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ajorEastAsia" w:hAnsi="Times New Roman" w:cs="Times New Roman"/>
          <w:caps/>
          <w:sz w:val="26"/>
          <w:szCs w:val="26"/>
          <w:lang w:eastAsia="en-US"/>
        </w:rPr>
        <w:id w:val="-710811793"/>
        <w:docPartObj>
          <w:docPartGallery w:val="Cover Pages"/>
          <w:docPartUnique/>
        </w:docPartObj>
      </w:sdtPr>
      <w:sdtEndPr>
        <w:rPr>
          <w:rFonts w:eastAsiaTheme="minorHAnsi"/>
          <w:caps w:val="0"/>
        </w:rPr>
      </w:sdtEndPr>
      <w:sdtContent>
        <w:tbl>
          <w:tblPr>
            <w:tblW w:w="5132" w:type="pct"/>
            <w:jc w:val="center"/>
            <w:tblLook w:val="04A0" w:firstRow="1" w:lastRow="0" w:firstColumn="1" w:lastColumn="0" w:noHBand="0" w:noVBand="1"/>
          </w:tblPr>
          <w:tblGrid>
            <w:gridCol w:w="9607"/>
          </w:tblGrid>
          <w:tr w:rsidR="00990E65" w:rsidRPr="00A36709" w14:paraId="2513D68B" w14:textId="77777777" w:rsidTr="00BC6878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26"/>
                  <w:szCs w:val="26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14:paraId="0ED1E390" w14:textId="77777777" w:rsidR="00990E65" w:rsidRPr="00A36709" w:rsidRDefault="00990E65" w:rsidP="00A36709">
                    <w:pPr>
                      <w:pStyle w:val="NoSpacing"/>
                      <w:ind w:left="0" w:firstLine="0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</w:pPr>
                    <w:r w:rsidRPr="00A36709"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  <w:t>Môn học phát triển ứng dụng hệ thống thông tin hiện đại</w:t>
                    </w:r>
                    <w:r w:rsidR="00BC6878" w:rsidRPr="00A36709"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  <w:t xml:space="preserve"> – Bộ môn hệ thống thông tin – khoa công nghệ thông tin – trường đại học khoa học tự nhiên</w:t>
                    </w:r>
                  </w:p>
                </w:tc>
              </w:sdtContent>
            </w:sdt>
          </w:tr>
          <w:tr w:rsidR="00990E65" w:rsidRPr="00A36709" w14:paraId="5E179AD0" w14:textId="77777777" w:rsidTr="00BC6878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26"/>
                  <w:szCs w:val="2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051A5410" w14:textId="77777777" w:rsidR="00990E65" w:rsidRPr="00A36709" w:rsidRDefault="002723AE" w:rsidP="00A36709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r w:rsidRPr="00A36709"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  <w:t xml:space="preserve">Thiết kế </w:t>
                    </w:r>
                    <w:r w:rsidR="00E54A5B" w:rsidRPr="00A36709"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  <w:t xml:space="preserve">chi tiết </w:t>
                    </w:r>
                    <w:r w:rsidRPr="00A36709"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  <w:t>chức năng hệ thống</w:t>
                    </w:r>
                  </w:p>
                </w:tc>
              </w:sdtContent>
            </w:sdt>
          </w:tr>
          <w:tr w:rsidR="00990E65" w:rsidRPr="00A36709" w14:paraId="3AA10796" w14:textId="77777777" w:rsidTr="00BC6878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26"/>
                  <w:szCs w:val="26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4A9B15D2" w14:textId="42F7805E" w:rsidR="00990E65" w:rsidRPr="00A36709" w:rsidRDefault="003141E2" w:rsidP="00A36709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r w:rsidRPr="00A36709"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  <w:t>Quả</w:t>
                    </w:r>
                    <w:r w:rsidR="00A36709"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  <w:t>n Lý xe khách</w:t>
                    </w:r>
                  </w:p>
                </w:tc>
              </w:sdtContent>
            </w:sdt>
          </w:tr>
          <w:tr w:rsidR="00990E65" w:rsidRPr="00A36709" w14:paraId="5568BAEF" w14:textId="77777777" w:rsidTr="00BC6878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4EACC75B" w14:textId="77777777" w:rsidR="00990E65" w:rsidRPr="00A36709" w:rsidRDefault="00990E65" w:rsidP="00A36709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990E65" w:rsidRPr="00A36709" w14:paraId="5DB2BF60" w14:textId="77777777" w:rsidTr="00BC6878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14:paraId="2DD84A9A" w14:textId="5B5B1996" w:rsidR="00990E65" w:rsidRPr="00A36709" w:rsidRDefault="00990E65" w:rsidP="00A36709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r w:rsidRPr="00A36709"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Biên soạ</w:t>
                    </w:r>
                    <w:r w:rsidR="0032547A" w:rsidRPr="00A36709"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n: Đặng Văn Trí</w:t>
                    </w:r>
                  </w:p>
                </w:tc>
              </w:sdtContent>
            </w:sdt>
          </w:tr>
          <w:tr w:rsidR="00990E65" w:rsidRPr="00A36709" w14:paraId="085B80A4" w14:textId="77777777" w:rsidTr="00BC6878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11-30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14:paraId="2D64A004" w14:textId="6EA77AD4" w:rsidR="00990E65" w:rsidRPr="00A36709" w:rsidRDefault="00692818" w:rsidP="00A36709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11/30/2017</w:t>
                    </w:r>
                  </w:p>
                </w:tc>
              </w:sdtContent>
            </w:sdt>
          </w:tr>
        </w:tbl>
        <w:p w14:paraId="3962B61F" w14:textId="77777777" w:rsidR="003141E2" w:rsidRPr="00A36709" w:rsidRDefault="003141E2" w:rsidP="00A36709">
          <w:pPr>
            <w:jc w:val="center"/>
            <w:rPr>
              <w:rFonts w:ascii="Times New Roman" w:hAnsi="Times New Roman" w:cs="Times New Roman"/>
              <w:sz w:val="26"/>
              <w:szCs w:val="26"/>
            </w:rPr>
          </w:pPr>
        </w:p>
        <w:p w14:paraId="1AF192FD" w14:textId="1D777AA8" w:rsidR="00EF477D" w:rsidRDefault="00EF477D" w:rsidP="00A36709">
          <w:pPr>
            <w:jc w:val="center"/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br w:type="column"/>
          </w:r>
        </w:p>
        <w:p w14:paraId="35E34A7C" w14:textId="77777777" w:rsidR="00EF477D" w:rsidRDefault="00EF477D" w:rsidP="00EF477D">
          <w:pPr>
            <w:tabs>
              <w:tab w:val="left" w:pos="3090"/>
            </w:tabs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</w:p>
        <w:sdt>
          <w:sdtP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eastAsia="en-US"/>
            </w:rPr>
            <w:id w:val="1828786488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6BAD5767" w14:textId="5587CD70" w:rsidR="00EF477D" w:rsidRDefault="00EF477D">
              <w:pPr>
                <w:pStyle w:val="TOCHeading"/>
              </w:pPr>
              <w:r>
                <w:t>Mục lục</w:t>
              </w:r>
            </w:p>
            <w:p w14:paraId="00226D01" w14:textId="206371E8" w:rsidR="00EF477D" w:rsidRDefault="00EF477D">
              <w:pPr>
                <w:pStyle w:val="TOC1"/>
                <w:tabs>
                  <w:tab w:val="right" w:leader="dot" w:pos="9350"/>
                </w:tabs>
                <w:rPr>
                  <w:rFonts w:asciiTheme="minorHAnsi" w:eastAsiaTheme="minorEastAsia" w:hAnsiTheme="minorHAnsi"/>
                  <w:b w:val="0"/>
                  <w:bCs w:val="0"/>
                  <w:caps w:val="0"/>
                  <w:noProof/>
                  <w:sz w:val="22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97681951" w:history="1">
                <w:r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1</w:t>
                </w:r>
                <w:r>
                  <w:rPr>
                    <w:rFonts w:asciiTheme="minorHAnsi" w:eastAsiaTheme="minorEastAsia" w:hAnsiTheme="minorHAnsi"/>
                    <w:b w:val="0"/>
                    <w:bCs w:val="0"/>
                    <w:caps w:val="0"/>
                    <w:noProof/>
                    <w:sz w:val="22"/>
                    <w:szCs w:val="22"/>
                  </w:rPr>
                  <w:tab/>
                </w:r>
                <w:r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Tham chiếu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_Toc497681951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852BBF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BC79BC" w14:textId="0176A4E8" w:rsidR="00EF477D" w:rsidRDefault="00852BBF">
              <w:pPr>
                <w:pStyle w:val="TOC1"/>
                <w:tabs>
                  <w:tab w:val="right" w:leader="dot" w:pos="9350"/>
                </w:tabs>
                <w:rPr>
                  <w:rFonts w:asciiTheme="minorHAnsi" w:eastAsiaTheme="minorEastAsia" w:hAnsiTheme="minorHAnsi"/>
                  <w:b w:val="0"/>
                  <w:bCs w:val="0"/>
                  <w:caps w:val="0"/>
                  <w:noProof/>
                  <w:sz w:val="22"/>
                  <w:szCs w:val="22"/>
                </w:rPr>
              </w:pPr>
              <w:hyperlink w:anchor="_Toc497681952" w:history="1"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2</w:t>
                </w:r>
                <w:r w:rsidR="00EF477D">
                  <w:rPr>
                    <w:rFonts w:asciiTheme="minorHAnsi" w:eastAsiaTheme="minorEastAsia" w:hAnsiTheme="minorHAnsi"/>
                    <w:b w:val="0"/>
                    <w:bCs w:val="0"/>
                    <w:cap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Thông tin tài liệu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_Toc497681952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3096E7E2" w14:textId="5A275121" w:rsidR="00EF477D" w:rsidRDefault="00852BBF">
              <w:pPr>
                <w:pStyle w:val="TOC1"/>
                <w:tabs>
                  <w:tab w:val="right" w:leader="dot" w:pos="9350"/>
                </w:tabs>
                <w:rPr>
                  <w:rFonts w:asciiTheme="minorHAnsi" w:eastAsiaTheme="minorEastAsia" w:hAnsiTheme="minorHAnsi"/>
                  <w:b w:val="0"/>
                  <w:bCs w:val="0"/>
                  <w:caps w:val="0"/>
                  <w:noProof/>
                  <w:sz w:val="22"/>
                  <w:szCs w:val="22"/>
                </w:rPr>
              </w:pPr>
              <w:hyperlink w:anchor="_Toc497681953" w:history="1"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3</w:t>
                </w:r>
                <w:r w:rsidR="00EF477D">
                  <w:rPr>
                    <w:rFonts w:asciiTheme="minorHAnsi" w:eastAsiaTheme="minorEastAsia" w:hAnsiTheme="minorHAnsi"/>
                    <w:b w:val="0"/>
                    <w:bCs w:val="0"/>
                    <w:cap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Kiến trúc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_Toc497681953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284A8F03" w14:textId="51B6A155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54" w:history="1">
                <w:r w:rsidR="00EF477D" w:rsidRPr="00307DD3">
                  <w:rPr>
                    <w:rStyle w:val="Hyperlink"/>
                    <w:noProof/>
                  </w:rPr>
                  <w:t>3.1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tuyến xe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_Toc497681954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4F5D2B9F" w14:textId="6465B54B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55" w:history="1">
                <w:r w:rsidR="00EF477D" w:rsidRPr="00307DD3">
                  <w:rPr>
                    <w:rStyle w:val="Hyperlink"/>
                    <w:noProof/>
                  </w:rPr>
                  <w:t>3.1.1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_Toc497681955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445F622E" w14:textId="47A847E0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56" w:history="1">
                <w:r w:rsidR="00EF477D" w:rsidRPr="00307DD3">
                  <w:rPr>
                    <w:rStyle w:val="Hyperlink"/>
                    <w:noProof/>
                  </w:rPr>
                  <w:t>3.1.2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 xml:space="preserve">Sơ đồ lớp chi tiết – Quản </w:t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l</w:t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ý tuyến xe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_Toc497681956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A465C60" w14:textId="1B84987F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57" w:history="1">
                <w:r w:rsidR="00EF477D" w:rsidRPr="00307DD3">
                  <w:rPr>
                    <w:rStyle w:val="Hyperlink"/>
                    <w:noProof/>
                  </w:rPr>
                  <w:t>3.2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hành trình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_Toc497681957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852844D" w14:textId="5568C449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58" w:history="1">
                <w:r w:rsidR="00EF477D" w:rsidRPr="00307DD3">
                  <w:rPr>
                    <w:rStyle w:val="Hyperlink"/>
                    <w:noProof/>
                  </w:rPr>
                  <w:t>3.2.1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_Toc497681958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30AA4502" w14:textId="5B773AC3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59" w:history="1">
                <w:r w:rsidR="00EF477D" w:rsidRPr="00307DD3">
                  <w:rPr>
                    <w:rStyle w:val="Hyperlink"/>
                    <w:noProof/>
                  </w:rPr>
                  <w:t>3.2.2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chi tiết – Quản lý hành trình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_Toc497681959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F2618B3" w14:textId="500AB4BA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60" w:history="1">
                <w:r w:rsidR="00EF477D" w:rsidRPr="00307DD3">
                  <w:rPr>
                    <w:rStyle w:val="Hyperlink"/>
                    <w:noProof/>
                  </w:rPr>
                  <w:t>3.3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chuyến xe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_Toc497681960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438E3CA1" w14:textId="33DB8670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61" w:history="1">
                <w:r w:rsidR="00EF477D" w:rsidRPr="00307DD3">
                  <w:rPr>
                    <w:rStyle w:val="Hyperlink"/>
                    <w:noProof/>
                  </w:rPr>
                  <w:t>3.3.1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_Toc497681961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42B8CFC5" w14:textId="2FF2EE71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62" w:history="1">
                <w:r w:rsidR="00EF477D" w:rsidRPr="00307DD3">
                  <w:rPr>
                    <w:rStyle w:val="Hyperlink"/>
                    <w:noProof/>
                  </w:rPr>
                  <w:t>3.3.2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chi tiết – Quản lý chuyến xe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_Toc497681962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470785E4" w14:textId="4C2723B8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63" w:history="1">
                <w:r w:rsidR="00EF477D" w:rsidRPr="00307DD3">
                  <w:rPr>
                    <w:rStyle w:val="Hyperlink"/>
                    <w:noProof/>
                  </w:rPr>
                  <w:t>3.4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trạm xe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_Toc497681963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6A8670E" w14:textId="10979A59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64" w:history="1">
                <w:r w:rsidR="00EF477D" w:rsidRPr="00307DD3">
                  <w:rPr>
                    <w:rStyle w:val="Hyperlink"/>
                    <w:noProof/>
                  </w:rPr>
                  <w:t>3.4.1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_Toc497681964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58634CB" w14:textId="4C505EAC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65" w:history="1">
                <w:r w:rsidR="00EF477D" w:rsidRPr="00307DD3">
                  <w:rPr>
                    <w:rStyle w:val="Hyperlink"/>
                    <w:noProof/>
                  </w:rPr>
                  <w:t>3.4.2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chi tiết – Quản lý trạm xe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_Toc497681965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8A405C6" w14:textId="60691453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66" w:history="1">
                <w:r w:rsidR="00EF477D" w:rsidRPr="00307DD3">
                  <w:rPr>
                    <w:rStyle w:val="Hyperlink"/>
                    <w:noProof/>
                  </w:rPr>
                  <w:t>3.5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loại tài khoản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_Toc497681966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77E2EFC" w14:textId="36A420AD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67" w:history="1">
                <w:r w:rsidR="00EF477D" w:rsidRPr="00307DD3">
                  <w:rPr>
                    <w:rStyle w:val="Hyperlink"/>
                    <w:noProof/>
                  </w:rPr>
                  <w:t>3.5.1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_Toc497681967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5EDD39E9" w14:textId="3B147ED0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68" w:history="1">
                <w:r w:rsidR="00EF477D" w:rsidRPr="00307DD3">
                  <w:rPr>
                    <w:rStyle w:val="Hyperlink"/>
                    <w:noProof/>
                  </w:rPr>
                  <w:t>3.5.2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chi tiết – Quản lý loại tài khoản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_Toc497681968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68037A9B" w14:textId="7F6E176F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69" w:history="1">
                <w:r w:rsidR="00EF477D" w:rsidRPr="00307DD3">
                  <w:rPr>
                    <w:rStyle w:val="Hyperlink"/>
                    <w:noProof/>
                  </w:rPr>
                  <w:t>3.6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tài khoản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_Toc497681969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688379C7" w14:textId="179A5C38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70" w:history="1">
                <w:r w:rsidR="00EF477D" w:rsidRPr="00307DD3">
                  <w:rPr>
                    <w:rStyle w:val="Hyperlink"/>
                    <w:noProof/>
                  </w:rPr>
                  <w:t>3.6.1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_Toc497681970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6E3AF99" w14:textId="1A437D15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71" w:history="1">
                <w:r w:rsidR="00EF477D" w:rsidRPr="00307DD3">
                  <w:rPr>
                    <w:rStyle w:val="Hyperlink"/>
                    <w:noProof/>
                  </w:rPr>
                  <w:t>3.6.2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chi tiết – Quản lý tài khoản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_Toc497681971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37D42E10" w14:textId="0FF8B59B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72" w:history="1">
                <w:r w:rsidR="00EF477D" w:rsidRPr="00307DD3">
                  <w:rPr>
                    <w:rStyle w:val="Hyperlink"/>
                    <w:noProof/>
                  </w:rPr>
                  <w:t>3.7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khách hàng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_Toc497681972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61F7FF77" w14:textId="692D5539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73" w:history="1">
                <w:r w:rsidR="00EF477D" w:rsidRPr="00307DD3">
                  <w:rPr>
                    <w:rStyle w:val="Hyperlink"/>
                    <w:noProof/>
                  </w:rPr>
                  <w:t>3.7.1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_Toc497681973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2106867" w14:textId="7277F8A2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74" w:history="1">
                <w:r w:rsidR="00EF477D" w:rsidRPr="00307DD3">
                  <w:rPr>
                    <w:rStyle w:val="Hyperlink"/>
                    <w:noProof/>
                  </w:rPr>
                  <w:t>3.7.2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chi tiết – Quản lý khách hàng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_Toc497681974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4A81E7AC" w14:textId="208D5552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75" w:history="1">
                <w:r w:rsidR="00EF477D" w:rsidRPr="00307DD3">
                  <w:rPr>
                    <w:rStyle w:val="Hyperlink"/>
                    <w:noProof/>
                  </w:rPr>
                  <w:t>3.8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chuyến xe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_Toc497681975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74A18A6C" w14:textId="65253AE5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76" w:history="1">
                <w:r w:rsidR="00EF477D" w:rsidRPr="00307DD3">
                  <w:rPr>
                    <w:rStyle w:val="Hyperlink"/>
                    <w:noProof/>
                  </w:rPr>
                  <w:t>3.8.1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_Toc497681976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74485960" w14:textId="6C84B624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77" w:history="1">
                <w:r w:rsidR="00EF477D" w:rsidRPr="00307DD3">
                  <w:rPr>
                    <w:rStyle w:val="Hyperlink"/>
                    <w:noProof/>
                  </w:rPr>
                  <w:t>3.8.2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chi tiết – Quản lý chuyến xe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_Toc497681977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699B9BB" w14:textId="6A2E30EF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78" w:history="1">
                <w:r w:rsidR="00EF477D" w:rsidRPr="00307DD3">
                  <w:rPr>
                    <w:rStyle w:val="Hyperlink"/>
                    <w:noProof/>
                  </w:rPr>
                  <w:t>3.9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đặt vé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_Toc497681978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2276E62B" w14:textId="4CEE0552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79" w:history="1">
                <w:r w:rsidR="00EF477D" w:rsidRPr="00307DD3">
                  <w:rPr>
                    <w:rStyle w:val="Hyperlink"/>
                    <w:noProof/>
                  </w:rPr>
                  <w:t>3.9.1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_Toc497681979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4668D20B" w14:textId="3673EBFA" w:rsidR="00EF477D" w:rsidRDefault="00852BBF">
              <w:pPr>
                <w:pStyle w:val="TOC3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80" w:history="1">
                <w:r w:rsidR="00EF477D" w:rsidRPr="00307DD3">
                  <w:rPr>
                    <w:rStyle w:val="Hyperlink"/>
                    <w:noProof/>
                  </w:rPr>
                  <w:t>3.9.2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chi tiết – Quản lý đặt vé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_Toc497681980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3E4EC258" w14:textId="00E486F3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81" w:history="1">
                <w:r w:rsidR="00EF477D" w:rsidRPr="00307DD3">
                  <w:rPr>
                    <w:rStyle w:val="Hyperlink"/>
                    <w:noProof/>
                  </w:rPr>
                  <w:t>3.10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thanh toán đặt vé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_Toc497681981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6E827558" w14:textId="26A7B9C7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82" w:history="1">
                <w:r w:rsidR="00EF477D" w:rsidRPr="00307DD3">
                  <w:rPr>
                    <w:rStyle w:val="Hyperlink"/>
                    <w:noProof/>
                  </w:rPr>
                  <w:t>3.10.1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_Toc497681982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DDCA6D5" w14:textId="6A1724C1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83" w:history="1">
                <w:r w:rsidR="00EF477D" w:rsidRPr="00307DD3">
                  <w:rPr>
                    <w:rStyle w:val="Hyperlink"/>
                    <w:noProof/>
                  </w:rPr>
                  <w:t>3.10.2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 xml:space="preserve"> Sơ đồ lớp chi tiết – Quản lý thanh toán đặt vé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_Toc497681983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34F90894" w14:textId="008897A7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84" w:history="1">
                <w:r w:rsidR="00EF477D" w:rsidRPr="00307DD3">
                  <w:rPr>
                    <w:rStyle w:val="Hyperlink"/>
                    <w:noProof/>
                  </w:rPr>
                  <w:t>3.11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thanh toán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_Toc497681984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50CAEF61" w14:textId="1D93D287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85" w:history="1">
                <w:r w:rsidR="00EF477D" w:rsidRPr="00307DD3">
                  <w:rPr>
                    <w:rStyle w:val="Hyperlink"/>
                    <w:noProof/>
                  </w:rPr>
                  <w:t>3.11.1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_Toc497681985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44E3F5F" w14:textId="57F7C12E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86" w:history="1">
                <w:r w:rsidR="00EF477D" w:rsidRPr="00307DD3">
                  <w:rPr>
                    <w:rStyle w:val="Hyperlink"/>
                    <w:noProof/>
                  </w:rPr>
                  <w:t>3.11.2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chi tiết – Quản lý thanh toán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_Toc497681986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8E1DEE7" w14:textId="156750E9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87" w:history="1">
                <w:r w:rsidR="00EF477D" w:rsidRPr="00307DD3">
                  <w:rPr>
                    <w:rStyle w:val="Hyperlink"/>
                    <w:noProof/>
                  </w:rPr>
                  <w:t>3.12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 xml:space="preserve">Quản lý </w:t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Báo cáo: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_Toc497681987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2C311105" w14:textId="75A73FCE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88" w:history="1">
                <w:r w:rsidR="00EF477D" w:rsidRPr="00307DD3">
                  <w:rPr>
                    <w:rStyle w:val="Hyperlink"/>
                    <w:noProof/>
                  </w:rPr>
                  <w:t>3.12.1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hệ thống</w:t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_Toc497681988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7166C322" w14:textId="29886B63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89" w:history="1">
                <w:r w:rsidR="00EF477D" w:rsidRPr="00307DD3">
                  <w:rPr>
                    <w:rStyle w:val="Hyperlink"/>
                    <w:noProof/>
                  </w:rPr>
                  <w:t>3.12.2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chi tiết-Quản lý báo cáo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_Toc497681989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E58D2C9" w14:textId="4E5DDC36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90" w:history="1"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_Toc497681990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36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09B1DFF" w14:textId="4C2931A9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91" w:history="1">
                <w:r w:rsidR="00EF477D" w:rsidRPr="00307DD3">
                  <w:rPr>
                    <w:rStyle w:val="Hyperlink"/>
                    <w:noProof/>
                  </w:rPr>
                  <w:t>3.13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 xml:space="preserve">Quản lý </w:t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Giám đốc: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_Toc497681991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36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59DA8339" w14:textId="502F3EC7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92" w:history="1">
                <w:r w:rsidR="00EF477D" w:rsidRPr="00307DD3">
                  <w:rPr>
                    <w:rStyle w:val="Hyperlink"/>
                    <w:noProof/>
                  </w:rPr>
                  <w:t>3.13.1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hệ thống</w:t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_Toc497681992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2EE8F568" w14:textId="6FD78141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93" w:history="1">
                <w:r w:rsidR="00EF477D" w:rsidRPr="00307DD3">
                  <w:rPr>
                    <w:rStyle w:val="Hyperlink"/>
                    <w:noProof/>
                  </w:rPr>
                  <w:t>3.13.2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 xml:space="preserve">Sơ đồ lớp chi tiết – Quản lý </w:t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giám đốc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_Toc497681993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3A1B519A" w14:textId="3399BF59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94" w:history="1">
                <w:r w:rsidR="00EF477D" w:rsidRPr="00307DD3">
                  <w:rPr>
                    <w:rStyle w:val="Hyperlink"/>
                    <w:noProof/>
                    <w:lang w:val="vi-VN"/>
                  </w:rPr>
                  <w:t>3.14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Quản lý Nhân Viên: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_Toc497681994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45164AF9" w14:textId="427F221A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95" w:history="1">
                <w:r w:rsidR="00EF477D" w:rsidRPr="00307DD3">
                  <w:rPr>
                    <w:rStyle w:val="Hyperlink"/>
                    <w:noProof/>
                    <w:lang w:val="vi-VN"/>
                  </w:rPr>
                  <w:t>3.14.1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hệ thống</w:t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_Toc497681995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3471DFC" w14:textId="622F7994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96" w:history="1">
                <w:r w:rsidR="00EF477D" w:rsidRPr="00307DD3">
                  <w:rPr>
                    <w:rStyle w:val="Hyperlink"/>
                    <w:noProof/>
                    <w:lang w:val="vi-VN"/>
                  </w:rPr>
                  <w:t>3.14.2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Sơ đồ lớp chi tiết – Quản lý nhân viên: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_Toc497681996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5A55F2C2" w14:textId="749CDF7C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1997" w:history="1">
                <w:r w:rsidR="00EF477D" w:rsidRPr="00307DD3">
                  <w:rPr>
                    <w:rStyle w:val="Hyperlink"/>
                    <w:noProof/>
                    <w:lang w:val="vi-VN"/>
                  </w:rPr>
                  <w:t>3.15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Quản lý Thống Kê: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_Toc497681997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41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2E4EEEBF" w14:textId="63632F57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98" w:history="1">
                <w:r w:rsidR="00EF477D" w:rsidRPr="00307DD3">
                  <w:rPr>
                    <w:rStyle w:val="Hyperlink"/>
                    <w:noProof/>
                    <w:lang w:val="vi-VN"/>
                  </w:rPr>
                  <w:t>3.15.1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hệ thống</w:t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_Toc497681998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41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2529DFF1" w14:textId="51F56BCE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1999" w:history="1">
                <w:r w:rsidR="00EF477D" w:rsidRPr="00307DD3">
                  <w:rPr>
                    <w:rStyle w:val="Hyperlink"/>
                    <w:noProof/>
                    <w:lang w:val="vi-VN"/>
                  </w:rPr>
                  <w:t>3.15.2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Sơ đồ lớp chi tiết – Quản lý Thống kê: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_Toc497681999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41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5280F020" w14:textId="30E22AB0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2000" w:history="1">
                <w:r w:rsidR="00EF477D" w:rsidRPr="00307DD3">
                  <w:rPr>
                    <w:rStyle w:val="Hyperlink"/>
                    <w:noProof/>
                    <w:lang w:val="vi-VN"/>
                  </w:rPr>
                  <w:t>3.16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Quản lý Phiếu Phản Hồi: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_Toc497682000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43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3788D1B8" w14:textId="6CC95824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01" w:history="1">
                <w:r w:rsidR="00EF477D" w:rsidRPr="00307DD3">
                  <w:rPr>
                    <w:rStyle w:val="Hyperlink"/>
                    <w:noProof/>
                    <w:lang w:val="vi-VN"/>
                  </w:rPr>
                  <w:t>3.16.1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hệ thống</w:t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_Toc497682001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43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6E24E5F" w14:textId="27428328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02" w:history="1">
                <w:r w:rsidR="00EF477D" w:rsidRPr="00307DD3">
                  <w:rPr>
                    <w:rStyle w:val="Hyperlink"/>
                    <w:noProof/>
                    <w:lang w:val="vi-VN"/>
                  </w:rPr>
                  <w:t>3.16.2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Sơ đồ lớp chi tiết – Quản lý Phiếu phản hồi: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_Toc497682002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43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2E553C7" w14:textId="7FBDED35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2003" w:history="1">
                <w:r w:rsidR="00EF477D" w:rsidRPr="00307DD3">
                  <w:rPr>
                    <w:rStyle w:val="Hyperlink"/>
                    <w:noProof/>
                  </w:rPr>
                  <w:t>3.17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ứng viên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_Toc497682003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44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32CBB4CA" w14:textId="3576C965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04" w:history="1">
                <w:r w:rsidR="00EF477D" w:rsidRPr="00307DD3">
                  <w:rPr>
                    <w:rStyle w:val="Hyperlink"/>
                    <w:noProof/>
                  </w:rPr>
                  <w:t>3.17.1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_Toc497682004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44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4BE36567" w14:textId="59426087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05" w:history="1">
                <w:r w:rsidR="00EF477D" w:rsidRPr="00307DD3">
                  <w:rPr>
                    <w:rStyle w:val="Hyperlink"/>
                    <w:noProof/>
                  </w:rPr>
                  <w:t>3.17.2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Sơ đồ lớp chi tiết-Quản lý ứng viên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_Toc497682005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6DB5FDDA" w14:textId="7C4F6EA5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2006" w:history="1">
                <w:r w:rsidR="00EF477D" w:rsidRPr="00307DD3">
                  <w:rPr>
                    <w:rStyle w:val="Hyperlink"/>
                    <w:noProof/>
                  </w:rPr>
                  <w:t>3.18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lịch phỏng vấn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_Toc497682006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79D88170" w14:textId="0639B963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07" w:history="1">
                <w:r w:rsidR="00EF477D" w:rsidRPr="00307DD3">
                  <w:rPr>
                    <w:rStyle w:val="Hyperlink"/>
                    <w:noProof/>
                  </w:rPr>
                  <w:t>3.18.1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_Toc497682007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45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1EA9F9A" w14:textId="63FC9CAE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08" w:history="1">
                <w:r w:rsidR="00EF477D" w:rsidRPr="00307DD3">
                  <w:rPr>
                    <w:rStyle w:val="Hyperlink"/>
                    <w:noProof/>
                  </w:rPr>
                  <w:t>3.18.2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chi tiết-Quản lý lịch phỏng vấn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_Toc497682008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46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20F97871" w14:textId="41C17777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2009" w:history="1">
                <w:r w:rsidR="00EF477D" w:rsidRPr="00307DD3">
                  <w:rPr>
                    <w:rStyle w:val="Hyperlink"/>
                    <w:noProof/>
                  </w:rPr>
                  <w:t>3.19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nhân viên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_Toc497682009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47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D8E41F3" w14:textId="3D096148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10" w:history="1">
                <w:r w:rsidR="00EF477D" w:rsidRPr="00307DD3">
                  <w:rPr>
                    <w:rStyle w:val="Hyperlink"/>
                    <w:noProof/>
                  </w:rPr>
                  <w:t>3.19.1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_Toc497682010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47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7584C8E9" w14:textId="5FD4965D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11" w:history="1">
                <w:r w:rsidR="00EF477D" w:rsidRPr="00307DD3">
                  <w:rPr>
                    <w:rStyle w:val="Hyperlink"/>
                    <w:noProof/>
                  </w:rPr>
                  <w:t>3.19.2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chi tiết-Quản lý nhân viên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_Toc497682011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47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21C9759" w14:textId="692DF3F2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2012" w:history="1">
                <w:r w:rsidR="00EF477D" w:rsidRPr="00307DD3">
                  <w:rPr>
                    <w:rStyle w:val="Hyperlink"/>
                    <w:noProof/>
                  </w:rPr>
                  <w:t>3.20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tài khoản nhân viên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_Toc497682012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48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DE6D8D2" w14:textId="2A4B5C01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13" w:history="1">
                <w:r w:rsidR="00EF477D" w:rsidRPr="00307DD3">
                  <w:rPr>
                    <w:rStyle w:val="Hyperlink"/>
                    <w:noProof/>
                  </w:rPr>
                  <w:t>3.20.1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_Toc497682013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48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3C18BF91" w14:textId="765EB989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14" w:history="1">
                <w:r w:rsidR="00EF477D" w:rsidRPr="00307DD3">
                  <w:rPr>
                    <w:rStyle w:val="Hyperlink"/>
                    <w:noProof/>
                  </w:rPr>
                  <w:t>3.20.2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chi tiết-Quản lý tài khoản nhân viên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_Toc497682014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49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C79EEE7" w14:textId="4CF01748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2015" w:history="1">
                <w:r w:rsidR="00EF477D" w:rsidRPr="00307DD3">
                  <w:rPr>
                    <w:rStyle w:val="Hyperlink"/>
                    <w:noProof/>
                  </w:rPr>
                  <w:t>3.21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trạng thái nhân viên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_Toc497682015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50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CCEC380" w14:textId="6F09AFF0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16" w:history="1">
                <w:r w:rsidR="00EF477D" w:rsidRPr="00307DD3">
                  <w:rPr>
                    <w:rStyle w:val="Hyperlink"/>
                    <w:noProof/>
                  </w:rPr>
                  <w:t>3.21.1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_Toc497682016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50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732EC616" w14:textId="00776D4B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17" w:history="1">
                <w:r w:rsidR="00EF477D" w:rsidRPr="00307DD3">
                  <w:rPr>
                    <w:rStyle w:val="Hyperlink"/>
                    <w:noProof/>
                  </w:rPr>
                  <w:t>3.21.2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chi tiết-Quản lý trạng thái nhân viên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_Toc497682017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50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647229DC" w14:textId="0451077A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2018" w:history="1">
                <w:r w:rsidR="00EF477D" w:rsidRPr="00307DD3">
                  <w:rPr>
                    <w:rStyle w:val="Hyperlink"/>
                    <w:noProof/>
                  </w:rPr>
                  <w:t>3.22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vai trò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_Toc497682018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52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ABCBE1C" w14:textId="45678F5B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19" w:history="1">
                <w:r w:rsidR="00EF477D" w:rsidRPr="00307DD3">
                  <w:rPr>
                    <w:rStyle w:val="Hyperlink"/>
                    <w:noProof/>
                  </w:rPr>
                  <w:t>3.22.1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_Toc497682019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52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5D5DBD7" w14:textId="7F211CDD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20" w:history="1">
                <w:r w:rsidR="00EF477D" w:rsidRPr="00307DD3">
                  <w:rPr>
                    <w:rStyle w:val="Hyperlink"/>
                    <w:noProof/>
                  </w:rPr>
                  <w:t>3.22.2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chi tiết-Quản lý vai trò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_Toc497682020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52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785F8C43" w14:textId="307774BC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2021" w:history="1">
                <w:r w:rsidR="00EF477D" w:rsidRPr="00307DD3">
                  <w:rPr>
                    <w:rStyle w:val="Hyperlink"/>
                    <w:noProof/>
                  </w:rPr>
                  <w:t>3.23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phòng ban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_Toc497682021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54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494D949" w14:textId="3056F731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22" w:history="1">
                <w:r w:rsidR="00EF477D" w:rsidRPr="00307DD3">
                  <w:rPr>
                    <w:rStyle w:val="Hyperlink"/>
                    <w:noProof/>
                  </w:rPr>
                  <w:t>3.23.1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_Toc497682022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54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5D606B35" w14:textId="115FB4AE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23" w:history="1">
                <w:r w:rsidR="00EF477D" w:rsidRPr="00307DD3">
                  <w:rPr>
                    <w:rStyle w:val="Hyperlink"/>
                    <w:noProof/>
                  </w:rPr>
                  <w:t>3.23.2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chi tiết-Quản lý phòng ban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_Toc497682023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54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56FDB81A" w14:textId="15AE9F43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2024" w:history="1">
                <w:r w:rsidR="00EF477D" w:rsidRPr="00307DD3">
                  <w:rPr>
                    <w:rStyle w:val="Hyperlink"/>
                    <w:noProof/>
                  </w:rPr>
                  <w:t>3.24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công việc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_Toc497682024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56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5E8CB435" w14:textId="6CA967DC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25" w:history="1">
                <w:r w:rsidR="00EF477D" w:rsidRPr="00307DD3">
                  <w:rPr>
                    <w:rStyle w:val="Hyperlink"/>
                    <w:noProof/>
                  </w:rPr>
                  <w:t>3.24.1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_Toc497682025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56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56EA2B45" w14:textId="1C83D546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26" w:history="1">
                <w:r w:rsidR="00EF477D" w:rsidRPr="00307DD3">
                  <w:rPr>
                    <w:rStyle w:val="Hyperlink"/>
                    <w:noProof/>
                  </w:rPr>
                  <w:t>3.24.2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chi tiết-Quản lý công việc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_Toc497682026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56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708AE3FC" w14:textId="6CD2DD08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2027" w:history="1">
                <w:r w:rsidR="00EF477D" w:rsidRPr="00307DD3">
                  <w:rPr>
                    <w:rStyle w:val="Hyperlink"/>
                    <w:noProof/>
                  </w:rPr>
                  <w:t>3.25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phân công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_Toc497682027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58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1B59264C" w14:textId="47EF22DF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28" w:history="1">
                <w:r w:rsidR="00EF477D" w:rsidRPr="00307DD3">
                  <w:rPr>
                    <w:rStyle w:val="Hyperlink"/>
                    <w:noProof/>
                  </w:rPr>
                  <w:t>3.25.1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_Toc497682028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58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461EECE1" w14:textId="55E90A98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29" w:history="1">
                <w:r w:rsidR="00EF477D" w:rsidRPr="00307DD3">
                  <w:rPr>
                    <w:rStyle w:val="Hyperlink"/>
                    <w:noProof/>
                  </w:rPr>
                  <w:t>3.25.2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chi tiết-Quản lý phân công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_Toc497682029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58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2B724137" w14:textId="202BB658" w:rsidR="00EF477D" w:rsidRDefault="00852BBF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b w:val="0"/>
                  <w:bCs w:val="0"/>
                  <w:noProof/>
                  <w:sz w:val="22"/>
                  <w:szCs w:val="22"/>
                </w:rPr>
              </w:pPr>
              <w:hyperlink w:anchor="_Toc497682030" w:history="1">
                <w:r w:rsidR="00EF477D" w:rsidRPr="00307DD3">
                  <w:rPr>
                    <w:rStyle w:val="Hyperlink"/>
                    <w:noProof/>
                  </w:rPr>
                  <w:t>3.26</w:t>
                </w:r>
                <w:r w:rsidR="00EF477D">
                  <w:rPr>
                    <w:rFonts w:eastAsiaTheme="minorEastAsia" w:cstheme="minorBidi"/>
                    <w:b w:val="0"/>
                    <w:bCs w:val="0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rFonts w:ascii="Times New Roman" w:hAnsi="Times New Roman" w:cs="Times New Roman"/>
                    <w:noProof/>
                  </w:rPr>
                  <w:t>Quản lý bảng chấm công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_Toc497682030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60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593CADC6" w14:textId="5B0EEAC8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31" w:history="1">
                <w:r w:rsidR="00EF477D" w:rsidRPr="00307DD3">
                  <w:rPr>
                    <w:rStyle w:val="Hyperlink"/>
                    <w:noProof/>
                  </w:rPr>
                  <w:t>3.26.1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hệ thống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_Toc497682031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60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07E37A1F" w14:textId="58DCD17E" w:rsidR="00EF477D" w:rsidRDefault="00852BBF">
              <w:pPr>
                <w:pStyle w:val="TOC3"/>
                <w:tabs>
                  <w:tab w:val="left" w:pos="660"/>
                  <w:tab w:val="right" w:leader="dot" w:pos="9350"/>
                </w:tabs>
                <w:rPr>
                  <w:rFonts w:eastAsiaTheme="minorEastAsia" w:cstheme="minorBidi"/>
                  <w:noProof/>
                  <w:sz w:val="22"/>
                  <w:szCs w:val="22"/>
                </w:rPr>
              </w:pPr>
              <w:hyperlink w:anchor="_Toc497682032" w:history="1">
                <w:r w:rsidR="00EF477D" w:rsidRPr="00307DD3">
                  <w:rPr>
                    <w:rStyle w:val="Hyperlink"/>
                    <w:noProof/>
                  </w:rPr>
                  <w:t>3.26.2</w:t>
                </w:r>
                <w:r w:rsidR="00EF477D">
                  <w:rPr>
                    <w:rFonts w:eastAsiaTheme="minorEastAsia" w:cstheme="minorBidi"/>
                    <w:noProof/>
                    <w:sz w:val="22"/>
                    <w:szCs w:val="22"/>
                  </w:rPr>
                  <w:tab/>
                </w:r>
                <w:r w:rsidR="00EF477D" w:rsidRPr="00307DD3">
                  <w:rPr>
                    <w:rStyle w:val="Hyperlink"/>
                    <w:noProof/>
                  </w:rPr>
                  <w:t>Sơ đồ lớp chi tiết-Quản lý bảng chấm công</w:t>
                </w:r>
                <w:r w:rsidR="00EF477D">
                  <w:rPr>
                    <w:noProof/>
                    <w:webHidden/>
                  </w:rPr>
                  <w:tab/>
                </w:r>
                <w:r w:rsidR="00EF477D">
                  <w:rPr>
                    <w:noProof/>
                    <w:webHidden/>
                  </w:rPr>
                  <w:fldChar w:fldCharType="begin"/>
                </w:r>
                <w:r w:rsidR="00EF477D">
                  <w:rPr>
                    <w:noProof/>
                    <w:webHidden/>
                  </w:rPr>
                  <w:instrText xml:space="preserve"> PAGEREF _Toc497682032 \h </w:instrText>
                </w:r>
                <w:r w:rsidR="00EF477D">
                  <w:rPr>
                    <w:noProof/>
                    <w:webHidden/>
                  </w:rPr>
                </w:r>
                <w:r w:rsidR="00EF477D"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60</w:t>
                </w:r>
                <w:r w:rsidR="00EF477D">
                  <w:rPr>
                    <w:noProof/>
                    <w:webHidden/>
                  </w:rPr>
                  <w:fldChar w:fldCharType="end"/>
                </w:r>
              </w:hyperlink>
            </w:p>
            <w:p w14:paraId="73FEFAE2" w14:textId="6CAB1D2B" w:rsidR="00EF477D" w:rsidRDefault="00EF477D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343851CC" w14:textId="638B2F45" w:rsidR="004E1149" w:rsidRPr="00A36709" w:rsidRDefault="00EF477D" w:rsidP="00A36709">
          <w:pPr>
            <w:jc w:val="center"/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br w:type="column"/>
          </w:r>
        </w:p>
        <w:p w14:paraId="40A0B194" w14:textId="77777777" w:rsidR="005E3A68" w:rsidRPr="00A36709" w:rsidRDefault="003141E2" w:rsidP="00240CE4">
          <w:pPr>
            <w:pStyle w:val="Heading1"/>
            <w:numPr>
              <w:ilvl w:val="0"/>
              <w:numId w:val="29"/>
            </w:numPr>
            <w:jc w:val="both"/>
            <w:rPr>
              <w:rFonts w:ascii="Times New Roman" w:hAnsi="Times New Roman" w:cs="Times New Roman"/>
              <w:sz w:val="26"/>
              <w:szCs w:val="26"/>
            </w:rPr>
          </w:pPr>
          <w:bookmarkStart w:id="0" w:name="_Toc497681951"/>
          <w:r w:rsidRPr="00A36709">
            <w:rPr>
              <w:rFonts w:ascii="Times New Roman" w:hAnsi="Times New Roman" w:cs="Times New Roman"/>
              <w:sz w:val="26"/>
              <w:szCs w:val="26"/>
            </w:rPr>
            <w:t>Tham chiếu</w:t>
          </w:r>
          <w:bookmarkEnd w:id="0"/>
        </w:p>
        <w:tbl>
          <w:tblPr>
            <w:tblStyle w:val="TableGrid"/>
            <w:tblW w:w="0" w:type="auto"/>
            <w:tblInd w:w="360" w:type="dxa"/>
            <w:tblLook w:val="04E0" w:firstRow="1" w:lastRow="1" w:firstColumn="1" w:lastColumn="0" w:noHBand="0" w:noVBand="1"/>
          </w:tblPr>
          <w:tblGrid>
            <w:gridCol w:w="1260"/>
            <w:gridCol w:w="4727"/>
            <w:gridCol w:w="3003"/>
          </w:tblGrid>
          <w:tr w:rsidR="003141E2" w:rsidRPr="00A36709" w14:paraId="722B1593" w14:textId="77777777" w:rsidTr="002723AE">
            <w:tc>
              <w:tcPr>
                <w:tcW w:w="1260" w:type="dxa"/>
                <w:vAlign w:val="center"/>
              </w:tcPr>
              <w:p w14:paraId="6FC9410C" w14:textId="77777777" w:rsidR="003141E2" w:rsidRPr="00A36709" w:rsidRDefault="003141E2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Mã số</w:t>
                </w:r>
              </w:p>
            </w:tc>
            <w:tc>
              <w:tcPr>
                <w:tcW w:w="4727" w:type="dxa"/>
                <w:vAlign w:val="center"/>
              </w:tcPr>
              <w:p w14:paraId="16D151BD" w14:textId="77777777" w:rsidR="003141E2" w:rsidRPr="00A36709" w:rsidRDefault="003141E2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Tên tài liệu</w:t>
                </w:r>
              </w:p>
            </w:tc>
            <w:tc>
              <w:tcPr>
                <w:tcW w:w="3003" w:type="dxa"/>
                <w:vAlign w:val="center"/>
              </w:tcPr>
              <w:p w14:paraId="7739742F" w14:textId="77777777" w:rsidR="003141E2" w:rsidRPr="00A36709" w:rsidRDefault="003141E2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Phiên bản</w:t>
                </w:r>
              </w:p>
            </w:tc>
          </w:tr>
          <w:tr w:rsidR="003141E2" w:rsidRPr="00A36709" w14:paraId="76C432DB" w14:textId="77777777" w:rsidTr="002723AE">
            <w:tc>
              <w:tcPr>
                <w:tcW w:w="1260" w:type="dxa"/>
                <w:vAlign w:val="center"/>
              </w:tcPr>
              <w:p w14:paraId="79E794D2" w14:textId="77777777" w:rsidR="003141E2" w:rsidRPr="00A36709" w:rsidRDefault="00A075E8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KS-</w:t>
                </w:r>
                <w:r w:rsidR="00501A42" w:rsidRPr="00A36709">
                  <w:rPr>
                    <w:sz w:val="26"/>
                    <w:szCs w:val="26"/>
                  </w:rPr>
                  <w:t>1</w:t>
                </w:r>
              </w:p>
            </w:tc>
            <w:tc>
              <w:tcPr>
                <w:tcW w:w="4727" w:type="dxa"/>
                <w:vAlign w:val="center"/>
              </w:tcPr>
              <w:p w14:paraId="44453633" w14:textId="77777777" w:rsidR="003141E2" w:rsidRPr="00A36709" w:rsidRDefault="00501A42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Khảo sát hệ thống</w:t>
                </w:r>
              </w:p>
            </w:tc>
            <w:tc>
              <w:tcPr>
                <w:tcW w:w="3003" w:type="dxa"/>
                <w:vAlign w:val="center"/>
              </w:tcPr>
              <w:p w14:paraId="2E3D0A63" w14:textId="77777777" w:rsidR="003141E2" w:rsidRPr="00A36709" w:rsidRDefault="00501A42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1.0</w:t>
                </w:r>
              </w:p>
            </w:tc>
          </w:tr>
          <w:tr w:rsidR="00812BA3" w:rsidRPr="00A36709" w14:paraId="410FF060" w14:textId="77777777" w:rsidTr="002723AE">
            <w:tc>
              <w:tcPr>
                <w:tcW w:w="1260" w:type="dxa"/>
                <w:vAlign w:val="center"/>
              </w:tcPr>
              <w:p w14:paraId="5FDFF2EB" w14:textId="77777777" w:rsidR="00812BA3" w:rsidRPr="00A36709" w:rsidRDefault="00812BA3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SRS-01</w:t>
                </w:r>
              </w:p>
            </w:tc>
            <w:tc>
              <w:tcPr>
                <w:tcW w:w="4727" w:type="dxa"/>
                <w:vAlign w:val="center"/>
              </w:tcPr>
              <w:p w14:paraId="2D7708D9" w14:textId="279CD98B" w:rsidR="00812BA3" w:rsidRPr="00A36709" w:rsidRDefault="00A36709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[SRS] [Tomorrow</w:t>
                </w:r>
                <w:r w:rsidR="00812BA3" w:rsidRPr="00A36709">
                  <w:rPr>
                    <w:sz w:val="26"/>
                    <w:szCs w:val="26"/>
                  </w:rPr>
                  <w:t xml:space="preserve">] </w:t>
                </w:r>
                <w:r>
                  <w:rPr>
                    <w:sz w:val="26"/>
                    <w:szCs w:val="26"/>
                  </w:rPr>
                  <w:t>QuanLyXeKhach</w:t>
                </w:r>
              </w:p>
            </w:tc>
            <w:tc>
              <w:tcPr>
                <w:tcW w:w="3003" w:type="dxa"/>
                <w:vAlign w:val="center"/>
              </w:tcPr>
              <w:p w14:paraId="4A9B40C0" w14:textId="77777777" w:rsidR="00812BA3" w:rsidRPr="00A36709" w:rsidRDefault="00812BA3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1.0</w:t>
                </w:r>
              </w:p>
            </w:tc>
          </w:tr>
          <w:tr w:rsidR="002723AE" w:rsidRPr="00A36709" w14:paraId="545C0CA1" w14:textId="77777777" w:rsidTr="002723AE">
            <w:tc>
              <w:tcPr>
                <w:tcW w:w="1260" w:type="dxa"/>
              </w:tcPr>
              <w:p w14:paraId="1B855890" w14:textId="77777777" w:rsidR="002723AE" w:rsidRPr="00A36709" w:rsidRDefault="002723AE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FR-01</w:t>
                </w:r>
              </w:p>
            </w:tc>
            <w:tc>
              <w:tcPr>
                <w:tcW w:w="4727" w:type="dxa"/>
              </w:tcPr>
              <w:p w14:paraId="65A33CF0" w14:textId="6F3AEF57" w:rsidR="002723AE" w:rsidRPr="00A36709" w:rsidRDefault="00A36709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[FR] [Tomorrow</w:t>
                </w:r>
                <w:r w:rsidRPr="00A36709">
                  <w:rPr>
                    <w:sz w:val="26"/>
                    <w:szCs w:val="26"/>
                  </w:rPr>
                  <w:t xml:space="preserve">] </w:t>
                </w:r>
                <w:r>
                  <w:rPr>
                    <w:sz w:val="26"/>
                    <w:szCs w:val="26"/>
                  </w:rPr>
                  <w:t>QuanLyXeKhach</w:t>
                </w:r>
              </w:p>
            </w:tc>
            <w:tc>
              <w:tcPr>
                <w:tcW w:w="3003" w:type="dxa"/>
                <w:vAlign w:val="center"/>
              </w:tcPr>
              <w:p w14:paraId="4265BEF8" w14:textId="77777777" w:rsidR="002723AE" w:rsidRPr="00A36709" w:rsidRDefault="002723AE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1.0</w:t>
                </w:r>
              </w:p>
            </w:tc>
          </w:tr>
          <w:tr w:rsidR="00796742" w:rsidRPr="00A36709" w14:paraId="1375DD1B" w14:textId="77777777" w:rsidTr="002723AE">
            <w:tc>
              <w:tcPr>
                <w:tcW w:w="1260" w:type="dxa"/>
              </w:tcPr>
              <w:p w14:paraId="6A5D62D7" w14:textId="77777777" w:rsidR="00796742" w:rsidRPr="00A36709" w:rsidRDefault="00796742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FD-01</w:t>
                </w:r>
              </w:p>
            </w:tc>
            <w:tc>
              <w:tcPr>
                <w:tcW w:w="4727" w:type="dxa"/>
              </w:tcPr>
              <w:p w14:paraId="1BA5B098" w14:textId="2ECDC633" w:rsidR="00796742" w:rsidRPr="00A36709" w:rsidRDefault="00A36709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[FD] [Tomorrow</w:t>
                </w:r>
                <w:r w:rsidRPr="00A36709">
                  <w:rPr>
                    <w:sz w:val="26"/>
                    <w:szCs w:val="26"/>
                  </w:rPr>
                  <w:t xml:space="preserve">] </w:t>
                </w:r>
                <w:r>
                  <w:rPr>
                    <w:sz w:val="26"/>
                    <w:szCs w:val="26"/>
                  </w:rPr>
                  <w:t>QuanLyXeKhach</w:t>
                </w:r>
              </w:p>
            </w:tc>
            <w:tc>
              <w:tcPr>
                <w:tcW w:w="3003" w:type="dxa"/>
                <w:vAlign w:val="center"/>
              </w:tcPr>
              <w:p w14:paraId="3E746C91" w14:textId="77777777" w:rsidR="00796742" w:rsidRPr="00A36709" w:rsidRDefault="00796742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1.0</w:t>
                </w:r>
              </w:p>
            </w:tc>
          </w:tr>
        </w:tbl>
        <w:p w14:paraId="2BB013E6" w14:textId="77777777" w:rsidR="005E3A68" w:rsidRPr="00A36709" w:rsidRDefault="003141E2" w:rsidP="00240CE4">
          <w:pPr>
            <w:pStyle w:val="Heading1"/>
            <w:jc w:val="both"/>
            <w:rPr>
              <w:rFonts w:ascii="Times New Roman" w:hAnsi="Times New Roman" w:cs="Times New Roman"/>
              <w:sz w:val="26"/>
              <w:szCs w:val="26"/>
            </w:rPr>
          </w:pPr>
          <w:bookmarkStart w:id="1" w:name="_Toc497681952"/>
          <w:r w:rsidRPr="00A36709">
            <w:rPr>
              <w:rFonts w:ascii="Times New Roman" w:hAnsi="Times New Roman" w:cs="Times New Roman"/>
              <w:sz w:val="26"/>
              <w:szCs w:val="26"/>
            </w:rPr>
            <w:t xml:space="preserve">Thông tin </w:t>
          </w:r>
          <w:r w:rsidR="005128C9" w:rsidRPr="00A36709">
            <w:rPr>
              <w:rFonts w:ascii="Times New Roman" w:hAnsi="Times New Roman" w:cs="Times New Roman"/>
              <w:sz w:val="26"/>
              <w:szCs w:val="26"/>
            </w:rPr>
            <w:t>tài liệu</w:t>
          </w:r>
          <w:bookmarkEnd w:id="1"/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990E65" w:rsidRPr="00A36709" w14:paraId="7942103D" w14:textId="77777777">
            <w:tc>
              <w:tcPr>
                <w:tcW w:w="5000" w:type="pct"/>
              </w:tcPr>
              <w:p w14:paraId="1CF83626" w14:textId="77777777" w:rsidR="00990E65" w:rsidRPr="00A36709" w:rsidRDefault="00990E65" w:rsidP="00240CE4">
                <w:pPr>
                  <w:pStyle w:val="NoSpacing"/>
                  <w:jc w:val="both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  <w:tbl>
          <w:tblPr>
            <w:tblStyle w:val="TableGrid"/>
            <w:tblW w:w="9198" w:type="dxa"/>
            <w:tblInd w:w="360" w:type="dxa"/>
            <w:tblLook w:val="04A0" w:firstRow="1" w:lastRow="0" w:firstColumn="1" w:lastColumn="0" w:noHBand="0" w:noVBand="1"/>
          </w:tblPr>
          <w:tblGrid>
            <w:gridCol w:w="1278"/>
            <w:gridCol w:w="1170"/>
            <w:gridCol w:w="1170"/>
            <w:gridCol w:w="995"/>
            <w:gridCol w:w="1210"/>
            <w:gridCol w:w="3375"/>
          </w:tblGrid>
          <w:tr w:rsidR="005128C9" w:rsidRPr="00A36709" w14:paraId="5FFCA048" w14:textId="77777777" w:rsidTr="00812BA3">
            <w:tc>
              <w:tcPr>
                <w:tcW w:w="1278" w:type="dxa"/>
              </w:tcPr>
              <w:p w14:paraId="7675FC74" w14:textId="77777777" w:rsidR="005128C9" w:rsidRPr="00A36709" w:rsidRDefault="00985201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Mã số</w:t>
                </w:r>
              </w:p>
            </w:tc>
            <w:tc>
              <w:tcPr>
                <w:tcW w:w="1170" w:type="dxa"/>
              </w:tcPr>
              <w:p w14:paraId="2762D791" w14:textId="77777777" w:rsidR="005128C9" w:rsidRPr="00A36709" w:rsidRDefault="005128C9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Tên tài liệu</w:t>
                </w:r>
              </w:p>
            </w:tc>
            <w:tc>
              <w:tcPr>
                <w:tcW w:w="1170" w:type="dxa"/>
              </w:tcPr>
              <w:p w14:paraId="15F49F09" w14:textId="77777777" w:rsidR="005128C9" w:rsidRPr="00A36709" w:rsidRDefault="005128C9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Nội dung cập nhật</w:t>
                </w:r>
              </w:p>
            </w:tc>
            <w:tc>
              <w:tcPr>
                <w:tcW w:w="995" w:type="dxa"/>
              </w:tcPr>
              <w:p w14:paraId="6485C913" w14:textId="77777777" w:rsidR="005128C9" w:rsidRPr="00A36709" w:rsidRDefault="005128C9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Phiên bản</w:t>
                </w:r>
              </w:p>
            </w:tc>
            <w:tc>
              <w:tcPr>
                <w:tcW w:w="1210" w:type="dxa"/>
              </w:tcPr>
              <w:p w14:paraId="7B7FCF91" w14:textId="77777777" w:rsidR="005128C9" w:rsidRPr="00A36709" w:rsidRDefault="005128C9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Tác giả</w:t>
                </w:r>
              </w:p>
            </w:tc>
            <w:tc>
              <w:tcPr>
                <w:tcW w:w="3375" w:type="dxa"/>
              </w:tcPr>
              <w:p w14:paraId="714ADC91" w14:textId="77777777" w:rsidR="005128C9" w:rsidRPr="00A36709" w:rsidRDefault="005128C9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Mô tả</w:t>
                </w:r>
              </w:p>
            </w:tc>
          </w:tr>
          <w:tr w:rsidR="005128C9" w:rsidRPr="00A36709" w14:paraId="42291E4E" w14:textId="77777777" w:rsidTr="00812BA3">
            <w:tc>
              <w:tcPr>
                <w:tcW w:w="1278" w:type="dxa"/>
              </w:tcPr>
              <w:p w14:paraId="799DE2DD" w14:textId="77777777" w:rsidR="005128C9" w:rsidRPr="00A36709" w:rsidRDefault="00796742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D</w:t>
                </w:r>
                <w:r w:rsidR="002723AE" w:rsidRPr="00A36709">
                  <w:rPr>
                    <w:sz w:val="26"/>
                    <w:szCs w:val="26"/>
                  </w:rPr>
                  <w:t>D</w:t>
                </w:r>
                <w:r w:rsidR="00812BA3" w:rsidRPr="00A36709">
                  <w:rPr>
                    <w:sz w:val="26"/>
                    <w:szCs w:val="26"/>
                  </w:rPr>
                  <w:t>-01</w:t>
                </w:r>
              </w:p>
            </w:tc>
            <w:tc>
              <w:tcPr>
                <w:tcW w:w="1170" w:type="dxa"/>
              </w:tcPr>
              <w:p w14:paraId="39152A07" w14:textId="77777777" w:rsidR="005128C9" w:rsidRPr="00A36709" w:rsidRDefault="00796742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Thiết kế chi tiết</w:t>
                </w:r>
                <w:r w:rsidR="005128C9" w:rsidRPr="00A36709">
                  <w:rPr>
                    <w:sz w:val="26"/>
                    <w:szCs w:val="26"/>
                  </w:rPr>
                  <w:t xml:space="preserve"> </w:t>
                </w:r>
              </w:p>
            </w:tc>
            <w:tc>
              <w:tcPr>
                <w:tcW w:w="1170" w:type="dxa"/>
              </w:tcPr>
              <w:p w14:paraId="7BFA1E30" w14:textId="77777777" w:rsidR="005128C9" w:rsidRPr="00A36709" w:rsidRDefault="005128C9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Khởi tạo</w:t>
                </w:r>
              </w:p>
            </w:tc>
            <w:tc>
              <w:tcPr>
                <w:tcW w:w="995" w:type="dxa"/>
              </w:tcPr>
              <w:p w14:paraId="45651ADD" w14:textId="77777777" w:rsidR="005128C9" w:rsidRPr="00A36709" w:rsidRDefault="005128C9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1.0</w:t>
                </w:r>
              </w:p>
            </w:tc>
            <w:tc>
              <w:tcPr>
                <w:tcW w:w="1210" w:type="dxa"/>
              </w:tcPr>
              <w:p w14:paraId="52C45AD7" w14:textId="66792366" w:rsidR="005128C9" w:rsidRPr="00A36709" w:rsidRDefault="0032547A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>Đặng Văn Trí</w:t>
                </w:r>
              </w:p>
            </w:tc>
            <w:tc>
              <w:tcPr>
                <w:tcW w:w="3375" w:type="dxa"/>
              </w:tcPr>
              <w:p w14:paraId="51DDB9AE" w14:textId="2AD1BD4F" w:rsidR="005128C9" w:rsidRPr="00A36709" w:rsidRDefault="002723AE" w:rsidP="00240CE4">
                <w:pPr>
                  <w:pStyle w:val="MyTable1"/>
                  <w:jc w:val="both"/>
                  <w:rPr>
                    <w:sz w:val="26"/>
                    <w:szCs w:val="26"/>
                  </w:rPr>
                </w:pPr>
                <w:r w:rsidRPr="00A36709">
                  <w:rPr>
                    <w:sz w:val="26"/>
                    <w:szCs w:val="26"/>
                  </w:rPr>
                  <w:t xml:space="preserve">Thiết kế </w:t>
                </w:r>
                <w:r w:rsidR="00796742" w:rsidRPr="00A36709">
                  <w:rPr>
                    <w:sz w:val="26"/>
                    <w:szCs w:val="26"/>
                  </w:rPr>
                  <w:t xml:space="preserve">chi tiết các chức năng hệ thống </w:t>
                </w:r>
                <w:r w:rsidR="00A75FF0" w:rsidRPr="00A36709">
                  <w:rPr>
                    <w:sz w:val="26"/>
                    <w:szCs w:val="26"/>
                  </w:rPr>
                  <w:t>quản lý</w:t>
                </w:r>
                <w:r w:rsidR="0032547A" w:rsidRPr="00A36709">
                  <w:rPr>
                    <w:sz w:val="26"/>
                    <w:szCs w:val="26"/>
                  </w:rPr>
                  <w:t xml:space="preserve"> xe khách.</w:t>
                </w:r>
              </w:p>
            </w:tc>
          </w:tr>
        </w:tbl>
        <w:p w14:paraId="3E7C64DC" w14:textId="77777777" w:rsidR="00990E65" w:rsidRPr="00A36709" w:rsidRDefault="00990E65" w:rsidP="00240CE4">
          <w:pPr>
            <w:pStyle w:val="Paragrap"/>
          </w:pPr>
        </w:p>
        <w:p w14:paraId="4536338C" w14:textId="77777777" w:rsidR="00990E65" w:rsidRPr="00A36709" w:rsidRDefault="00990E65" w:rsidP="00240CE4">
          <w:pPr>
            <w:pStyle w:val="MyTable"/>
            <w:jc w:val="both"/>
            <w:rPr>
              <w:sz w:val="26"/>
              <w:szCs w:val="26"/>
            </w:rPr>
          </w:pPr>
          <w:r w:rsidRPr="00A36709">
            <w:rPr>
              <w:sz w:val="26"/>
              <w:szCs w:val="26"/>
            </w:rPr>
            <w:br w:type="page"/>
          </w:r>
        </w:p>
      </w:sdtContent>
    </w:sdt>
    <w:p w14:paraId="4B6463B7" w14:textId="77777777" w:rsidR="007277AA" w:rsidRPr="00A36709" w:rsidRDefault="00124F3A" w:rsidP="00240CE4">
      <w:pPr>
        <w:pStyle w:val="Heading1"/>
        <w:jc w:val="both"/>
        <w:rPr>
          <w:rFonts w:ascii="Times New Roman" w:hAnsi="Times New Roman" w:cs="Times New Roman"/>
          <w:sz w:val="26"/>
          <w:szCs w:val="26"/>
        </w:rPr>
      </w:pPr>
      <w:bookmarkStart w:id="2" w:name="_Toc497681953"/>
      <w:r w:rsidRPr="00A36709">
        <w:rPr>
          <w:rFonts w:ascii="Times New Roman" w:hAnsi="Times New Roman" w:cs="Times New Roman"/>
          <w:sz w:val="26"/>
          <w:szCs w:val="26"/>
        </w:rPr>
        <w:lastRenderedPageBreak/>
        <w:t>Kiến trúc hệ thống</w:t>
      </w:r>
      <w:bookmarkEnd w:id="2"/>
    </w:p>
    <w:p w14:paraId="655245DC" w14:textId="20E6E876" w:rsidR="00E54A5B" w:rsidRPr="00A36709" w:rsidRDefault="00E54A5B" w:rsidP="00240CE4">
      <w:pPr>
        <w:pStyle w:val="Heading2"/>
        <w:jc w:val="both"/>
        <w:rPr>
          <w:rFonts w:ascii="Times New Roman" w:hAnsi="Times New Roman" w:cs="Times New Roman"/>
        </w:rPr>
      </w:pPr>
      <w:bookmarkStart w:id="3" w:name="_Toc497681954"/>
      <w:r w:rsidRPr="00A36709">
        <w:rPr>
          <w:rFonts w:ascii="Times New Roman" w:hAnsi="Times New Roman" w:cs="Times New Roman"/>
        </w:rPr>
        <w:t>Quả</w:t>
      </w:r>
      <w:r w:rsidR="00BE41D2" w:rsidRPr="00A36709">
        <w:rPr>
          <w:rFonts w:ascii="Times New Roman" w:hAnsi="Times New Roman" w:cs="Times New Roman"/>
        </w:rPr>
        <w:t>n lý tuyến xe</w:t>
      </w:r>
      <w:bookmarkEnd w:id="3"/>
    </w:p>
    <w:p w14:paraId="204EF5B8" w14:textId="77777777" w:rsidR="00E54A5B" w:rsidRPr="00A36709" w:rsidRDefault="00E54A5B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4" w:name="_Toc497681955"/>
      <w:r w:rsidRPr="00A36709">
        <w:rPr>
          <w:rFonts w:ascii="Times New Roman" w:hAnsi="Times New Roman" w:cs="Times New Roman"/>
          <w:sz w:val="26"/>
          <w:szCs w:val="26"/>
        </w:rPr>
        <w:t>Sơ đồ lớp hệ thống</w:t>
      </w:r>
      <w:bookmarkEnd w:id="4"/>
    </w:p>
    <w:p w14:paraId="103563CC" w14:textId="2F7FDD31" w:rsidR="00E54A5B" w:rsidRPr="00A36709" w:rsidRDefault="008C1124" w:rsidP="00240CE4">
      <w:pPr>
        <w:pStyle w:val="TuNormal"/>
        <w:numPr>
          <w:ilvl w:val="0"/>
          <w:numId w:val="0"/>
        </w:numPr>
        <w:ind w:left="1296"/>
        <w:jc w:val="both"/>
      </w:pPr>
      <w:r>
        <w:rPr>
          <w:noProof/>
        </w:rPr>
        <w:drawing>
          <wp:inline distT="0" distB="0" distL="0" distR="0" wp14:anchorId="57557AA4" wp14:editId="054EB741">
            <wp:extent cx="5936776" cy="3908297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yenXe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2D14" w14:textId="3B9B159C" w:rsidR="00124F3A" w:rsidRPr="00A36709" w:rsidRDefault="00F14B9B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5" w:name="_Toc497681956"/>
      <w:r w:rsidRPr="00A36709">
        <w:rPr>
          <w:rFonts w:ascii="Times New Roman" w:hAnsi="Times New Roman" w:cs="Times New Roman"/>
          <w:sz w:val="26"/>
          <w:szCs w:val="26"/>
        </w:rPr>
        <w:t>Sơ đồ lớp chi tiết</w:t>
      </w:r>
      <w:r w:rsidR="00811207" w:rsidRPr="00A36709">
        <w:rPr>
          <w:rFonts w:ascii="Times New Roman" w:hAnsi="Times New Roman" w:cs="Times New Roman"/>
          <w:sz w:val="26"/>
          <w:szCs w:val="26"/>
        </w:rPr>
        <w:t xml:space="preserve"> – Quản lý tuyến xe</w:t>
      </w:r>
      <w:bookmarkEnd w:id="5"/>
    </w:p>
    <w:p w14:paraId="3FD91C87" w14:textId="7A3FF82E" w:rsidR="00F14B9B" w:rsidRPr="00A36709" w:rsidRDefault="00F14B9B" w:rsidP="00240CE4">
      <w:pPr>
        <w:pStyle w:val="TuNormal"/>
        <w:numPr>
          <w:ilvl w:val="0"/>
          <w:numId w:val="0"/>
        </w:numPr>
        <w:ind w:left="1296"/>
        <w:jc w:val="both"/>
        <w:rPr>
          <w:b/>
        </w:rPr>
      </w:pPr>
      <w:r w:rsidRPr="00A36709">
        <w:t xml:space="preserve">Mã số: </w:t>
      </w:r>
      <w:r w:rsidR="004450CE" w:rsidRPr="00A36709">
        <w:t>DCLS_TuyenXe</w:t>
      </w:r>
    </w:p>
    <w:p w14:paraId="07282CBB" w14:textId="2B619CCF" w:rsidR="007E58D3" w:rsidRPr="00A36709" w:rsidRDefault="007E58D3" w:rsidP="00240CE4">
      <w:pPr>
        <w:pStyle w:val="TuNormal"/>
        <w:numPr>
          <w:ilvl w:val="0"/>
          <w:numId w:val="0"/>
        </w:numPr>
        <w:ind w:left="1296"/>
        <w:jc w:val="both"/>
      </w:pPr>
      <w:r w:rsidRPr="00A36709">
        <w:t>Tham chiế</w:t>
      </w:r>
      <w:r w:rsidR="00D1589E" w:rsidRPr="00A36709">
        <w:t xml:space="preserve">u: </w:t>
      </w:r>
      <w:r w:rsidR="004450CE" w:rsidRPr="00A36709">
        <w:t>Tbl_</w:t>
      </w:r>
      <w:r w:rsidR="00811207" w:rsidRPr="00A36709">
        <w:t>TuyenXe</w:t>
      </w:r>
      <w:r w:rsidR="004450CE" w:rsidRPr="00A36709">
        <w:t xml:space="preserve"> , </w:t>
      </w:r>
      <w:r w:rsidR="00B119D8" w:rsidRPr="00A36709">
        <w:t>[FRA] [CLS] [1.1</w:t>
      </w:r>
      <w:r w:rsidR="00811207" w:rsidRPr="00A36709">
        <w:t>.1</w:t>
      </w:r>
      <w:r w:rsidR="004450CE" w:rsidRPr="00A36709">
        <w:t>]</w:t>
      </w:r>
    </w:p>
    <w:p w14:paraId="2B48B290" w14:textId="7AFDFBAF" w:rsidR="00124F3A" w:rsidRPr="00A36709" w:rsidRDefault="00282623" w:rsidP="00240CE4">
      <w:pPr>
        <w:pStyle w:val="TuNormal"/>
        <w:numPr>
          <w:ilvl w:val="0"/>
          <w:numId w:val="0"/>
        </w:numPr>
        <w:ind w:left="1296"/>
        <w:jc w:val="center"/>
      </w:pPr>
      <w:r w:rsidRPr="00A36709">
        <w:rPr>
          <w:noProof/>
        </w:rPr>
        <w:lastRenderedPageBreak/>
        <w:drawing>
          <wp:inline distT="0" distB="0" distL="0" distR="0" wp14:anchorId="7CAD6CAB" wp14:editId="382BDD31">
            <wp:extent cx="5467350" cy="4991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yen_ChiTie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13BC" w14:textId="3F494DDB" w:rsidR="00715417" w:rsidRPr="00A36709" w:rsidRDefault="00715417" w:rsidP="00240CE4">
      <w:pPr>
        <w:pStyle w:val="SubTitle1"/>
        <w:jc w:val="both"/>
      </w:pPr>
    </w:p>
    <w:p w14:paraId="07BCC979" w14:textId="03B264B7" w:rsidR="00E54A5B" w:rsidRPr="00A36709" w:rsidRDefault="00E54A5B" w:rsidP="00240CE4">
      <w:pPr>
        <w:pStyle w:val="Heading2"/>
        <w:jc w:val="both"/>
        <w:rPr>
          <w:rFonts w:ascii="Times New Roman" w:hAnsi="Times New Roman" w:cs="Times New Roman"/>
        </w:rPr>
      </w:pPr>
      <w:bookmarkStart w:id="6" w:name="_Toc497681957"/>
      <w:r w:rsidRPr="00A36709">
        <w:rPr>
          <w:rFonts w:ascii="Times New Roman" w:hAnsi="Times New Roman" w:cs="Times New Roman"/>
        </w:rPr>
        <w:t>Quả</w:t>
      </w:r>
      <w:r w:rsidR="00282623" w:rsidRPr="00A36709">
        <w:rPr>
          <w:rFonts w:ascii="Times New Roman" w:hAnsi="Times New Roman" w:cs="Times New Roman"/>
        </w:rPr>
        <w:t>n lý hành trình</w:t>
      </w:r>
      <w:bookmarkEnd w:id="6"/>
    </w:p>
    <w:p w14:paraId="7089E6F1" w14:textId="556E5C58" w:rsidR="00A353AC" w:rsidRPr="00A36709" w:rsidRDefault="00A353AC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7" w:name="_Toc497681958"/>
      <w:r w:rsidRPr="00A36709">
        <w:rPr>
          <w:rFonts w:ascii="Times New Roman" w:hAnsi="Times New Roman" w:cs="Times New Roman"/>
          <w:sz w:val="26"/>
          <w:szCs w:val="26"/>
        </w:rPr>
        <w:t>Sơ đồ hệ thống</w:t>
      </w:r>
      <w:bookmarkEnd w:id="7"/>
    </w:p>
    <w:p w14:paraId="3F2CDF83" w14:textId="77777777" w:rsidR="00282623" w:rsidRPr="00A36709" w:rsidRDefault="00282623" w:rsidP="00240CE4">
      <w:pPr>
        <w:pStyle w:val="TuNormal"/>
        <w:numPr>
          <w:ilvl w:val="0"/>
          <w:numId w:val="0"/>
        </w:numPr>
        <w:ind w:left="2016"/>
        <w:jc w:val="both"/>
      </w:pPr>
    </w:p>
    <w:p w14:paraId="05D974EA" w14:textId="7ACBD8EE" w:rsidR="00D1589E" w:rsidRPr="00A36709" w:rsidRDefault="008C1124" w:rsidP="00240CE4">
      <w:pPr>
        <w:pStyle w:val="TuNormal"/>
        <w:numPr>
          <w:ilvl w:val="0"/>
          <w:numId w:val="0"/>
        </w:numPr>
        <w:ind w:left="2016" w:hanging="576"/>
        <w:jc w:val="center"/>
      </w:pPr>
      <w:r>
        <w:rPr>
          <w:noProof/>
        </w:rPr>
        <w:lastRenderedPageBreak/>
        <w:drawing>
          <wp:inline distT="0" distB="0" distL="0" distR="0" wp14:anchorId="794E256F" wp14:editId="45FF00A5">
            <wp:extent cx="5008728" cy="3627380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nhTrinh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344" cy="363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B065" w14:textId="0B442DA9" w:rsidR="008C5905" w:rsidRPr="00A36709" w:rsidRDefault="00F14B9B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8" w:name="_Toc497681959"/>
      <w:r w:rsidRPr="00A36709">
        <w:rPr>
          <w:rFonts w:ascii="Times New Roman" w:hAnsi="Times New Roman" w:cs="Times New Roman"/>
          <w:sz w:val="26"/>
          <w:szCs w:val="26"/>
        </w:rPr>
        <w:t>Sơ đồ lớp chi tiết – Quả</w:t>
      </w:r>
      <w:r w:rsidR="00D1589E" w:rsidRPr="00A36709">
        <w:rPr>
          <w:rFonts w:ascii="Times New Roman" w:hAnsi="Times New Roman" w:cs="Times New Roman"/>
          <w:sz w:val="26"/>
          <w:szCs w:val="26"/>
        </w:rPr>
        <w:t xml:space="preserve">n lý </w:t>
      </w:r>
      <w:r w:rsidR="00811207" w:rsidRPr="00A36709">
        <w:rPr>
          <w:rFonts w:ascii="Times New Roman" w:hAnsi="Times New Roman" w:cs="Times New Roman"/>
          <w:sz w:val="26"/>
          <w:szCs w:val="26"/>
        </w:rPr>
        <w:t>hành trình</w:t>
      </w:r>
      <w:bookmarkEnd w:id="8"/>
    </w:p>
    <w:p w14:paraId="1FCD6994" w14:textId="0292729D" w:rsidR="0064027A" w:rsidRPr="00A36709" w:rsidRDefault="00F14B9B" w:rsidP="00240CE4">
      <w:pPr>
        <w:pStyle w:val="TuNormal"/>
        <w:numPr>
          <w:ilvl w:val="0"/>
          <w:numId w:val="0"/>
        </w:numPr>
        <w:ind w:left="1296"/>
        <w:jc w:val="both"/>
      </w:pPr>
      <w:r w:rsidRPr="00A36709">
        <w:t>Mã số</w:t>
      </w:r>
      <w:r w:rsidR="00282623" w:rsidRPr="00A36709">
        <w:t>:</w:t>
      </w:r>
      <w:r w:rsidR="00811207" w:rsidRPr="00A36709">
        <w:rPr>
          <w:b/>
        </w:rPr>
        <w:t xml:space="preserve"> </w:t>
      </w:r>
      <w:r w:rsidR="00811207" w:rsidRPr="00A36709">
        <w:t>DCLS_HanhTrinh</w:t>
      </w:r>
    </w:p>
    <w:p w14:paraId="76F90D2C" w14:textId="6A26EA0C" w:rsidR="00282623" w:rsidRPr="00A36709" w:rsidRDefault="00282623" w:rsidP="00240CE4">
      <w:pPr>
        <w:pStyle w:val="TuNormal"/>
        <w:numPr>
          <w:ilvl w:val="0"/>
          <w:numId w:val="0"/>
        </w:numPr>
        <w:ind w:left="1296"/>
        <w:jc w:val="both"/>
        <w:rPr>
          <w:b/>
        </w:rPr>
      </w:pPr>
      <w:r w:rsidRPr="00A36709">
        <w:t>Tham chiếu:</w:t>
      </w:r>
      <w:r w:rsidR="00811207" w:rsidRPr="00A36709">
        <w:t xml:space="preserve">  </w:t>
      </w:r>
      <w:r w:rsidR="00B119D8" w:rsidRPr="00A36709">
        <w:t>Tbl_HanhTrinh , [FRA] [CLS] [1.1</w:t>
      </w:r>
      <w:r w:rsidR="00811207" w:rsidRPr="00A36709">
        <w:t>.1]</w:t>
      </w:r>
    </w:p>
    <w:p w14:paraId="265814B4" w14:textId="7E7941B5" w:rsidR="00F14B9B" w:rsidRPr="00A36709" w:rsidRDefault="00282623" w:rsidP="00240CE4">
      <w:pPr>
        <w:pStyle w:val="TuStyle-Title1"/>
        <w:numPr>
          <w:ilvl w:val="0"/>
          <w:numId w:val="0"/>
        </w:numPr>
        <w:ind w:left="576"/>
        <w:jc w:val="center"/>
        <w:rPr>
          <w:sz w:val="26"/>
          <w:szCs w:val="26"/>
        </w:rPr>
      </w:pPr>
      <w:r w:rsidRPr="00A36709">
        <w:rPr>
          <w:noProof/>
          <w:sz w:val="26"/>
          <w:szCs w:val="26"/>
        </w:rPr>
        <w:lastRenderedPageBreak/>
        <w:drawing>
          <wp:inline distT="0" distB="0" distL="0" distR="0" wp14:anchorId="60B4802B" wp14:editId="3EE09A3D">
            <wp:extent cx="5296535" cy="5057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nhTrinh_ChiTie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019" cy="507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113D" w14:textId="77777777" w:rsidR="008C5905" w:rsidRPr="00A36709" w:rsidRDefault="008C5905" w:rsidP="00240CE4">
      <w:pPr>
        <w:pStyle w:val="TuNormal"/>
        <w:numPr>
          <w:ilvl w:val="0"/>
          <w:numId w:val="0"/>
        </w:numPr>
        <w:ind w:left="1296"/>
        <w:jc w:val="both"/>
      </w:pPr>
    </w:p>
    <w:p w14:paraId="2514133D" w14:textId="47750EEB" w:rsidR="00FA5432" w:rsidRPr="00A36709" w:rsidRDefault="00FA5432" w:rsidP="00240CE4">
      <w:pPr>
        <w:pStyle w:val="Heading2"/>
        <w:jc w:val="both"/>
        <w:rPr>
          <w:rFonts w:ascii="Times New Roman" w:hAnsi="Times New Roman" w:cs="Times New Roman"/>
        </w:rPr>
      </w:pPr>
      <w:bookmarkStart w:id="9" w:name="_Toc497681960"/>
      <w:r w:rsidRPr="00A36709">
        <w:rPr>
          <w:rFonts w:ascii="Times New Roman" w:hAnsi="Times New Roman" w:cs="Times New Roman"/>
        </w:rPr>
        <w:lastRenderedPageBreak/>
        <w:t>Quản lý chuyến xe</w:t>
      </w:r>
      <w:bookmarkEnd w:id="9"/>
    </w:p>
    <w:p w14:paraId="4DCAEB47" w14:textId="28F2FA2E" w:rsidR="00FA5432" w:rsidRPr="00A36709" w:rsidRDefault="00FA5432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10" w:name="_Toc497681961"/>
      <w:r w:rsidRPr="00A36709">
        <w:rPr>
          <w:rFonts w:ascii="Times New Roman" w:hAnsi="Times New Roman" w:cs="Times New Roman"/>
          <w:sz w:val="26"/>
          <w:szCs w:val="26"/>
        </w:rPr>
        <w:t>Sơ đồ hệ thống</w:t>
      </w:r>
      <w:bookmarkEnd w:id="10"/>
    </w:p>
    <w:p w14:paraId="54513F32" w14:textId="17D7E67E" w:rsidR="00FA5432" w:rsidRPr="00A36709" w:rsidRDefault="00FA5432" w:rsidP="00A36709">
      <w:pPr>
        <w:pStyle w:val="TuNormal"/>
        <w:numPr>
          <w:ilvl w:val="0"/>
          <w:numId w:val="0"/>
        </w:numPr>
        <w:ind w:left="1440"/>
        <w:jc w:val="center"/>
      </w:pPr>
      <w:r w:rsidRPr="00A36709">
        <w:rPr>
          <w:noProof/>
        </w:rPr>
        <w:drawing>
          <wp:inline distT="0" distB="0" distL="0" distR="0" wp14:anchorId="50B23621" wp14:editId="3B61AF2E">
            <wp:extent cx="5346357" cy="4210050"/>
            <wp:effectExtent l="0" t="0" r="6985" b="0"/>
            <wp:docPr id="1" name="Picture 1" descr="A screenshot of a cell phone&#10;&#10;Description generated with very high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generated with very high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770" cy="42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797A" w14:textId="37B61F16" w:rsidR="00FA5432" w:rsidRPr="00A36709" w:rsidRDefault="00FA5432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11" w:name="_Toc497681962"/>
      <w:r w:rsidRPr="00A36709">
        <w:rPr>
          <w:rFonts w:ascii="Times New Roman" w:hAnsi="Times New Roman" w:cs="Times New Roman"/>
          <w:sz w:val="26"/>
          <w:szCs w:val="26"/>
        </w:rPr>
        <w:t>Sơ đồ lớp chi tiết</w:t>
      </w:r>
      <w:r w:rsidR="00390239" w:rsidRPr="00A36709">
        <w:rPr>
          <w:rFonts w:ascii="Times New Roman" w:hAnsi="Times New Roman" w:cs="Times New Roman"/>
          <w:sz w:val="26"/>
          <w:szCs w:val="26"/>
        </w:rPr>
        <w:t xml:space="preserve"> – Quản lý chuyến xe</w:t>
      </w:r>
      <w:bookmarkEnd w:id="11"/>
    </w:p>
    <w:p w14:paraId="2EFE2D3E" w14:textId="29F93E96" w:rsidR="00FA5432" w:rsidRPr="00A36709" w:rsidRDefault="00FA5432" w:rsidP="00240CE4">
      <w:pPr>
        <w:pStyle w:val="TuStyle-Title1"/>
        <w:numPr>
          <w:ilvl w:val="0"/>
          <w:numId w:val="0"/>
        </w:numPr>
        <w:ind w:left="1296" w:firstLine="144"/>
        <w:jc w:val="both"/>
        <w:rPr>
          <w:b w:val="0"/>
          <w:sz w:val="26"/>
          <w:szCs w:val="26"/>
        </w:rPr>
      </w:pPr>
      <w:r w:rsidRPr="00A36709">
        <w:rPr>
          <w:b w:val="0"/>
          <w:sz w:val="26"/>
          <w:szCs w:val="26"/>
        </w:rPr>
        <w:t>Mã số: DCLS_</w:t>
      </w:r>
      <w:r w:rsidR="00390239" w:rsidRPr="00A36709">
        <w:rPr>
          <w:b w:val="0"/>
          <w:sz w:val="26"/>
          <w:szCs w:val="26"/>
        </w:rPr>
        <w:t>ChuyenXe</w:t>
      </w:r>
    </w:p>
    <w:p w14:paraId="1DD99C07" w14:textId="6CAB59E5" w:rsidR="00FA5432" w:rsidRPr="00A36709" w:rsidRDefault="00FA5432" w:rsidP="00240CE4">
      <w:pPr>
        <w:pStyle w:val="TuStyle-Title1"/>
        <w:numPr>
          <w:ilvl w:val="0"/>
          <w:numId w:val="0"/>
        </w:numPr>
        <w:ind w:left="1152" w:firstLine="288"/>
        <w:jc w:val="both"/>
        <w:rPr>
          <w:b w:val="0"/>
          <w:sz w:val="26"/>
          <w:szCs w:val="26"/>
        </w:rPr>
      </w:pPr>
      <w:r w:rsidRPr="00A36709">
        <w:rPr>
          <w:b w:val="0"/>
          <w:sz w:val="26"/>
          <w:szCs w:val="26"/>
        </w:rPr>
        <w:t xml:space="preserve">Tham chiếu:  </w:t>
      </w:r>
      <w:r w:rsidR="00B119D8" w:rsidRPr="00A36709">
        <w:rPr>
          <w:b w:val="0"/>
          <w:sz w:val="26"/>
          <w:szCs w:val="26"/>
        </w:rPr>
        <w:t>Tbl_</w:t>
      </w:r>
      <w:r w:rsidR="00390239" w:rsidRPr="00A36709">
        <w:rPr>
          <w:b w:val="0"/>
          <w:sz w:val="26"/>
          <w:szCs w:val="26"/>
        </w:rPr>
        <w:t>ChuyenXe</w:t>
      </w:r>
      <w:r w:rsidR="00B119D8" w:rsidRPr="00A36709">
        <w:rPr>
          <w:b w:val="0"/>
          <w:sz w:val="26"/>
          <w:szCs w:val="26"/>
        </w:rPr>
        <w:t xml:space="preserve"> , [FRA] [CLS] [1.1</w:t>
      </w:r>
      <w:r w:rsidRPr="00A36709">
        <w:rPr>
          <w:b w:val="0"/>
          <w:sz w:val="26"/>
          <w:szCs w:val="26"/>
        </w:rPr>
        <w:t>.1]</w:t>
      </w:r>
    </w:p>
    <w:p w14:paraId="6B64EAB9" w14:textId="51B51DC9" w:rsidR="00FA5432" w:rsidRPr="00A36709" w:rsidRDefault="00FA5432" w:rsidP="00240CE4">
      <w:pPr>
        <w:pStyle w:val="TuNormal"/>
        <w:numPr>
          <w:ilvl w:val="0"/>
          <w:numId w:val="0"/>
        </w:numPr>
        <w:ind w:left="1440"/>
        <w:jc w:val="center"/>
      </w:pPr>
      <w:r w:rsidRPr="00A36709">
        <w:rPr>
          <w:noProof/>
        </w:rPr>
        <w:lastRenderedPageBreak/>
        <w:drawing>
          <wp:inline distT="0" distB="0" distL="0" distR="0" wp14:anchorId="2C44774C" wp14:editId="02EB7A96">
            <wp:extent cx="3270421" cy="6818914"/>
            <wp:effectExtent l="0" t="0" r="6350" b="1270"/>
            <wp:docPr id="3" name="Picture 3" descr="A screenshot of a cell phone&#10;&#10;Description generated with very high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generated with very high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746" cy="68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D6A4" w14:textId="04A4A80C" w:rsidR="00FA5432" w:rsidRPr="00A36709" w:rsidRDefault="00FA5432" w:rsidP="00240CE4">
      <w:pPr>
        <w:pStyle w:val="Heading2"/>
        <w:jc w:val="both"/>
        <w:rPr>
          <w:rFonts w:ascii="Times New Roman" w:hAnsi="Times New Roman" w:cs="Times New Roman"/>
        </w:rPr>
      </w:pPr>
      <w:bookmarkStart w:id="12" w:name="_Toc497681963"/>
      <w:r w:rsidRPr="00A36709">
        <w:rPr>
          <w:rFonts w:ascii="Times New Roman" w:hAnsi="Times New Roman" w:cs="Times New Roman"/>
        </w:rPr>
        <w:lastRenderedPageBreak/>
        <w:t>Quản lý trạm xe</w:t>
      </w:r>
      <w:bookmarkEnd w:id="12"/>
      <w:r w:rsidR="00390239" w:rsidRPr="00A36709">
        <w:rPr>
          <w:rFonts w:ascii="Times New Roman" w:hAnsi="Times New Roman" w:cs="Times New Roman"/>
        </w:rPr>
        <w:t xml:space="preserve"> </w:t>
      </w:r>
    </w:p>
    <w:p w14:paraId="6B605706" w14:textId="77777777" w:rsidR="00FA5432" w:rsidRPr="00A36709" w:rsidRDefault="00FA5432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13" w:name="_Toc497681964"/>
      <w:r w:rsidRPr="00A36709">
        <w:rPr>
          <w:rFonts w:ascii="Times New Roman" w:hAnsi="Times New Roman" w:cs="Times New Roman"/>
          <w:sz w:val="26"/>
          <w:szCs w:val="26"/>
        </w:rPr>
        <w:t>Sơ đồ hệ thống</w:t>
      </w:r>
      <w:bookmarkEnd w:id="13"/>
    </w:p>
    <w:p w14:paraId="28DFAE10" w14:textId="57657513" w:rsidR="00FA5432" w:rsidRPr="00A36709" w:rsidRDefault="00FA5432" w:rsidP="00240CE4">
      <w:pPr>
        <w:pStyle w:val="TuNormal"/>
        <w:numPr>
          <w:ilvl w:val="0"/>
          <w:numId w:val="0"/>
        </w:numPr>
        <w:ind w:left="1440"/>
        <w:jc w:val="center"/>
      </w:pPr>
      <w:r w:rsidRPr="00A36709">
        <w:rPr>
          <w:noProof/>
        </w:rPr>
        <w:drawing>
          <wp:inline distT="0" distB="0" distL="0" distR="0" wp14:anchorId="6A494E0A" wp14:editId="306EA472">
            <wp:extent cx="5024755" cy="5819775"/>
            <wp:effectExtent l="0" t="0" r="4445" b="0"/>
            <wp:docPr id="2" name="Picture 2" descr="A screenshot of a cell phone&#10;&#10;Description generated with very high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generated with very high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179" cy="582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6E59" w14:textId="35F19C7A" w:rsidR="00FA5432" w:rsidRPr="00A36709" w:rsidRDefault="00FA5432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14" w:name="_Toc497681965"/>
      <w:r w:rsidRPr="00A36709">
        <w:rPr>
          <w:rFonts w:ascii="Times New Roman" w:hAnsi="Times New Roman" w:cs="Times New Roman"/>
          <w:sz w:val="26"/>
          <w:szCs w:val="26"/>
        </w:rPr>
        <w:t>Sơ đồ lớp chi tiết</w:t>
      </w:r>
      <w:r w:rsidR="00390239" w:rsidRPr="00A36709">
        <w:rPr>
          <w:rFonts w:ascii="Times New Roman" w:hAnsi="Times New Roman" w:cs="Times New Roman"/>
          <w:sz w:val="26"/>
          <w:szCs w:val="26"/>
        </w:rPr>
        <w:t xml:space="preserve"> – Quản lý trạm xe</w:t>
      </w:r>
      <w:bookmarkEnd w:id="14"/>
    </w:p>
    <w:p w14:paraId="71CB9D21" w14:textId="31C11E6A" w:rsidR="00FA5432" w:rsidRPr="00A36709" w:rsidRDefault="00FA5432" w:rsidP="00240CE4">
      <w:pPr>
        <w:pStyle w:val="TuStyle-Title1"/>
        <w:numPr>
          <w:ilvl w:val="0"/>
          <w:numId w:val="0"/>
        </w:numPr>
        <w:ind w:left="1296" w:firstLine="144"/>
        <w:jc w:val="both"/>
        <w:rPr>
          <w:b w:val="0"/>
          <w:sz w:val="26"/>
          <w:szCs w:val="26"/>
        </w:rPr>
      </w:pPr>
      <w:r w:rsidRPr="00A36709">
        <w:rPr>
          <w:b w:val="0"/>
          <w:sz w:val="26"/>
          <w:szCs w:val="26"/>
        </w:rPr>
        <w:t>Mã số: DCLS_</w:t>
      </w:r>
      <w:r w:rsidR="00390239" w:rsidRPr="00A36709">
        <w:rPr>
          <w:b w:val="0"/>
          <w:sz w:val="26"/>
          <w:szCs w:val="26"/>
        </w:rPr>
        <w:t>Tram</w:t>
      </w:r>
    </w:p>
    <w:p w14:paraId="6EE50E73" w14:textId="3D250E6B" w:rsidR="0053256A" w:rsidRPr="00A36709" w:rsidRDefault="00FA5432" w:rsidP="00240CE4">
      <w:pPr>
        <w:pStyle w:val="TuStyle-Title1"/>
        <w:numPr>
          <w:ilvl w:val="0"/>
          <w:numId w:val="0"/>
        </w:numPr>
        <w:ind w:left="1152" w:firstLine="288"/>
        <w:jc w:val="both"/>
        <w:rPr>
          <w:b w:val="0"/>
          <w:sz w:val="26"/>
          <w:szCs w:val="26"/>
        </w:rPr>
      </w:pPr>
      <w:r w:rsidRPr="00A36709">
        <w:rPr>
          <w:b w:val="0"/>
          <w:sz w:val="26"/>
          <w:szCs w:val="26"/>
        </w:rPr>
        <w:t xml:space="preserve">Tham chiếu:  </w:t>
      </w:r>
      <w:r w:rsidR="00B119D8" w:rsidRPr="00A36709">
        <w:rPr>
          <w:b w:val="0"/>
          <w:sz w:val="26"/>
          <w:szCs w:val="26"/>
        </w:rPr>
        <w:t>Tbl_</w:t>
      </w:r>
      <w:r w:rsidR="00390239" w:rsidRPr="00A36709">
        <w:rPr>
          <w:b w:val="0"/>
          <w:sz w:val="26"/>
          <w:szCs w:val="26"/>
        </w:rPr>
        <w:t>Tram</w:t>
      </w:r>
      <w:r w:rsidR="00B119D8" w:rsidRPr="00A36709">
        <w:rPr>
          <w:b w:val="0"/>
          <w:sz w:val="26"/>
          <w:szCs w:val="26"/>
        </w:rPr>
        <w:t xml:space="preserve"> , [FRA] [CLS] [1.1</w:t>
      </w:r>
      <w:r w:rsidRPr="00A36709">
        <w:rPr>
          <w:b w:val="0"/>
          <w:sz w:val="26"/>
          <w:szCs w:val="26"/>
        </w:rPr>
        <w:t>.1]</w:t>
      </w:r>
    </w:p>
    <w:p w14:paraId="60672600" w14:textId="46883B46" w:rsidR="00FA5432" w:rsidRPr="00A36709" w:rsidRDefault="00FA5432" w:rsidP="00240CE4">
      <w:pPr>
        <w:pStyle w:val="TuStyle-Title1"/>
        <w:numPr>
          <w:ilvl w:val="0"/>
          <w:numId w:val="0"/>
        </w:numPr>
        <w:ind w:left="1152" w:firstLine="288"/>
        <w:jc w:val="center"/>
        <w:rPr>
          <w:b w:val="0"/>
          <w:sz w:val="26"/>
          <w:szCs w:val="26"/>
        </w:rPr>
      </w:pPr>
      <w:r w:rsidRPr="00A36709">
        <w:rPr>
          <w:noProof/>
          <w:sz w:val="26"/>
          <w:szCs w:val="26"/>
        </w:rPr>
        <w:lastRenderedPageBreak/>
        <w:drawing>
          <wp:inline distT="0" distB="0" distL="0" distR="0" wp14:anchorId="20567E50" wp14:editId="411B11D7">
            <wp:extent cx="2792627" cy="7848600"/>
            <wp:effectExtent l="0" t="0" r="8255" b="0"/>
            <wp:docPr id="4" name="Picture 4" descr="A screenshot of a social media post&#10;&#10;Description generated with very high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social media post&#10;&#10;Description generated with very high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863" cy="78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6CAE" w14:textId="28CACAD2" w:rsidR="00E61D40" w:rsidRPr="00A36709" w:rsidRDefault="00690D89" w:rsidP="00240CE4">
      <w:pPr>
        <w:pStyle w:val="Heading2"/>
        <w:jc w:val="both"/>
        <w:rPr>
          <w:rFonts w:ascii="Times New Roman" w:hAnsi="Times New Roman" w:cs="Times New Roman"/>
        </w:rPr>
      </w:pPr>
      <w:bookmarkStart w:id="15" w:name="_Toc497681966"/>
      <w:r>
        <w:rPr>
          <w:rFonts w:ascii="Times New Roman" w:hAnsi="Times New Roman" w:cs="Times New Roman"/>
        </w:rPr>
        <w:lastRenderedPageBreak/>
        <w:t>Quản lý loại tài khoản</w:t>
      </w:r>
      <w:bookmarkEnd w:id="15"/>
    </w:p>
    <w:p w14:paraId="12B22934" w14:textId="77777777" w:rsidR="00E61D40" w:rsidRPr="00A36709" w:rsidRDefault="00E61D40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16" w:name="_Toc497681967"/>
      <w:r w:rsidRPr="00A36709">
        <w:rPr>
          <w:rFonts w:ascii="Times New Roman" w:hAnsi="Times New Roman" w:cs="Times New Roman"/>
          <w:sz w:val="26"/>
          <w:szCs w:val="26"/>
        </w:rPr>
        <w:t>Sơ đồ lớp hệ thống</w:t>
      </w:r>
      <w:bookmarkEnd w:id="16"/>
    </w:p>
    <w:p w14:paraId="57E36922" w14:textId="77777777" w:rsidR="00E61D40" w:rsidRPr="00A36709" w:rsidRDefault="00E61D40" w:rsidP="008244E6">
      <w:pPr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762E3B" wp14:editId="77B180A5">
            <wp:extent cx="5943600" cy="6162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DA197" w14:textId="2155EB4D" w:rsidR="00690D89" w:rsidRPr="00A36709" w:rsidRDefault="00690D89" w:rsidP="00690D89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17" w:name="_Toc497681968"/>
      <w:r w:rsidRPr="00A36709">
        <w:rPr>
          <w:rFonts w:ascii="Times New Roman" w:hAnsi="Times New Roman" w:cs="Times New Roman"/>
          <w:sz w:val="26"/>
          <w:szCs w:val="26"/>
        </w:rPr>
        <w:t>Sơ đồ lớp chi tiết – Quả</w:t>
      </w:r>
      <w:r>
        <w:rPr>
          <w:rFonts w:ascii="Times New Roman" w:hAnsi="Times New Roman" w:cs="Times New Roman"/>
          <w:sz w:val="26"/>
          <w:szCs w:val="26"/>
        </w:rPr>
        <w:t>n lý loại tài khoản</w:t>
      </w:r>
      <w:bookmarkEnd w:id="17"/>
    </w:p>
    <w:p w14:paraId="74A292AE" w14:textId="77777777" w:rsidR="00240CE4" w:rsidRPr="00A36709" w:rsidRDefault="00240CE4" w:rsidP="00240CE4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sz w:val="26"/>
          <w:szCs w:val="26"/>
        </w:rPr>
        <w:t>Mã số: DCLS_LoaiTaiKhoan</w:t>
      </w:r>
    </w:p>
    <w:p w14:paraId="2B2A118C" w14:textId="58CE1258" w:rsidR="00240CE4" w:rsidRPr="00A36709" w:rsidRDefault="00240CE4" w:rsidP="00240CE4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sz w:val="26"/>
          <w:szCs w:val="26"/>
        </w:rPr>
        <w:t>Tham chiếu: [FRA] [CLS] [1.2.1]</w:t>
      </w:r>
    </w:p>
    <w:p w14:paraId="7315430C" w14:textId="77777777" w:rsidR="00240CE4" w:rsidRPr="00A36709" w:rsidRDefault="00240CE4" w:rsidP="00240CE4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5C09D142" w14:textId="77777777" w:rsidR="00E61D40" w:rsidRPr="00A36709" w:rsidRDefault="00E61D40" w:rsidP="008244E6">
      <w:pPr>
        <w:pStyle w:val="ListParagraph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0D7079" wp14:editId="15ACA1A6">
            <wp:extent cx="5469890" cy="5505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027" cy="550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BC0C" w14:textId="3C1D3EC3" w:rsidR="00E61D40" w:rsidRPr="00A36709" w:rsidRDefault="00690D89" w:rsidP="00240CE4">
      <w:pPr>
        <w:pStyle w:val="Heading2"/>
        <w:jc w:val="both"/>
        <w:rPr>
          <w:rFonts w:ascii="Times New Roman" w:hAnsi="Times New Roman" w:cs="Times New Roman"/>
        </w:rPr>
      </w:pPr>
      <w:bookmarkStart w:id="18" w:name="_Toc497681969"/>
      <w:r>
        <w:rPr>
          <w:rFonts w:ascii="Times New Roman" w:hAnsi="Times New Roman" w:cs="Times New Roman"/>
        </w:rPr>
        <w:lastRenderedPageBreak/>
        <w:t>Quản lý tài khoản</w:t>
      </w:r>
      <w:bookmarkEnd w:id="18"/>
    </w:p>
    <w:p w14:paraId="471407DA" w14:textId="77777777" w:rsidR="00E61D40" w:rsidRPr="00A36709" w:rsidRDefault="00E61D40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19" w:name="_Toc497681970"/>
      <w:r w:rsidRPr="00A36709">
        <w:rPr>
          <w:rFonts w:ascii="Times New Roman" w:hAnsi="Times New Roman" w:cs="Times New Roman"/>
          <w:sz w:val="26"/>
          <w:szCs w:val="26"/>
        </w:rPr>
        <w:t>Sơ đồ lớp hệ thống</w:t>
      </w:r>
      <w:bookmarkEnd w:id="19"/>
    </w:p>
    <w:p w14:paraId="667E1AD2" w14:textId="77777777" w:rsidR="00E61D40" w:rsidRPr="00A36709" w:rsidRDefault="00E61D40" w:rsidP="008244E6">
      <w:pPr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389CC2" wp14:editId="19A56343">
            <wp:extent cx="5942968" cy="515302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36" cy="515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0BD6A" w14:textId="5602DD4D" w:rsidR="00690D89" w:rsidRPr="00A36709" w:rsidRDefault="00690D89" w:rsidP="00690D89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20" w:name="_Toc497681971"/>
      <w:r w:rsidRPr="00A36709">
        <w:rPr>
          <w:rFonts w:ascii="Times New Roman" w:hAnsi="Times New Roman" w:cs="Times New Roman"/>
          <w:sz w:val="26"/>
          <w:szCs w:val="26"/>
        </w:rPr>
        <w:t>Sơ đồ lớp chi tiết – Quả</w:t>
      </w:r>
      <w:r>
        <w:rPr>
          <w:rFonts w:ascii="Times New Roman" w:hAnsi="Times New Roman" w:cs="Times New Roman"/>
          <w:sz w:val="26"/>
          <w:szCs w:val="26"/>
        </w:rPr>
        <w:t>n lý tài khoản</w:t>
      </w:r>
      <w:bookmarkEnd w:id="20"/>
    </w:p>
    <w:p w14:paraId="28EFA932" w14:textId="77777777" w:rsidR="00240CE4" w:rsidRPr="00A36709" w:rsidRDefault="00240CE4" w:rsidP="00240CE4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sz w:val="26"/>
          <w:szCs w:val="26"/>
        </w:rPr>
        <w:t>Mã số: DCLS_TaiKhoan</w:t>
      </w:r>
    </w:p>
    <w:p w14:paraId="36C31C62" w14:textId="070D6BDD" w:rsidR="00240CE4" w:rsidRPr="00A36709" w:rsidRDefault="00240CE4" w:rsidP="00240CE4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sz w:val="26"/>
          <w:szCs w:val="26"/>
        </w:rPr>
        <w:t>Tham chiếu: [FRA] [CLS] [1.2.2]</w:t>
      </w:r>
    </w:p>
    <w:p w14:paraId="16C10F0D" w14:textId="77777777" w:rsidR="00240CE4" w:rsidRPr="00A36709" w:rsidRDefault="00240CE4" w:rsidP="00240CE4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BF85933" w14:textId="77777777" w:rsidR="00E61D40" w:rsidRPr="00A36709" w:rsidRDefault="00E61D40" w:rsidP="008244E6">
      <w:pPr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501247" wp14:editId="34D4DE85">
            <wp:extent cx="5924550" cy="6648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B0F9" w14:textId="77777777" w:rsidR="00E61D40" w:rsidRPr="00A36709" w:rsidRDefault="00E61D40" w:rsidP="00240CE4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DCC2A2F" w14:textId="51E7AB95" w:rsidR="00E61D40" w:rsidRPr="00A36709" w:rsidRDefault="00690D89" w:rsidP="00240CE4">
      <w:pPr>
        <w:pStyle w:val="Heading2"/>
        <w:jc w:val="both"/>
        <w:rPr>
          <w:rFonts w:ascii="Times New Roman" w:hAnsi="Times New Roman" w:cs="Times New Roman"/>
        </w:rPr>
      </w:pPr>
      <w:bookmarkStart w:id="21" w:name="_Toc497681972"/>
      <w:r>
        <w:rPr>
          <w:rFonts w:ascii="Times New Roman" w:hAnsi="Times New Roman" w:cs="Times New Roman"/>
        </w:rPr>
        <w:lastRenderedPageBreak/>
        <w:t>Quản lý khách hàng</w:t>
      </w:r>
      <w:bookmarkEnd w:id="21"/>
    </w:p>
    <w:p w14:paraId="3C7B0BDD" w14:textId="77777777" w:rsidR="00E61D40" w:rsidRPr="00A36709" w:rsidRDefault="00E61D40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22" w:name="_Toc497681973"/>
      <w:r w:rsidRPr="00A36709">
        <w:rPr>
          <w:rFonts w:ascii="Times New Roman" w:hAnsi="Times New Roman" w:cs="Times New Roman"/>
          <w:sz w:val="26"/>
          <w:szCs w:val="26"/>
        </w:rPr>
        <w:t>Sơ đồ lớp hệ thống</w:t>
      </w:r>
      <w:bookmarkEnd w:id="22"/>
    </w:p>
    <w:p w14:paraId="5782FF5D" w14:textId="77777777" w:rsidR="00E61D40" w:rsidRPr="00A36709" w:rsidRDefault="00E61D40" w:rsidP="008244E6">
      <w:pPr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A41140" wp14:editId="51E69FB7">
            <wp:extent cx="5943600" cy="5105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0BAD3" w14:textId="7366010A" w:rsidR="00690D89" w:rsidRPr="00A36709" w:rsidRDefault="00690D89" w:rsidP="00690D89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23" w:name="_Toc497681974"/>
      <w:r w:rsidRPr="00A36709">
        <w:rPr>
          <w:rFonts w:ascii="Times New Roman" w:hAnsi="Times New Roman" w:cs="Times New Roman"/>
          <w:sz w:val="26"/>
          <w:szCs w:val="26"/>
        </w:rPr>
        <w:t>Sơ đồ lớp chi tiết – Quả</w:t>
      </w:r>
      <w:r>
        <w:rPr>
          <w:rFonts w:ascii="Times New Roman" w:hAnsi="Times New Roman" w:cs="Times New Roman"/>
          <w:sz w:val="26"/>
          <w:szCs w:val="26"/>
        </w:rPr>
        <w:t>n lý khách hàng</w:t>
      </w:r>
      <w:bookmarkEnd w:id="23"/>
    </w:p>
    <w:p w14:paraId="60436821" w14:textId="77777777" w:rsidR="00240CE4" w:rsidRPr="00A36709" w:rsidRDefault="00240CE4" w:rsidP="00240CE4">
      <w:pPr>
        <w:pStyle w:val="ListParagraph"/>
        <w:ind w:left="1440" w:firstLine="0"/>
        <w:jc w:val="both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sz w:val="26"/>
          <w:szCs w:val="26"/>
        </w:rPr>
        <w:t>Mã số: DCLS_KhachHang</w:t>
      </w:r>
    </w:p>
    <w:p w14:paraId="14FEAB6F" w14:textId="77777777" w:rsidR="00240CE4" w:rsidRPr="00A36709" w:rsidRDefault="00240CE4" w:rsidP="00240CE4">
      <w:pPr>
        <w:pStyle w:val="ListParagraph"/>
        <w:ind w:left="1440" w:firstLine="0"/>
        <w:jc w:val="both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sz w:val="26"/>
          <w:szCs w:val="26"/>
        </w:rPr>
        <w:t>Tham chiếu: [FRA] [CLS] [1.2.4]</w:t>
      </w:r>
    </w:p>
    <w:p w14:paraId="208D1AA1" w14:textId="77777777" w:rsidR="00240CE4" w:rsidRPr="00A36709" w:rsidRDefault="00240CE4" w:rsidP="00240CE4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F3CB4F9" w14:textId="77777777" w:rsidR="00E61D40" w:rsidRPr="00A36709" w:rsidRDefault="00E61D40" w:rsidP="008244E6">
      <w:pPr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7C3A7E7" wp14:editId="675DF9CB">
            <wp:extent cx="5942330" cy="6372225"/>
            <wp:effectExtent l="0" t="0" r="127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06" cy="637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8587" w14:textId="77777777" w:rsidR="00E61D40" w:rsidRPr="00A36709" w:rsidRDefault="00E61D40" w:rsidP="00240CE4">
      <w:pPr>
        <w:pStyle w:val="ListParagraph"/>
        <w:jc w:val="both"/>
        <w:rPr>
          <w:rFonts w:ascii="Times New Roman" w:hAnsi="Times New Roman" w:cs="Times New Roman"/>
          <w:sz w:val="26"/>
          <w:szCs w:val="26"/>
        </w:rPr>
      </w:pPr>
    </w:p>
    <w:p w14:paraId="10CA7A6A" w14:textId="77777777" w:rsidR="00E61D40" w:rsidRPr="00A36709" w:rsidRDefault="00E61D40" w:rsidP="00240CE4">
      <w:pPr>
        <w:pStyle w:val="ListParagraph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42C6FD6A" w14:textId="77777777" w:rsidR="00E61D40" w:rsidRPr="00A36709" w:rsidRDefault="00E61D40" w:rsidP="00240CE4">
      <w:pPr>
        <w:pStyle w:val="ListParagraph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66F49B3B" w14:textId="3BA346F8" w:rsidR="00E61D40" w:rsidRPr="00A36709" w:rsidRDefault="00690D89" w:rsidP="00240CE4">
      <w:pPr>
        <w:pStyle w:val="Heading2"/>
        <w:jc w:val="both"/>
        <w:rPr>
          <w:rFonts w:ascii="Times New Roman" w:hAnsi="Times New Roman" w:cs="Times New Roman"/>
        </w:rPr>
      </w:pPr>
      <w:bookmarkStart w:id="24" w:name="_Toc497681975"/>
      <w:r>
        <w:rPr>
          <w:rFonts w:ascii="Times New Roman" w:hAnsi="Times New Roman" w:cs="Times New Roman"/>
        </w:rPr>
        <w:lastRenderedPageBreak/>
        <w:t>Quản lý chuyến xe</w:t>
      </w:r>
      <w:bookmarkEnd w:id="24"/>
    </w:p>
    <w:p w14:paraId="50F40A76" w14:textId="77777777" w:rsidR="00E61D40" w:rsidRPr="00A36709" w:rsidRDefault="00E61D40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25" w:name="_Toc497681976"/>
      <w:r w:rsidRPr="00A36709">
        <w:rPr>
          <w:rFonts w:ascii="Times New Roman" w:hAnsi="Times New Roman" w:cs="Times New Roman"/>
          <w:sz w:val="26"/>
          <w:szCs w:val="26"/>
        </w:rPr>
        <w:t>Sơ đồ lớp hệ thống</w:t>
      </w:r>
      <w:bookmarkEnd w:id="25"/>
    </w:p>
    <w:p w14:paraId="3D423D84" w14:textId="77777777" w:rsidR="00E61D40" w:rsidRPr="00A36709" w:rsidRDefault="00E61D40" w:rsidP="008244E6">
      <w:pPr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D8EB36" wp14:editId="0A040737">
            <wp:extent cx="5943600" cy="6267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7229" w14:textId="03850CB2" w:rsidR="00690D89" w:rsidRPr="00A36709" w:rsidRDefault="00690D89" w:rsidP="00690D89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26" w:name="_Toc497681977"/>
      <w:r w:rsidRPr="00A36709">
        <w:rPr>
          <w:rFonts w:ascii="Times New Roman" w:hAnsi="Times New Roman" w:cs="Times New Roman"/>
          <w:sz w:val="26"/>
          <w:szCs w:val="26"/>
        </w:rPr>
        <w:t>Sơ đồ lớp chi tiết – Quả</w:t>
      </w:r>
      <w:r>
        <w:rPr>
          <w:rFonts w:ascii="Times New Roman" w:hAnsi="Times New Roman" w:cs="Times New Roman"/>
          <w:sz w:val="26"/>
          <w:szCs w:val="26"/>
        </w:rPr>
        <w:t>n lý chuyến xe</w:t>
      </w:r>
      <w:bookmarkEnd w:id="26"/>
    </w:p>
    <w:p w14:paraId="32450D42" w14:textId="77777777" w:rsidR="00240CE4" w:rsidRPr="00A36709" w:rsidRDefault="00240CE4" w:rsidP="00240CE4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sz w:val="26"/>
          <w:szCs w:val="26"/>
        </w:rPr>
        <w:t>Mã số: DCLS_ChuyenXe</w:t>
      </w:r>
    </w:p>
    <w:p w14:paraId="5BE3438E" w14:textId="632F8D1A" w:rsidR="00240CE4" w:rsidRPr="00A36709" w:rsidRDefault="00240CE4" w:rsidP="00240CE4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sz w:val="26"/>
          <w:szCs w:val="26"/>
        </w:rPr>
        <w:t>Tham chiếu: [FRA] [CLS] [1.2.5]</w:t>
      </w:r>
    </w:p>
    <w:p w14:paraId="14CEF27F" w14:textId="77777777" w:rsidR="00240CE4" w:rsidRPr="00A36709" w:rsidRDefault="00240CE4" w:rsidP="00240CE4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D64888B" w14:textId="470ADE01" w:rsidR="00E61D40" w:rsidRPr="00A36709" w:rsidRDefault="00E61D40" w:rsidP="008244E6">
      <w:pPr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60D4EA" wp14:editId="39745E51">
            <wp:extent cx="5942835" cy="576262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35" cy="57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E01C" w14:textId="77777777" w:rsidR="00670D37" w:rsidRDefault="00670D37" w:rsidP="00670D37">
      <w:pPr>
        <w:pStyle w:val="Heading2"/>
      </w:pPr>
      <w:r>
        <w:t>Quản lý Loại tài khoản</w:t>
      </w:r>
    </w:p>
    <w:p w14:paraId="37C14353" w14:textId="77777777" w:rsidR="00670D37" w:rsidRDefault="00670D37" w:rsidP="00670D37">
      <w:pPr>
        <w:pStyle w:val="Heading3"/>
      </w:pPr>
      <w:r>
        <w:t>Sơ đồ lớp hệ thống</w:t>
      </w:r>
    </w:p>
    <w:p w14:paraId="0C40A6FD" w14:textId="77777777" w:rsidR="00670D37" w:rsidRDefault="00670D37" w:rsidP="00670D37">
      <w:pPr>
        <w:pStyle w:val="TuNormal"/>
        <w:numPr>
          <w:ilvl w:val="0"/>
          <w:numId w:val="0"/>
        </w:numPr>
        <w:ind w:left="1296" w:hanging="576"/>
      </w:pPr>
    </w:p>
    <w:p w14:paraId="2752F79A" w14:textId="65833DC7" w:rsidR="00670D37" w:rsidRDefault="00670D37" w:rsidP="00670D37">
      <w:pPr>
        <w:pStyle w:val="TuNormal"/>
        <w:keepNext/>
        <w:numPr>
          <w:ilvl w:val="0"/>
          <w:numId w:val="0"/>
        </w:numPr>
        <w:ind w:left="1296"/>
      </w:pPr>
      <w:r>
        <w:rPr>
          <w:noProof/>
        </w:rPr>
        <w:lastRenderedPageBreak/>
        <w:drawing>
          <wp:inline distT="0" distB="0" distL="0" distR="0" wp14:anchorId="734CAAC0" wp14:editId="18CF5882">
            <wp:extent cx="4487545" cy="362712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54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918F" w14:textId="77777777" w:rsidR="00670D37" w:rsidRDefault="00670D37" w:rsidP="00670D37">
      <w:pPr>
        <w:pStyle w:val="TuNormal"/>
        <w:keepNext/>
        <w:numPr>
          <w:ilvl w:val="0"/>
          <w:numId w:val="0"/>
        </w:numPr>
        <w:ind w:left="1296"/>
      </w:pPr>
    </w:p>
    <w:p w14:paraId="3269E0C9" w14:textId="77777777" w:rsidR="00670D37" w:rsidRDefault="00670D37" w:rsidP="00670D37">
      <w:pPr>
        <w:pStyle w:val="Heading3"/>
      </w:pPr>
      <w:r>
        <w:t>Sơ đồ lớp chi tiết</w:t>
      </w:r>
    </w:p>
    <w:p w14:paraId="22E13D96" w14:textId="77777777" w:rsidR="00670D37" w:rsidRDefault="00670D37" w:rsidP="00670D37">
      <w:pPr>
        <w:pStyle w:val="TuNormal"/>
        <w:numPr>
          <w:ilvl w:val="0"/>
          <w:numId w:val="0"/>
        </w:numPr>
        <w:ind w:left="1296"/>
      </w:pPr>
      <w:r>
        <w:t>Mã số: DCLS_LoaiTaiKhoan</w:t>
      </w:r>
    </w:p>
    <w:p w14:paraId="360470AB" w14:textId="77777777" w:rsidR="00670D37" w:rsidRDefault="00670D37" w:rsidP="00670D37">
      <w:pPr>
        <w:pStyle w:val="TuNormal"/>
        <w:numPr>
          <w:ilvl w:val="0"/>
          <w:numId w:val="0"/>
        </w:numPr>
        <w:ind w:left="1296"/>
      </w:pPr>
      <w:r>
        <w:t>Tham chiếu: [FRA] [CLS] [1.2.1]</w:t>
      </w:r>
    </w:p>
    <w:p w14:paraId="63632D68" w14:textId="5C8AC01B" w:rsidR="00670D37" w:rsidRDefault="00670D37" w:rsidP="00670D37">
      <w:pPr>
        <w:pStyle w:val="SubTitle1"/>
        <w:ind w:hanging="1170"/>
        <w:jc w:val="center"/>
      </w:pPr>
      <w:r>
        <w:rPr>
          <w:noProof/>
        </w:rPr>
        <w:lastRenderedPageBreak/>
        <w:drawing>
          <wp:inline distT="0" distB="0" distL="0" distR="0" wp14:anchorId="5F3F6C4D" wp14:editId="74E3A701">
            <wp:extent cx="5363210" cy="404177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1CE16" w14:textId="77777777" w:rsidR="00670D37" w:rsidRDefault="00670D37" w:rsidP="00670D37">
      <w:pPr>
        <w:pStyle w:val="Heading2"/>
      </w:pPr>
      <w:r>
        <w:t>Quản lý Tài khoản</w:t>
      </w:r>
    </w:p>
    <w:p w14:paraId="01DC23FF" w14:textId="77777777" w:rsidR="00670D37" w:rsidRDefault="00670D37" w:rsidP="00670D37">
      <w:pPr>
        <w:pStyle w:val="Heading3"/>
      </w:pPr>
      <w:r>
        <w:t>Sơ đồ hệ thống</w:t>
      </w:r>
    </w:p>
    <w:p w14:paraId="755DA6CE" w14:textId="0A359683" w:rsidR="00670D37" w:rsidRDefault="00670D37" w:rsidP="00670D37">
      <w:pPr>
        <w:pStyle w:val="TuNormal"/>
        <w:numPr>
          <w:ilvl w:val="0"/>
          <w:numId w:val="0"/>
        </w:numPr>
        <w:ind w:left="720"/>
        <w:jc w:val="center"/>
      </w:pPr>
      <w:r>
        <w:rPr>
          <w:noProof/>
        </w:rPr>
        <w:lastRenderedPageBreak/>
        <w:drawing>
          <wp:inline distT="0" distB="0" distL="0" distR="0" wp14:anchorId="1F2ABD30" wp14:editId="623AF0D2">
            <wp:extent cx="4687570" cy="4026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1D62" w14:textId="77777777" w:rsidR="00670D37" w:rsidRDefault="00670D37" w:rsidP="00670D37">
      <w:pPr>
        <w:pStyle w:val="Heading3"/>
      </w:pPr>
      <w:r>
        <w:t>Sơ đồ lớp chi tiết</w:t>
      </w:r>
    </w:p>
    <w:p w14:paraId="1ED4FC6A" w14:textId="77777777" w:rsidR="00670D37" w:rsidRDefault="00670D37" w:rsidP="00670D37">
      <w:pPr>
        <w:pStyle w:val="TuNormal"/>
        <w:numPr>
          <w:ilvl w:val="0"/>
          <w:numId w:val="0"/>
        </w:numPr>
        <w:ind w:left="2016"/>
      </w:pPr>
      <w:r>
        <w:t>Mã số: DCLS_TaiKhoan</w:t>
      </w:r>
    </w:p>
    <w:p w14:paraId="6BE430BE" w14:textId="77777777" w:rsidR="00670D37" w:rsidRDefault="00670D37" w:rsidP="00670D37">
      <w:pPr>
        <w:pStyle w:val="TuNormal"/>
        <w:numPr>
          <w:ilvl w:val="0"/>
          <w:numId w:val="0"/>
        </w:numPr>
        <w:ind w:left="2016"/>
      </w:pPr>
      <w:r>
        <w:t>Tham chiếu: [FRA] [CLS] [1.2.2]</w:t>
      </w:r>
    </w:p>
    <w:p w14:paraId="2C2ED8BE" w14:textId="34D1BF71" w:rsidR="00670D37" w:rsidRDefault="00670D37" w:rsidP="00670D37">
      <w:pPr>
        <w:pStyle w:val="TuNormal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5A88D8A" wp14:editId="5DFFAE62">
            <wp:extent cx="5924550" cy="40493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DC445" w14:textId="77777777" w:rsidR="00670D37" w:rsidRDefault="00670D37" w:rsidP="00670D37">
      <w:pPr>
        <w:pStyle w:val="Heading2"/>
      </w:pPr>
      <w:r>
        <w:lastRenderedPageBreak/>
        <w:t>Quản lý Khách hàng</w:t>
      </w:r>
    </w:p>
    <w:p w14:paraId="089F5D57" w14:textId="77777777" w:rsidR="00670D37" w:rsidRDefault="00670D37" w:rsidP="00670D37">
      <w:pPr>
        <w:pStyle w:val="Heading3"/>
      </w:pPr>
      <w:r>
        <w:t>Sơ đồ hệ thống</w:t>
      </w:r>
    </w:p>
    <w:p w14:paraId="64CC9703" w14:textId="3DFE6255" w:rsidR="00670D37" w:rsidRDefault="00670D37" w:rsidP="00670D37">
      <w:pPr>
        <w:pStyle w:val="TuNormal"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6E4ABC53" wp14:editId="30EE389B">
            <wp:extent cx="4794885" cy="411861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A4813" w14:textId="77777777" w:rsidR="00670D37" w:rsidRDefault="00670D37" w:rsidP="00670D37">
      <w:pPr>
        <w:pStyle w:val="Heading3"/>
      </w:pPr>
      <w:r>
        <w:t>Sơ đồ lớp chi tiết</w:t>
      </w:r>
    </w:p>
    <w:p w14:paraId="463BCFA7" w14:textId="77777777" w:rsidR="00670D37" w:rsidRDefault="00670D37" w:rsidP="00670D37">
      <w:pPr>
        <w:pStyle w:val="TuNormal"/>
        <w:numPr>
          <w:ilvl w:val="0"/>
          <w:numId w:val="0"/>
        </w:numPr>
        <w:ind w:left="2016"/>
      </w:pPr>
      <w:r>
        <w:t>Mã số: DCLS_KhachHang</w:t>
      </w:r>
    </w:p>
    <w:p w14:paraId="7F9A0FD5" w14:textId="77777777" w:rsidR="00670D37" w:rsidRDefault="00670D37" w:rsidP="00670D37">
      <w:pPr>
        <w:pStyle w:val="TuNormal"/>
        <w:numPr>
          <w:ilvl w:val="0"/>
          <w:numId w:val="0"/>
        </w:numPr>
        <w:ind w:left="2016"/>
      </w:pPr>
      <w:r>
        <w:t>Tham chiếu: [FRA] [CLS] [1.2.4]</w:t>
      </w:r>
    </w:p>
    <w:p w14:paraId="545E5A3C" w14:textId="694B86F7" w:rsidR="00670D37" w:rsidRDefault="00670D37" w:rsidP="00670D37">
      <w:pPr>
        <w:pStyle w:val="TuNormal"/>
        <w:numPr>
          <w:ilvl w:val="0"/>
          <w:numId w:val="0"/>
        </w:numPr>
        <w:ind w:left="1296" w:hanging="1206"/>
        <w:jc w:val="center"/>
      </w:pPr>
      <w:r>
        <w:rPr>
          <w:noProof/>
        </w:rPr>
        <w:lastRenderedPageBreak/>
        <w:drawing>
          <wp:inline distT="0" distB="0" distL="0" distR="0" wp14:anchorId="4427AA26" wp14:editId="2A891DDE">
            <wp:extent cx="5947410" cy="40265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9360" w14:textId="77777777" w:rsidR="00670D37" w:rsidRDefault="00670D37" w:rsidP="000A629D">
      <w:pPr>
        <w:pStyle w:val="Heading2"/>
      </w:pPr>
      <w:r>
        <w:lastRenderedPageBreak/>
        <w:t>Quản lý Chuyến xe</w:t>
      </w:r>
    </w:p>
    <w:p w14:paraId="3DFAB313" w14:textId="77777777" w:rsidR="00670D37" w:rsidRDefault="00670D37" w:rsidP="000A629D">
      <w:pPr>
        <w:pStyle w:val="Heading3"/>
      </w:pPr>
      <w:r>
        <w:t>Sơ đồ hệ thống</w:t>
      </w:r>
    </w:p>
    <w:p w14:paraId="55B4BAA4" w14:textId="392B253F" w:rsidR="00670D37" w:rsidRDefault="00670D37" w:rsidP="00670D37">
      <w:pPr>
        <w:pStyle w:val="TuNormal"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40B74028" wp14:editId="41CEE4C5">
            <wp:extent cx="4687570" cy="4026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FE26" w14:textId="77777777" w:rsidR="00670D37" w:rsidRDefault="00670D37" w:rsidP="000A629D">
      <w:pPr>
        <w:pStyle w:val="Heading3"/>
      </w:pPr>
      <w:r>
        <w:t>Sơ đồ lớp chi tiết</w:t>
      </w:r>
    </w:p>
    <w:p w14:paraId="03EA9FBF" w14:textId="77777777" w:rsidR="00670D37" w:rsidRDefault="00670D37" w:rsidP="00670D37">
      <w:pPr>
        <w:pStyle w:val="TuNormal"/>
        <w:numPr>
          <w:ilvl w:val="0"/>
          <w:numId w:val="0"/>
        </w:numPr>
        <w:ind w:left="2016"/>
      </w:pPr>
      <w:r>
        <w:t>Mã số: DCLS_ChuyenXe</w:t>
      </w:r>
    </w:p>
    <w:p w14:paraId="5AFF0EBE" w14:textId="77777777" w:rsidR="00670D37" w:rsidRDefault="00670D37" w:rsidP="00670D37">
      <w:pPr>
        <w:pStyle w:val="TuNormal"/>
        <w:numPr>
          <w:ilvl w:val="0"/>
          <w:numId w:val="0"/>
        </w:numPr>
        <w:ind w:left="2016"/>
      </w:pPr>
      <w:r>
        <w:t>Tham chiếu: [FRA] [CLS] [1.2.5]</w:t>
      </w:r>
    </w:p>
    <w:p w14:paraId="05E57D3F" w14:textId="1B9D6C3B" w:rsidR="00670D37" w:rsidRDefault="00670D37" w:rsidP="00670D37">
      <w:pPr>
        <w:pStyle w:val="TuNormal"/>
        <w:numPr>
          <w:ilvl w:val="0"/>
          <w:numId w:val="0"/>
        </w:numPr>
        <w:ind w:left="1296" w:hanging="1296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51251BE4" wp14:editId="0AD4AA7E">
            <wp:extent cx="5947410" cy="44183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B2915" w14:textId="38296A3C" w:rsidR="00E61D40" w:rsidRPr="00A36709" w:rsidRDefault="00E61D40" w:rsidP="00A36709">
      <w:pPr>
        <w:ind w:left="0" w:firstLine="0"/>
        <w:jc w:val="both"/>
        <w:rPr>
          <w:rFonts w:ascii="Times New Roman" w:hAnsi="Times New Roman" w:cs="Times New Roman"/>
          <w:sz w:val="26"/>
          <w:szCs w:val="26"/>
        </w:rPr>
      </w:pPr>
    </w:p>
    <w:p w14:paraId="23440417" w14:textId="22B7FA4E" w:rsidR="00E61D40" w:rsidRPr="00A36709" w:rsidRDefault="00690D89" w:rsidP="00240CE4">
      <w:pPr>
        <w:pStyle w:val="Heading2"/>
        <w:jc w:val="both"/>
        <w:rPr>
          <w:rFonts w:ascii="Times New Roman" w:hAnsi="Times New Roman" w:cs="Times New Roman"/>
        </w:rPr>
      </w:pPr>
      <w:bookmarkStart w:id="27" w:name="_Toc497681978"/>
      <w:r>
        <w:rPr>
          <w:rFonts w:ascii="Times New Roman" w:hAnsi="Times New Roman" w:cs="Times New Roman"/>
        </w:rPr>
        <w:lastRenderedPageBreak/>
        <w:t>Quản lý đặt vé</w:t>
      </w:r>
      <w:bookmarkEnd w:id="27"/>
    </w:p>
    <w:p w14:paraId="035DAAC5" w14:textId="79C056F4" w:rsidR="00E61D40" w:rsidRPr="00A36709" w:rsidRDefault="00E61D40" w:rsidP="00240CE4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28" w:name="_Toc497681979"/>
      <w:r w:rsidRPr="00A36709">
        <w:rPr>
          <w:rFonts w:ascii="Times New Roman" w:hAnsi="Times New Roman" w:cs="Times New Roman"/>
          <w:sz w:val="26"/>
          <w:szCs w:val="26"/>
        </w:rPr>
        <w:t>Sơ đồ lớp hệ thống</w:t>
      </w:r>
      <w:bookmarkEnd w:id="28"/>
    </w:p>
    <w:p w14:paraId="3B6CF4D3" w14:textId="503C7CDD" w:rsidR="00E61D40" w:rsidRPr="00A36709" w:rsidRDefault="00FD2627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3B8F1B0E" wp14:editId="7C0DA9B8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943600" cy="457454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1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FC03B" w14:textId="78B3454F" w:rsidR="00690D89" w:rsidRPr="00A36709" w:rsidRDefault="00690D89" w:rsidP="00690D89">
      <w:pPr>
        <w:pStyle w:val="Heading3"/>
        <w:jc w:val="both"/>
        <w:rPr>
          <w:rFonts w:ascii="Times New Roman" w:hAnsi="Times New Roman" w:cs="Times New Roman"/>
          <w:sz w:val="26"/>
          <w:szCs w:val="26"/>
        </w:rPr>
      </w:pPr>
      <w:bookmarkStart w:id="29" w:name="_Toc497681980"/>
      <w:r w:rsidRPr="00A36709">
        <w:rPr>
          <w:rFonts w:ascii="Times New Roman" w:hAnsi="Times New Roman" w:cs="Times New Roman"/>
          <w:sz w:val="26"/>
          <w:szCs w:val="26"/>
        </w:rPr>
        <w:lastRenderedPageBreak/>
        <w:t>Sơ đồ lớp chi tiết – Quả</w:t>
      </w:r>
      <w:r>
        <w:rPr>
          <w:rFonts w:ascii="Times New Roman" w:hAnsi="Times New Roman" w:cs="Times New Roman"/>
          <w:sz w:val="26"/>
          <w:szCs w:val="26"/>
        </w:rPr>
        <w:t>n lý đặt vé</w:t>
      </w:r>
      <w:bookmarkEnd w:id="29"/>
    </w:p>
    <w:p w14:paraId="371D7296" w14:textId="4E4EEDDE" w:rsidR="00E61D40" w:rsidRPr="00A36709" w:rsidRDefault="00FD2627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084DAB" wp14:editId="40260776">
            <wp:extent cx="4464685" cy="737993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888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622" cy="738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B9FB" w14:textId="6C04F4B4" w:rsidR="00E61D40" w:rsidRPr="00A36709" w:rsidRDefault="00E61D40" w:rsidP="00240CE4">
      <w:pPr>
        <w:pStyle w:val="Heading2"/>
        <w:jc w:val="both"/>
        <w:rPr>
          <w:rFonts w:ascii="Times New Roman" w:hAnsi="Times New Roman" w:cs="Times New Roman"/>
        </w:rPr>
      </w:pPr>
      <w:r w:rsidRPr="00A36709">
        <w:rPr>
          <w:rFonts w:ascii="Times New Roman" w:hAnsi="Times New Roman" w:cs="Times New Roman"/>
        </w:rPr>
        <w:lastRenderedPageBreak/>
        <w:t xml:space="preserve"> </w:t>
      </w:r>
      <w:bookmarkStart w:id="30" w:name="_Toc497681981"/>
      <w:r w:rsidR="00690D89">
        <w:rPr>
          <w:rFonts w:ascii="Times New Roman" w:hAnsi="Times New Roman" w:cs="Times New Roman"/>
        </w:rPr>
        <w:t>Quản lý t</w:t>
      </w:r>
      <w:r w:rsidRPr="00A36709">
        <w:rPr>
          <w:rFonts w:ascii="Times New Roman" w:hAnsi="Times New Roman" w:cs="Times New Roman"/>
        </w:rPr>
        <w:t>hanh toán đặt vé</w:t>
      </w:r>
      <w:bookmarkEnd w:id="30"/>
    </w:p>
    <w:p w14:paraId="5CEEC0F4" w14:textId="1DCEB733" w:rsidR="00E61D40" w:rsidRDefault="00E61D40" w:rsidP="00690D89">
      <w:pPr>
        <w:pStyle w:val="Heading3"/>
        <w:rPr>
          <w:noProof/>
        </w:rPr>
      </w:pPr>
      <w:bookmarkStart w:id="31" w:name="_Toc497681982"/>
      <w:r w:rsidRPr="00A36709">
        <w:t>Lớp hệ thống</w:t>
      </w:r>
      <w:bookmarkEnd w:id="31"/>
    </w:p>
    <w:p w14:paraId="1E56D2A1" w14:textId="03DB3FB0" w:rsidR="00FD2627" w:rsidRPr="00FD2627" w:rsidRDefault="00FD2627" w:rsidP="00FD2627"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0D26E436" wp14:editId="280D919C">
            <wp:simplePos x="0" y="0"/>
            <wp:positionH relativeFrom="column">
              <wp:posOffset>0</wp:posOffset>
            </wp:positionH>
            <wp:positionV relativeFrom="paragraph">
              <wp:posOffset>397510</wp:posOffset>
            </wp:positionV>
            <wp:extent cx="5943600" cy="4641215"/>
            <wp:effectExtent l="0" t="0" r="0" b="69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22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D2F80" w14:textId="7C8D39B7" w:rsidR="00E61D40" w:rsidRPr="00A36709" w:rsidRDefault="00E61D40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4DC419B1" w14:textId="77777777" w:rsidR="00E61D40" w:rsidRPr="00A36709" w:rsidRDefault="00E61D40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771A6D1F" w14:textId="77777777" w:rsidR="00E61D40" w:rsidRPr="00A36709" w:rsidRDefault="00E61D40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4BD92596" w14:textId="77777777" w:rsidR="00E61D40" w:rsidRPr="00A36709" w:rsidRDefault="00E61D40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6483D7E9" w14:textId="0EF3E7A9" w:rsidR="00E61D40" w:rsidRPr="00A36709" w:rsidRDefault="00E61D40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602FE8DD" w14:textId="634BF5C9" w:rsidR="00A30A74" w:rsidRPr="00690D89" w:rsidRDefault="00FD2627" w:rsidP="00690D89">
      <w:pPr>
        <w:pStyle w:val="Heading3"/>
      </w:pPr>
      <w:bookmarkStart w:id="32" w:name="_Toc497681983"/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9984" behindDoc="0" locked="0" layoutInCell="1" allowOverlap="1" wp14:anchorId="74210C37" wp14:editId="32DE7EE9">
            <wp:simplePos x="0" y="0"/>
            <wp:positionH relativeFrom="column">
              <wp:posOffset>0</wp:posOffset>
            </wp:positionH>
            <wp:positionV relativeFrom="paragraph">
              <wp:posOffset>191135</wp:posOffset>
            </wp:positionV>
            <wp:extent cx="4464685" cy="8229600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77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0D89">
        <w:t xml:space="preserve"> </w:t>
      </w:r>
      <w:r w:rsidR="00690D89" w:rsidRPr="00A36709">
        <w:t>Sơ đồ lớp chi tiết – Quả</w:t>
      </w:r>
      <w:r w:rsidR="00690D89">
        <w:t>n lý thanh toán đặt vé</w:t>
      </w:r>
      <w:bookmarkEnd w:id="32"/>
    </w:p>
    <w:p w14:paraId="30FEFF7B" w14:textId="621EC7CE" w:rsidR="00E61D40" w:rsidRPr="00A36709" w:rsidRDefault="00E61D40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419BD27F" w14:textId="77777777" w:rsidR="00E61D40" w:rsidRPr="00A36709" w:rsidRDefault="00E61D40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11E7308D" w14:textId="77777777" w:rsidR="00E61D40" w:rsidRPr="00A36709" w:rsidRDefault="00E61D40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6D3E3F9A" w14:textId="77777777" w:rsidR="00E61D40" w:rsidRPr="00A36709" w:rsidRDefault="00E61D40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A498401" w14:textId="6793C082" w:rsidR="00E61D40" w:rsidRPr="00A36709" w:rsidRDefault="00E61D40" w:rsidP="00240CE4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159DD0D" w14:textId="77777777" w:rsidR="00E61D40" w:rsidRPr="00A36709" w:rsidRDefault="00E61D40" w:rsidP="00240CE4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2F820887" w14:textId="411A0A32" w:rsidR="00E61D40" w:rsidRPr="00A36709" w:rsidRDefault="00E61D40" w:rsidP="00240CE4">
      <w:pPr>
        <w:pStyle w:val="Heading2"/>
        <w:jc w:val="both"/>
        <w:rPr>
          <w:rFonts w:ascii="Times New Roman" w:hAnsi="Times New Roman" w:cs="Times New Roman"/>
        </w:rPr>
      </w:pPr>
      <w:r w:rsidRPr="00A36709">
        <w:rPr>
          <w:rFonts w:ascii="Times New Roman" w:hAnsi="Times New Roman" w:cs="Times New Roman"/>
        </w:rPr>
        <w:t xml:space="preserve"> </w:t>
      </w:r>
      <w:bookmarkStart w:id="33" w:name="_Toc497681984"/>
      <w:r w:rsidR="00690D89">
        <w:rPr>
          <w:rFonts w:ascii="Times New Roman" w:hAnsi="Times New Roman" w:cs="Times New Roman"/>
        </w:rPr>
        <w:t>Quản lý t</w:t>
      </w:r>
      <w:r w:rsidRPr="00A36709">
        <w:rPr>
          <w:rFonts w:ascii="Times New Roman" w:hAnsi="Times New Roman" w:cs="Times New Roman"/>
        </w:rPr>
        <w:t>hanh toán</w:t>
      </w:r>
      <w:bookmarkEnd w:id="33"/>
    </w:p>
    <w:p w14:paraId="2A8DDD7D" w14:textId="6CC117E4" w:rsidR="00E61D40" w:rsidRPr="00A36709" w:rsidRDefault="00E61D40" w:rsidP="004C0766">
      <w:pPr>
        <w:pStyle w:val="Heading3"/>
      </w:pPr>
      <w:bookmarkStart w:id="34" w:name="_Toc497681985"/>
      <w:r w:rsidRPr="00A36709">
        <w:t>Lớp hệ thống</w:t>
      </w:r>
      <w:bookmarkEnd w:id="34"/>
    </w:p>
    <w:p w14:paraId="1F76D1F7" w14:textId="56265185" w:rsidR="00E61D40" w:rsidRPr="00A36709" w:rsidRDefault="00FD2627" w:rsidP="00240CE4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17123469" wp14:editId="3071527F">
            <wp:simplePos x="0" y="0"/>
            <wp:positionH relativeFrom="column">
              <wp:posOffset>0</wp:posOffset>
            </wp:positionH>
            <wp:positionV relativeFrom="paragraph">
              <wp:posOffset>294005</wp:posOffset>
            </wp:positionV>
            <wp:extent cx="5943600" cy="461391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333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1D40" w:rsidRPr="00A36709">
        <w:rPr>
          <w:rFonts w:ascii="Times New Roman" w:hAnsi="Times New Roman" w:cs="Times New Roman"/>
          <w:sz w:val="26"/>
          <w:szCs w:val="26"/>
        </w:rPr>
        <w:br/>
      </w:r>
    </w:p>
    <w:p w14:paraId="2C61A422" w14:textId="64AB53AA" w:rsidR="00E61D40" w:rsidRPr="00A36709" w:rsidRDefault="00E61D40" w:rsidP="00240CE4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30FDBF6" w14:textId="1BB592E0" w:rsidR="00E61D40" w:rsidRPr="00690D89" w:rsidRDefault="00FD2627" w:rsidP="004C0766">
      <w:pPr>
        <w:pStyle w:val="Heading3"/>
      </w:pPr>
      <w:bookmarkStart w:id="35" w:name="_Toc497681986"/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824" behindDoc="0" locked="0" layoutInCell="1" allowOverlap="1" wp14:anchorId="2EC627D3" wp14:editId="0FACE6A5">
            <wp:simplePos x="0" y="0"/>
            <wp:positionH relativeFrom="column">
              <wp:posOffset>532737</wp:posOffset>
            </wp:positionH>
            <wp:positionV relativeFrom="paragraph">
              <wp:posOffset>369570</wp:posOffset>
            </wp:positionV>
            <wp:extent cx="3999230" cy="6794500"/>
            <wp:effectExtent l="0" t="0" r="1270" b="635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555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679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0D89" w:rsidRPr="00A36709">
        <w:t>Sơ đồ lớp chi tiết – Quả</w:t>
      </w:r>
      <w:r w:rsidR="00690D89">
        <w:t>n lý thanh toán</w:t>
      </w:r>
      <w:bookmarkEnd w:id="35"/>
    </w:p>
    <w:p w14:paraId="16A72CF7" w14:textId="77777777" w:rsidR="00A30A74" w:rsidRPr="00A36709" w:rsidRDefault="00A30A74" w:rsidP="00240CE4">
      <w:pPr>
        <w:pStyle w:val="TuStyle-Title1"/>
        <w:numPr>
          <w:ilvl w:val="0"/>
          <w:numId w:val="0"/>
        </w:numPr>
        <w:ind w:left="1152" w:firstLine="288"/>
        <w:jc w:val="both"/>
        <w:rPr>
          <w:b w:val="0"/>
          <w:sz w:val="26"/>
          <w:szCs w:val="26"/>
        </w:rPr>
      </w:pPr>
    </w:p>
    <w:p w14:paraId="5ADD27B0" w14:textId="0B3AB77A" w:rsidR="00E61D40" w:rsidRPr="00A36709" w:rsidRDefault="008244E6" w:rsidP="00240CE4">
      <w:pPr>
        <w:pStyle w:val="Heading2"/>
        <w:jc w:val="both"/>
        <w:rPr>
          <w:rFonts w:ascii="Times New Roman" w:hAnsi="Times New Roman" w:cs="Times New Roman"/>
        </w:rPr>
      </w:pPr>
      <w:r w:rsidRPr="00A36709">
        <w:rPr>
          <w:rFonts w:ascii="Times New Roman" w:hAnsi="Times New Roman" w:cs="Times New Roman"/>
        </w:rPr>
        <w:lastRenderedPageBreak/>
        <w:t xml:space="preserve"> </w:t>
      </w:r>
      <w:bookmarkStart w:id="36" w:name="_Toc497681987"/>
      <w:r w:rsidR="00E61D40" w:rsidRPr="00A36709">
        <w:rPr>
          <w:rFonts w:ascii="Times New Roman" w:hAnsi="Times New Roman" w:cs="Times New Roman"/>
        </w:rPr>
        <w:t xml:space="preserve">Quản lý </w:t>
      </w:r>
      <w:r w:rsidR="00E61D40" w:rsidRPr="00A36709">
        <w:rPr>
          <w:rFonts w:ascii="Times New Roman" w:hAnsi="Times New Roman" w:cs="Times New Roman"/>
          <w:lang w:val="vi-VN"/>
        </w:rPr>
        <w:t>Báo cáo:</w:t>
      </w:r>
      <w:bookmarkEnd w:id="36"/>
    </w:p>
    <w:p w14:paraId="71486380" w14:textId="77777777" w:rsidR="00E61D40" w:rsidRPr="00A36709" w:rsidRDefault="00E61D40" w:rsidP="004C0766">
      <w:pPr>
        <w:pStyle w:val="Heading3"/>
      </w:pPr>
      <w:bookmarkStart w:id="37" w:name="_Toc497681988"/>
      <w:r w:rsidRPr="00A36709">
        <w:t>Sơ đồ lớp hệ thống</w:t>
      </w:r>
      <w:r w:rsidRPr="00A36709">
        <w:rPr>
          <w:lang w:val="vi-VN"/>
        </w:rPr>
        <w:t>:</w:t>
      </w:r>
      <w:bookmarkEnd w:id="37"/>
    </w:p>
    <w:p w14:paraId="011E1A2B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1440"/>
        <w:jc w:val="both"/>
        <w:outlineLvl w:val="2"/>
      </w:pPr>
    </w:p>
    <w:p w14:paraId="7ADE900D" w14:textId="77777777" w:rsidR="00E61D40" w:rsidRPr="00A36709" w:rsidRDefault="00E61D40" w:rsidP="008244E6">
      <w:pPr>
        <w:pStyle w:val="TuNormal"/>
        <w:numPr>
          <w:ilvl w:val="0"/>
          <w:numId w:val="0"/>
        </w:numPr>
        <w:tabs>
          <w:tab w:val="left" w:pos="1296"/>
        </w:tabs>
        <w:ind w:left="1296" w:hanging="1296"/>
        <w:jc w:val="center"/>
      </w:pPr>
      <w:r w:rsidRPr="00A36709">
        <w:rPr>
          <w:noProof/>
        </w:rPr>
        <w:drawing>
          <wp:inline distT="0" distB="0" distL="0" distR="0" wp14:anchorId="2F00FE23" wp14:editId="54225064">
            <wp:extent cx="5943600" cy="47809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oCao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37E9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2016"/>
        <w:jc w:val="both"/>
      </w:pPr>
    </w:p>
    <w:p w14:paraId="5EF2CE51" w14:textId="4AD0683C" w:rsidR="00E61D40" w:rsidRPr="00A36709" w:rsidRDefault="00E61D40" w:rsidP="004C0766">
      <w:pPr>
        <w:pStyle w:val="Heading3"/>
      </w:pPr>
      <w:bookmarkStart w:id="38" w:name="_Toc497681989"/>
      <w:r w:rsidRPr="00A36709">
        <w:t>Sơ đồ lớp chi tiết</w:t>
      </w:r>
      <w:r w:rsidR="00690D89">
        <w:t>-Quản lý báo cáo</w:t>
      </w:r>
      <w:bookmarkEnd w:id="38"/>
    </w:p>
    <w:p w14:paraId="23E1F01D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1296"/>
        <w:jc w:val="both"/>
        <w:rPr>
          <w:b/>
          <w:lang w:val="vi-VN"/>
        </w:rPr>
      </w:pPr>
      <w:r w:rsidRPr="00A36709">
        <w:t xml:space="preserve">Mã số: </w:t>
      </w:r>
      <w:r w:rsidRPr="00A36709">
        <w:rPr>
          <w:b/>
        </w:rPr>
        <w:t>DCLS_</w:t>
      </w:r>
      <w:r w:rsidRPr="00A36709">
        <w:rPr>
          <w:b/>
          <w:lang w:val="vi-VN"/>
        </w:rPr>
        <w:t xml:space="preserve">BaoCao </w:t>
      </w:r>
    </w:p>
    <w:p w14:paraId="2DC55796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1296"/>
        <w:jc w:val="both"/>
        <w:rPr>
          <w:lang w:val="vi-VN"/>
        </w:rPr>
      </w:pPr>
      <w:r w:rsidRPr="00A36709">
        <w:t>Tham chiếu:</w:t>
      </w:r>
      <w:r w:rsidRPr="00A36709">
        <w:rPr>
          <w:lang w:val="vi-VN"/>
        </w:rPr>
        <w:t xml:space="preserve"> Tb1_BaoCao,</w:t>
      </w:r>
      <w:r w:rsidRPr="00A36709">
        <w:t xml:space="preserve"> [FR</w:t>
      </w:r>
      <w:r w:rsidRPr="00A36709">
        <w:rPr>
          <w:lang w:val="vi-VN"/>
        </w:rPr>
        <w:t>A</w:t>
      </w:r>
      <w:r w:rsidRPr="00A36709">
        <w:t xml:space="preserve">] </w:t>
      </w:r>
      <w:r w:rsidRPr="00A36709">
        <w:rPr>
          <w:lang w:val="vi-VN"/>
        </w:rPr>
        <w:t>[CLS] [2.4.2]</w:t>
      </w:r>
    </w:p>
    <w:p w14:paraId="06BDE12C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1296"/>
        <w:jc w:val="both"/>
        <w:rPr>
          <w:lang w:val="vi-VN"/>
        </w:rPr>
      </w:pPr>
      <w:r w:rsidRPr="00A36709">
        <w:rPr>
          <w:lang w:val="vi-VN"/>
        </w:rPr>
        <w:t xml:space="preserve">                     Tb1_BaoCaoTuyen, [FRA][CLS][2.4.3]</w:t>
      </w:r>
    </w:p>
    <w:p w14:paraId="3D7419FE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1296"/>
        <w:jc w:val="both"/>
        <w:rPr>
          <w:lang w:val="vi-VN"/>
        </w:rPr>
      </w:pPr>
      <w:r w:rsidRPr="00A36709">
        <w:rPr>
          <w:lang w:val="vi-VN"/>
        </w:rPr>
        <w:t xml:space="preserve">                     Tb1_BaoCaoChuyen, [FRA][CLS][2.4.4]</w:t>
      </w:r>
    </w:p>
    <w:p w14:paraId="2A160A47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1296"/>
        <w:jc w:val="both"/>
        <w:rPr>
          <w:lang w:val="fr-FR"/>
        </w:rPr>
      </w:pPr>
    </w:p>
    <w:p w14:paraId="2A9519F0" w14:textId="57C6D24A" w:rsidR="00E61D40" w:rsidRPr="00A36709" w:rsidRDefault="00E61D40" w:rsidP="004B37E1">
      <w:pPr>
        <w:pStyle w:val="SubTitle1"/>
        <w:ind w:firstLine="0"/>
        <w:jc w:val="center"/>
      </w:pPr>
      <w:bookmarkStart w:id="39" w:name="_Toc497681990"/>
      <w:r w:rsidRPr="00A36709">
        <w:rPr>
          <w:noProof/>
        </w:rPr>
        <w:lastRenderedPageBreak/>
        <w:drawing>
          <wp:inline distT="0" distB="0" distL="0" distR="0" wp14:anchorId="4372F7B3" wp14:editId="34AFCFE2">
            <wp:extent cx="5942872" cy="7191632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C_0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408" cy="720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14:paraId="017E3BC6" w14:textId="62C7DB11" w:rsidR="004B37E1" w:rsidRPr="00A36709" w:rsidRDefault="004B37E1" w:rsidP="004B37E1">
      <w:pPr>
        <w:pStyle w:val="SubTitle1"/>
        <w:ind w:firstLine="0"/>
        <w:jc w:val="center"/>
      </w:pPr>
    </w:p>
    <w:p w14:paraId="282C079A" w14:textId="77777777" w:rsidR="004B37E1" w:rsidRPr="00A36709" w:rsidRDefault="004B37E1" w:rsidP="004B37E1">
      <w:pPr>
        <w:pStyle w:val="SubTitle1"/>
        <w:ind w:firstLine="0"/>
        <w:jc w:val="center"/>
      </w:pPr>
    </w:p>
    <w:p w14:paraId="3510E55A" w14:textId="77777777" w:rsidR="00E61D40" w:rsidRPr="00A36709" w:rsidRDefault="00E61D40" w:rsidP="00240CE4">
      <w:pPr>
        <w:pStyle w:val="Heading2"/>
        <w:jc w:val="both"/>
        <w:rPr>
          <w:rFonts w:ascii="Times New Roman" w:hAnsi="Times New Roman" w:cs="Times New Roman"/>
        </w:rPr>
      </w:pPr>
      <w:bookmarkStart w:id="40" w:name="_Toc497681991"/>
      <w:r w:rsidRPr="00A36709">
        <w:rPr>
          <w:rFonts w:ascii="Times New Roman" w:hAnsi="Times New Roman" w:cs="Times New Roman"/>
        </w:rPr>
        <w:t xml:space="preserve">Quản lý </w:t>
      </w:r>
      <w:r w:rsidRPr="00A36709">
        <w:rPr>
          <w:rFonts w:ascii="Times New Roman" w:hAnsi="Times New Roman" w:cs="Times New Roman"/>
          <w:lang w:val="vi-VN"/>
        </w:rPr>
        <w:t>Giám đốc:</w:t>
      </w:r>
      <w:bookmarkEnd w:id="40"/>
    </w:p>
    <w:p w14:paraId="643B8D60" w14:textId="77777777" w:rsidR="00E61D40" w:rsidRPr="00A36709" w:rsidRDefault="00E61D40" w:rsidP="004C0766">
      <w:pPr>
        <w:pStyle w:val="Heading3"/>
      </w:pPr>
      <w:bookmarkStart w:id="41" w:name="_Toc497681992"/>
      <w:r w:rsidRPr="00A36709">
        <w:lastRenderedPageBreak/>
        <w:t>Sơ đồ hệ thống</w:t>
      </w:r>
      <w:r w:rsidRPr="00A36709">
        <w:rPr>
          <w:lang w:val="vi-VN"/>
        </w:rPr>
        <w:t>:</w:t>
      </w:r>
      <w:bookmarkEnd w:id="41"/>
    </w:p>
    <w:p w14:paraId="5BAB9A5A" w14:textId="77777777" w:rsidR="00E61D40" w:rsidRPr="00A36709" w:rsidRDefault="00E61D40" w:rsidP="00240CE4">
      <w:pPr>
        <w:pStyle w:val="TuNormal"/>
        <w:numPr>
          <w:ilvl w:val="0"/>
          <w:numId w:val="0"/>
        </w:numPr>
        <w:jc w:val="both"/>
      </w:pPr>
      <w:r w:rsidRPr="00A36709">
        <w:rPr>
          <w:noProof/>
        </w:rPr>
        <w:drawing>
          <wp:inline distT="0" distB="0" distL="0" distR="0" wp14:anchorId="7C6ACE0C" wp14:editId="286FA1E4">
            <wp:extent cx="5943600" cy="4427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amDoc00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5FE9" w14:textId="77777777" w:rsidR="00E61D40" w:rsidRPr="00A36709" w:rsidRDefault="00E61D40" w:rsidP="00240CE4">
      <w:pPr>
        <w:pStyle w:val="TuNormal"/>
        <w:numPr>
          <w:ilvl w:val="0"/>
          <w:numId w:val="0"/>
        </w:numPr>
        <w:jc w:val="both"/>
      </w:pPr>
    </w:p>
    <w:p w14:paraId="70655917" w14:textId="77777777" w:rsidR="00E61D40" w:rsidRPr="00A36709" w:rsidRDefault="00E61D40" w:rsidP="004C0766">
      <w:pPr>
        <w:pStyle w:val="Heading3"/>
      </w:pPr>
      <w:bookmarkStart w:id="42" w:name="_Toc497681993"/>
      <w:r w:rsidRPr="00A36709">
        <w:t xml:space="preserve">Sơ đồ lớp chi tiết – Quản lý </w:t>
      </w:r>
      <w:r w:rsidRPr="00A36709">
        <w:rPr>
          <w:lang w:val="vi-VN"/>
        </w:rPr>
        <w:t>giám đốc</w:t>
      </w:r>
      <w:bookmarkEnd w:id="42"/>
    </w:p>
    <w:p w14:paraId="7B17B353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1296"/>
        <w:jc w:val="both"/>
        <w:rPr>
          <w:b/>
          <w:lang w:val="vi-VN"/>
        </w:rPr>
      </w:pPr>
      <w:r w:rsidRPr="00A36709">
        <w:t xml:space="preserve">Mã số: </w:t>
      </w:r>
      <w:r w:rsidRPr="00A36709">
        <w:rPr>
          <w:b/>
        </w:rPr>
        <w:t>DCLS_</w:t>
      </w:r>
      <w:r w:rsidRPr="00A36709">
        <w:rPr>
          <w:b/>
          <w:lang w:val="vi-VN"/>
        </w:rPr>
        <w:t>GiamDoc</w:t>
      </w:r>
    </w:p>
    <w:p w14:paraId="57476D9D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1296"/>
        <w:jc w:val="both"/>
        <w:rPr>
          <w:lang w:val="vi-VN"/>
        </w:rPr>
      </w:pPr>
      <w:r w:rsidRPr="00A36709">
        <w:rPr>
          <w:lang w:val="vi-VN"/>
        </w:rPr>
        <w:t>Tham chiếu: Tb1_GiamDoc, [FRA][CLS][2.4.1]</w:t>
      </w:r>
    </w:p>
    <w:p w14:paraId="6A45009E" w14:textId="77777777" w:rsidR="00E61D40" w:rsidRPr="00A36709" w:rsidRDefault="00E61D40" w:rsidP="00240CE4">
      <w:pPr>
        <w:pStyle w:val="TuStyle-Title1"/>
        <w:numPr>
          <w:ilvl w:val="0"/>
          <w:numId w:val="0"/>
        </w:numPr>
        <w:jc w:val="both"/>
        <w:rPr>
          <w:sz w:val="26"/>
          <w:szCs w:val="26"/>
        </w:rPr>
      </w:pPr>
      <w:r w:rsidRPr="00A36709">
        <w:rPr>
          <w:noProof/>
          <w:sz w:val="26"/>
          <w:szCs w:val="26"/>
        </w:rPr>
        <w:lastRenderedPageBreak/>
        <w:drawing>
          <wp:inline distT="0" distB="0" distL="0" distR="0" wp14:anchorId="5DA2614C" wp14:editId="397B86AA">
            <wp:extent cx="5943600" cy="42818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T_GD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8C68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1296"/>
        <w:jc w:val="both"/>
      </w:pPr>
    </w:p>
    <w:p w14:paraId="455857E9" w14:textId="77777777" w:rsidR="00E61D40" w:rsidRPr="00A36709" w:rsidRDefault="00E61D40" w:rsidP="00240CE4">
      <w:pPr>
        <w:pStyle w:val="Heading2"/>
        <w:jc w:val="both"/>
        <w:rPr>
          <w:rFonts w:ascii="Times New Roman" w:hAnsi="Times New Roman" w:cs="Times New Roman"/>
          <w:lang w:val="vi-VN"/>
        </w:rPr>
      </w:pPr>
      <w:bookmarkStart w:id="43" w:name="_Toc497681994"/>
      <w:r w:rsidRPr="00A36709">
        <w:rPr>
          <w:rFonts w:ascii="Times New Roman" w:hAnsi="Times New Roman" w:cs="Times New Roman"/>
          <w:lang w:val="vi-VN"/>
        </w:rPr>
        <w:lastRenderedPageBreak/>
        <w:t>Quản lý Nhân Viên:</w:t>
      </w:r>
      <w:bookmarkEnd w:id="43"/>
    </w:p>
    <w:p w14:paraId="69314F4C" w14:textId="77777777" w:rsidR="00E61D40" w:rsidRPr="00A36709" w:rsidRDefault="00E61D40" w:rsidP="004C0766">
      <w:pPr>
        <w:pStyle w:val="Heading3"/>
        <w:rPr>
          <w:lang w:val="vi-VN"/>
        </w:rPr>
      </w:pPr>
      <w:bookmarkStart w:id="44" w:name="_Toc497681995"/>
      <w:r w:rsidRPr="00A36709">
        <w:t>Sơ đồ hệ thống</w:t>
      </w:r>
      <w:r w:rsidRPr="00A36709">
        <w:rPr>
          <w:lang w:val="vi-VN"/>
        </w:rPr>
        <w:t>:</w:t>
      </w:r>
      <w:bookmarkEnd w:id="44"/>
    </w:p>
    <w:p w14:paraId="23BC05A8" w14:textId="739CE622" w:rsidR="00E61D40" w:rsidRPr="00A36709" w:rsidRDefault="00A36709" w:rsidP="00240CE4">
      <w:pPr>
        <w:pStyle w:val="TuNormal"/>
        <w:numPr>
          <w:ilvl w:val="0"/>
          <w:numId w:val="0"/>
        </w:numPr>
        <w:jc w:val="both"/>
        <w:rPr>
          <w:lang w:val="vi-VN"/>
        </w:rPr>
      </w:pPr>
      <w:r w:rsidRPr="00A36709">
        <w:rPr>
          <w:noProof/>
        </w:rPr>
        <w:drawing>
          <wp:inline distT="0" distB="0" distL="0" distR="0" wp14:anchorId="6535A44E" wp14:editId="43806EA4">
            <wp:extent cx="5943600" cy="4919345"/>
            <wp:effectExtent l="0" t="0" r="0" b="0"/>
            <wp:docPr id="54" name="Picture 1" descr="1_NhanVie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NhanVien.bmp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B8D9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1296" w:hanging="576"/>
        <w:jc w:val="both"/>
        <w:rPr>
          <w:lang w:val="vi-VN"/>
        </w:rPr>
      </w:pPr>
    </w:p>
    <w:p w14:paraId="318D4D3A" w14:textId="77777777" w:rsidR="00E61D40" w:rsidRPr="00A36709" w:rsidRDefault="00E61D40" w:rsidP="004C0766">
      <w:pPr>
        <w:pStyle w:val="Heading3"/>
        <w:rPr>
          <w:lang w:val="vi-VN"/>
        </w:rPr>
      </w:pPr>
      <w:bookmarkStart w:id="45" w:name="_Toc497681996"/>
      <w:r w:rsidRPr="00A36709">
        <w:rPr>
          <w:lang w:val="vi-VN"/>
        </w:rPr>
        <w:t>Sơ đồ lớp chi tiết – Quản lý nhân viên:</w:t>
      </w:r>
      <w:bookmarkEnd w:id="45"/>
    </w:p>
    <w:p w14:paraId="14D86F3B" w14:textId="69FE0562" w:rsidR="00E61D40" w:rsidRPr="00A36709" w:rsidRDefault="00E61D40" w:rsidP="00240CE4">
      <w:pPr>
        <w:pStyle w:val="TuStyle-Title1"/>
        <w:numPr>
          <w:ilvl w:val="0"/>
          <w:numId w:val="0"/>
        </w:numPr>
        <w:ind w:left="576" w:hanging="576"/>
        <w:jc w:val="both"/>
        <w:rPr>
          <w:sz w:val="26"/>
          <w:szCs w:val="26"/>
          <w:lang w:val="vi-VN"/>
        </w:rPr>
      </w:pPr>
      <w:r w:rsidRPr="00A36709">
        <w:rPr>
          <w:b w:val="0"/>
          <w:sz w:val="26"/>
          <w:szCs w:val="26"/>
          <w:lang w:val="vi-VN"/>
        </w:rPr>
        <w:t xml:space="preserve">         Mã số</w:t>
      </w:r>
      <w:r w:rsidRPr="00A36709">
        <w:rPr>
          <w:sz w:val="26"/>
          <w:szCs w:val="26"/>
          <w:lang w:val="vi-VN"/>
        </w:rPr>
        <w:t>:DCLS_NhanVien</w:t>
      </w:r>
    </w:p>
    <w:p w14:paraId="4E2FF703" w14:textId="77777777" w:rsidR="00E61D40" w:rsidRPr="00A36709" w:rsidRDefault="00E61D40" w:rsidP="00240CE4">
      <w:pPr>
        <w:pStyle w:val="TuStyle-Title1"/>
        <w:numPr>
          <w:ilvl w:val="0"/>
          <w:numId w:val="0"/>
        </w:numPr>
        <w:spacing w:line="240" w:lineRule="auto"/>
        <w:ind w:left="576"/>
        <w:jc w:val="both"/>
        <w:rPr>
          <w:b w:val="0"/>
          <w:sz w:val="26"/>
          <w:szCs w:val="26"/>
          <w:lang w:val="vi-VN"/>
        </w:rPr>
      </w:pPr>
      <w:r w:rsidRPr="00A36709">
        <w:rPr>
          <w:b w:val="0"/>
          <w:sz w:val="26"/>
          <w:szCs w:val="26"/>
          <w:lang w:val="vi-VN"/>
        </w:rPr>
        <w:t>Tham chiếu: Tb1_NhanVien, [FRA][CLS][2.4.5]</w:t>
      </w:r>
    </w:p>
    <w:p w14:paraId="2123F9FF" w14:textId="77777777" w:rsidR="00E61D40" w:rsidRPr="00A36709" w:rsidRDefault="00E61D40" w:rsidP="00240CE4">
      <w:pPr>
        <w:pStyle w:val="TuStyle-Title1"/>
        <w:numPr>
          <w:ilvl w:val="0"/>
          <w:numId w:val="0"/>
        </w:numPr>
        <w:spacing w:line="240" w:lineRule="auto"/>
        <w:ind w:left="576"/>
        <w:jc w:val="both"/>
        <w:rPr>
          <w:b w:val="0"/>
          <w:sz w:val="26"/>
          <w:szCs w:val="26"/>
          <w:lang w:val="vi-VN"/>
        </w:rPr>
      </w:pPr>
      <w:r w:rsidRPr="00A36709">
        <w:rPr>
          <w:b w:val="0"/>
          <w:sz w:val="26"/>
          <w:szCs w:val="26"/>
          <w:lang w:val="vi-VN"/>
        </w:rPr>
        <w:t xml:space="preserve">                     Tb1_NhanVienBaoCao, [FRA][CLS][2.4.6]</w:t>
      </w:r>
    </w:p>
    <w:p w14:paraId="7C3A5F2F" w14:textId="77777777" w:rsidR="00E61D40" w:rsidRPr="00A36709" w:rsidRDefault="00E61D40" w:rsidP="00240CE4">
      <w:pPr>
        <w:pStyle w:val="TuStyle-Title1"/>
        <w:numPr>
          <w:ilvl w:val="0"/>
          <w:numId w:val="0"/>
        </w:numPr>
        <w:spacing w:line="240" w:lineRule="auto"/>
        <w:ind w:left="576"/>
        <w:jc w:val="both"/>
        <w:rPr>
          <w:b w:val="0"/>
          <w:sz w:val="26"/>
          <w:szCs w:val="26"/>
          <w:lang w:val="vi-VN"/>
        </w:rPr>
      </w:pPr>
      <w:r w:rsidRPr="00A36709">
        <w:rPr>
          <w:b w:val="0"/>
          <w:sz w:val="26"/>
          <w:szCs w:val="26"/>
          <w:lang w:val="vi-VN"/>
        </w:rPr>
        <w:t xml:space="preserve">                     Tb1_NhanVienThongKe, [FRA][CLS][2.4.7]</w:t>
      </w:r>
    </w:p>
    <w:p w14:paraId="66628D13" w14:textId="77777777" w:rsidR="00E61D40" w:rsidRPr="00A36709" w:rsidRDefault="00E61D40" w:rsidP="00240CE4">
      <w:pPr>
        <w:pStyle w:val="TuNormal"/>
        <w:numPr>
          <w:ilvl w:val="0"/>
          <w:numId w:val="0"/>
        </w:numPr>
        <w:jc w:val="both"/>
        <w:rPr>
          <w:lang w:val="vi-VN"/>
        </w:rPr>
      </w:pPr>
    </w:p>
    <w:p w14:paraId="6DCB0D9B" w14:textId="77777777" w:rsidR="00E61D40" w:rsidRPr="00A36709" w:rsidRDefault="00E61D40" w:rsidP="00240CE4">
      <w:pPr>
        <w:pStyle w:val="TuNormal"/>
        <w:numPr>
          <w:ilvl w:val="0"/>
          <w:numId w:val="0"/>
        </w:numPr>
        <w:jc w:val="both"/>
        <w:rPr>
          <w:lang w:val="vi-VN"/>
        </w:rPr>
      </w:pPr>
      <w:r w:rsidRPr="00A36709">
        <w:rPr>
          <w:noProof/>
        </w:rPr>
        <w:lastRenderedPageBreak/>
        <w:drawing>
          <wp:inline distT="0" distB="0" distL="0" distR="0" wp14:anchorId="57A088E5" wp14:editId="44B0ACCE">
            <wp:extent cx="5943600" cy="4430395"/>
            <wp:effectExtent l="0" t="0" r="0" b="8255"/>
            <wp:docPr id="28" name="Picture 28" descr="Class NhanVien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Class NhanVien.bmp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EF3E" w14:textId="77777777" w:rsidR="00E61D40" w:rsidRPr="00A36709" w:rsidRDefault="00E61D40" w:rsidP="00240CE4">
      <w:pPr>
        <w:pStyle w:val="Heading2"/>
        <w:jc w:val="both"/>
        <w:rPr>
          <w:rFonts w:ascii="Times New Roman" w:hAnsi="Times New Roman" w:cs="Times New Roman"/>
          <w:lang w:val="vi-VN"/>
        </w:rPr>
      </w:pPr>
      <w:bookmarkStart w:id="46" w:name="_Toc497681997"/>
      <w:r w:rsidRPr="00A36709">
        <w:rPr>
          <w:rFonts w:ascii="Times New Roman" w:hAnsi="Times New Roman" w:cs="Times New Roman"/>
          <w:lang w:val="vi-VN"/>
        </w:rPr>
        <w:lastRenderedPageBreak/>
        <w:t>Quản lý Thống Kê:</w:t>
      </w:r>
      <w:bookmarkEnd w:id="46"/>
    </w:p>
    <w:p w14:paraId="2747E1C9" w14:textId="77777777" w:rsidR="00E61D40" w:rsidRPr="00A36709" w:rsidRDefault="00E61D40" w:rsidP="004C0766">
      <w:pPr>
        <w:pStyle w:val="Heading3"/>
        <w:rPr>
          <w:lang w:val="vi-VN"/>
        </w:rPr>
      </w:pPr>
      <w:bookmarkStart w:id="47" w:name="_Toc497681998"/>
      <w:r w:rsidRPr="00A36709">
        <w:t>Sơ đồ hệ thống</w:t>
      </w:r>
      <w:r w:rsidRPr="00A36709">
        <w:rPr>
          <w:lang w:val="vi-VN"/>
        </w:rPr>
        <w:t>:</w:t>
      </w:r>
      <w:bookmarkEnd w:id="47"/>
    </w:p>
    <w:p w14:paraId="0BADA1B5" w14:textId="77777777" w:rsidR="00E61D40" w:rsidRPr="00A36709" w:rsidRDefault="00E61D40" w:rsidP="00240CE4">
      <w:pPr>
        <w:pStyle w:val="TuNormal"/>
        <w:numPr>
          <w:ilvl w:val="0"/>
          <w:numId w:val="0"/>
        </w:numPr>
        <w:jc w:val="both"/>
        <w:rPr>
          <w:lang w:val="vi-VN"/>
        </w:rPr>
      </w:pPr>
      <w:r w:rsidRPr="00A36709">
        <w:rPr>
          <w:noProof/>
        </w:rPr>
        <w:drawing>
          <wp:inline distT="0" distB="0" distL="0" distR="0" wp14:anchorId="48E23F17" wp14:editId="2A9B308B">
            <wp:extent cx="5943600" cy="4525010"/>
            <wp:effectExtent l="0" t="0" r="0" b="8890"/>
            <wp:docPr id="29" name="Picture 10" descr="1_ThongKe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1_ThongKe.bmp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4D62" w14:textId="77777777" w:rsidR="00E61D40" w:rsidRPr="00A36709" w:rsidRDefault="00E61D40" w:rsidP="00240CE4">
      <w:pPr>
        <w:pStyle w:val="TuNormal"/>
        <w:numPr>
          <w:ilvl w:val="0"/>
          <w:numId w:val="0"/>
        </w:numPr>
        <w:jc w:val="both"/>
        <w:rPr>
          <w:lang w:val="vi-VN"/>
        </w:rPr>
      </w:pPr>
    </w:p>
    <w:p w14:paraId="5BA27E05" w14:textId="77777777" w:rsidR="00E61D40" w:rsidRPr="00A36709" w:rsidRDefault="00E61D40" w:rsidP="004C0766">
      <w:pPr>
        <w:pStyle w:val="Heading3"/>
        <w:rPr>
          <w:lang w:val="vi-VN"/>
        </w:rPr>
      </w:pPr>
      <w:bookmarkStart w:id="48" w:name="_Toc497681999"/>
      <w:r w:rsidRPr="00A36709">
        <w:rPr>
          <w:lang w:val="vi-VN"/>
        </w:rPr>
        <w:t>Sơ đồ lớp chi tiết – Quản lý Thống kê:</w:t>
      </w:r>
      <w:bookmarkEnd w:id="48"/>
    </w:p>
    <w:p w14:paraId="03C9625B" w14:textId="77777777" w:rsidR="00E61D40" w:rsidRPr="00A36709" w:rsidRDefault="00E61D40" w:rsidP="00240CE4">
      <w:pPr>
        <w:pStyle w:val="TuStyle-Title1"/>
        <w:numPr>
          <w:ilvl w:val="0"/>
          <w:numId w:val="0"/>
        </w:numPr>
        <w:ind w:left="576"/>
        <w:jc w:val="both"/>
        <w:rPr>
          <w:b w:val="0"/>
          <w:sz w:val="26"/>
          <w:szCs w:val="26"/>
          <w:lang w:val="vi-VN"/>
        </w:rPr>
      </w:pPr>
      <w:r w:rsidRPr="00A36709">
        <w:rPr>
          <w:b w:val="0"/>
          <w:sz w:val="26"/>
          <w:szCs w:val="26"/>
          <w:lang w:val="vi-VN"/>
        </w:rPr>
        <w:t xml:space="preserve">         Mã số:</w:t>
      </w:r>
      <w:r w:rsidRPr="00A36709">
        <w:rPr>
          <w:sz w:val="26"/>
          <w:szCs w:val="26"/>
          <w:lang w:val="vi-VN"/>
        </w:rPr>
        <w:t>DCLS_ThongKe</w:t>
      </w:r>
    </w:p>
    <w:p w14:paraId="5FCEFD0C" w14:textId="77777777" w:rsidR="00E61D40" w:rsidRPr="00A36709" w:rsidRDefault="00E61D40" w:rsidP="00240CE4">
      <w:pPr>
        <w:pStyle w:val="TuStyle-Title1"/>
        <w:numPr>
          <w:ilvl w:val="0"/>
          <w:numId w:val="0"/>
        </w:numPr>
        <w:ind w:left="576"/>
        <w:jc w:val="both"/>
        <w:rPr>
          <w:b w:val="0"/>
          <w:sz w:val="26"/>
          <w:szCs w:val="26"/>
          <w:lang w:val="vi-VN"/>
        </w:rPr>
      </w:pPr>
      <w:r w:rsidRPr="00A36709">
        <w:rPr>
          <w:b w:val="0"/>
          <w:sz w:val="26"/>
          <w:szCs w:val="26"/>
          <w:lang w:val="vi-VN"/>
        </w:rPr>
        <w:t xml:space="preserve">         Tham chiếu: Tb1_ThongKe, [FRA][CLS][2.4.8]</w:t>
      </w:r>
    </w:p>
    <w:p w14:paraId="22CE93D9" w14:textId="77777777" w:rsidR="00E61D40" w:rsidRPr="00A36709" w:rsidRDefault="00E61D40" w:rsidP="00240CE4">
      <w:pPr>
        <w:pStyle w:val="TuNormal"/>
        <w:numPr>
          <w:ilvl w:val="0"/>
          <w:numId w:val="0"/>
        </w:numPr>
        <w:jc w:val="both"/>
        <w:rPr>
          <w:lang w:val="vi-VN"/>
        </w:rPr>
      </w:pPr>
      <w:r w:rsidRPr="00A36709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EA22083" wp14:editId="4CC5F72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850515"/>
            <wp:effectExtent l="0" t="0" r="0" b="6985"/>
            <wp:wrapSquare wrapText="bothSides"/>
            <wp:docPr id="30" name="Picture 11" descr="Class ThongKe....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Class ThongKe.....b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709">
        <w:rPr>
          <w:lang w:val="vi-VN"/>
        </w:rPr>
        <w:br w:type="textWrapping" w:clear="all"/>
      </w:r>
    </w:p>
    <w:p w14:paraId="6A0AA12E" w14:textId="77777777" w:rsidR="00E61D40" w:rsidRPr="00A36709" w:rsidRDefault="00E61D40" w:rsidP="00240CE4">
      <w:pPr>
        <w:pStyle w:val="Heading2"/>
        <w:jc w:val="both"/>
        <w:rPr>
          <w:rFonts w:ascii="Times New Roman" w:hAnsi="Times New Roman" w:cs="Times New Roman"/>
          <w:lang w:val="vi-VN"/>
        </w:rPr>
      </w:pPr>
      <w:bookmarkStart w:id="49" w:name="_Toc497682000"/>
      <w:r w:rsidRPr="00A36709">
        <w:rPr>
          <w:rFonts w:ascii="Times New Roman" w:hAnsi="Times New Roman" w:cs="Times New Roman"/>
          <w:lang w:val="vi-VN"/>
        </w:rPr>
        <w:lastRenderedPageBreak/>
        <w:t>Quản lý Phiếu Phản Hồi:</w:t>
      </w:r>
      <w:bookmarkEnd w:id="49"/>
    </w:p>
    <w:p w14:paraId="34D64824" w14:textId="77777777" w:rsidR="00E61D40" w:rsidRPr="00A36709" w:rsidRDefault="00E61D40" w:rsidP="004C0766">
      <w:pPr>
        <w:pStyle w:val="Heading3"/>
        <w:rPr>
          <w:lang w:val="vi-VN"/>
        </w:rPr>
      </w:pPr>
      <w:bookmarkStart w:id="50" w:name="_Toc497682001"/>
      <w:r w:rsidRPr="00A36709">
        <w:t>Sơ đồ hệ thống</w:t>
      </w:r>
      <w:r w:rsidRPr="00A36709">
        <w:rPr>
          <w:lang w:val="vi-VN"/>
        </w:rPr>
        <w:t>:</w:t>
      </w:r>
      <w:bookmarkEnd w:id="50"/>
    </w:p>
    <w:p w14:paraId="1B9A4C2C" w14:textId="77777777" w:rsidR="00E61D40" w:rsidRPr="00A36709" w:rsidRDefault="00E61D40" w:rsidP="00240CE4">
      <w:pPr>
        <w:pStyle w:val="TuNormal"/>
        <w:numPr>
          <w:ilvl w:val="0"/>
          <w:numId w:val="0"/>
        </w:numPr>
        <w:jc w:val="both"/>
        <w:rPr>
          <w:lang w:val="vi-VN"/>
        </w:rPr>
      </w:pPr>
      <w:r w:rsidRPr="00A36709">
        <w:rPr>
          <w:noProof/>
        </w:rPr>
        <w:drawing>
          <wp:inline distT="0" distB="0" distL="0" distR="0" wp14:anchorId="61A7DB3A" wp14:editId="7F921928">
            <wp:extent cx="5943600" cy="4554220"/>
            <wp:effectExtent l="0" t="0" r="0" b="0"/>
            <wp:docPr id="31" name="Picture 6" descr="1_PhieuPhanHOi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1_PhieuPhanHOi.bmp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E537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2016"/>
        <w:jc w:val="both"/>
        <w:rPr>
          <w:lang w:val="vi-VN"/>
        </w:rPr>
      </w:pPr>
    </w:p>
    <w:p w14:paraId="182E2F6C" w14:textId="77777777" w:rsidR="00E61D40" w:rsidRPr="00A36709" w:rsidRDefault="00E61D40" w:rsidP="004C0766">
      <w:pPr>
        <w:pStyle w:val="Heading3"/>
        <w:rPr>
          <w:lang w:val="vi-VN"/>
        </w:rPr>
      </w:pPr>
      <w:bookmarkStart w:id="51" w:name="_Toc497682002"/>
      <w:r w:rsidRPr="00A36709">
        <w:rPr>
          <w:lang w:val="vi-VN"/>
        </w:rPr>
        <w:t>Sơ đồ lớp chi tiết – Quản lý Phiếu phản hồi:</w:t>
      </w:r>
      <w:bookmarkEnd w:id="51"/>
    </w:p>
    <w:p w14:paraId="3EDDFDCE" w14:textId="77777777" w:rsidR="00E61D40" w:rsidRPr="00A36709" w:rsidRDefault="00E61D40" w:rsidP="00240CE4">
      <w:pPr>
        <w:pStyle w:val="TuStyle-Title1"/>
        <w:numPr>
          <w:ilvl w:val="0"/>
          <w:numId w:val="0"/>
        </w:numPr>
        <w:ind w:left="576"/>
        <w:jc w:val="both"/>
        <w:rPr>
          <w:b w:val="0"/>
          <w:sz w:val="26"/>
          <w:szCs w:val="26"/>
          <w:lang w:val="vi-VN"/>
        </w:rPr>
      </w:pPr>
      <w:r w:rsidRPr="00A36709">
        <w:rPr>
          <w:b w:val="0"/>
          <w:sz w:val="26"/>
          <w:szCs w:val="26"/>
          <w:lang w:val="vi-VN"/>
        </w:rPr>
        <w:t xml:space="preserve">         Mã số:</w:t>
      </w:r>
      <w:r w:rsidRPr="00A36709">
        <w:rPr>
          <w:sz w:val="26"/>
          <w:szCs w:val="26"/>
          <w:lang w:val="vi-VN"/>
        </w:rPr>
        <w:t>DCLS_PhieuPhanHoi</w:t>
      </w:r>
    </w:p>
    <w:p w14:paraId="655E8AD2" w14:textId="77777777" w:rsidR="00E61D40" w:rsidRPr="00A36709" w:rsidRDefault="00E61D40" w:rsidP="00240CE4">
      <w:pPr>
        <w:pStyle w:val="TuStyle-Title1"/>
        <w:numPr>
          <w:ilvl w:val="0"/>
          <w:numId w:val="0"/>
        </w:numPr>
        <w:ind w:left="576"/>
        <w:jc w:val="both"/>
        <w:rPr>
          <w:b w:val="0"/>
          <w:sz w:val="26"/>
          <w:szCs w:val="26"/>
          <w:lang w:val="vi-VN"/>
        </w:rPr>
      </w:pPr>
      <w:r w:rsidRPr="00A36709">
        <w:rPr>
          <w:b w:val="0"/>
          <w:sz w:val="26"/>
          <w:szCs w:val="26"/>
          <w:lang w:val="vi-VN"/>
        </w:rPr>
        <w:t xml:space="preserve">         Tham chiếu: Tb1_PhieuPhanHoi, [FRA][CLS][2.4.9]</w:t>
      </w:r>
    </w:p>
    <w:p w14:paraId="770082F6" w14:textId="77777777" w:rsidR="00E61D40" w:rsidRPr="00A36709" w:rsidRDefault="00E61D40" w:rsidP="00A36709">
      <w:pPr>
        <w:pStyle w:val="TuNormal"/>
        <w:numPr>
          <w:ilvl w:val="0"/>
          <w:numId w:val="0"/>
        </w:numPr>
        <w:jc w:val="center"/>
        <w:rPr>
          <w:lang w:val="vi-VN"/>
        </w:rPr>
      </w:pPr>
      <w:r w:rsidRPr="00A36709">
        <w:rPr>
          <w:noProof/>
        </w:rPr>
        <w:lastRenderedPageBreak/>
        <w:drawing>
          <wp:inline distT="0" distB="0" distL="0" distR="0" wp14:anchorId="22DC129D" wp14:editId="6FC2C6E8">
            <wp:extent cx="5943600" cy="3106420"/>
            <wp:effectExtent l="0" t="0" r="0" b="0"/>
            <wp:docPr id="32" name="Picture 8" descr="Class PhieuPhanHoi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Class PhieuPhanHoi.bmp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0E0D" w14:textId="77777777" w:rsidR="00E61D40" w:rsidRPr="00A36709" w:rsidRDefault="00E61D40" w:rsidP="00240CE4">
      <w:pPr>
        <w:pStyle w:val="TuNormal"/>
        <w:numPr>
          <w:ilvl w:val="0"/>
          <w:numId w:val="0"/>
        </w:numPr>
        <w:ind w:left="1296" w:hanging="576"/>
        <w:jc w:val="both"/>
        <w:rPr>
          <w:lang w:val="vi-VN"/>
        </w:rPr>
      </w:pPr>
    </w:p>
    <w:p w14:paraId="28273033" w14:textId="5E309A41" w:rsidR="006A01CB" w:rsidRPr="00A36709" w:rsidRDefault="00A30A74" w:rsidP="00240CE4">
      <w:pPr>
        <w:pStyle w:val="Heading2"/>
        <w:jc w:val="both"/>
        <w:rPr>
          <w:rFonts w:ascii="Times New Roman" w:hAnsi="Times New Roman" w:cs="Times New Roman"/>
        </w:rPr>
      </w:pPr>
      <w:r w:rsidRPr="00A36709">
        <w:rPr>
          <w:rFonts w:ascii="Times New Roman" w:hAnsi="Times New Roman" w:cs="Times New Roman"/>
        </w:rPr>
        <w:t xml:space="preserve"> </w:t>
      </w:r>
      <w:bookmarkStart w:id="52" w:name="_Toc497682003"/>
      <w:r w:rsidRPr="00A36709">
        <w:rPr>
          <w:rFonts w:ascii="Times New Roman" w:hAnsi="Times New Roman" w:cs="Times New Roman"/>
        </w:rPr>
        <w:t>Quản lý ứ</w:t>
      </w:r>
      <w:r w:rsidR="006A01CB" w:rsidRPr="00A36709">
        <w:rPr>
          <w:rFonts w:ascii="Times New Roman" w:hAnsi="Times New Roman" w:cs="Times New Roman"/>
        </w:rPr>
        <w:t>ng viên</w:t>
      </w:r>
      <w:bookmarkEnd w:id="52"/>
    </w:p>
    <w:p w14:paraId="0270ED06" w14:textId="77777777" w:rsidR="006A01CB" w:rsidRPr="00A36709" w:rsidRDefault="006A01CB" w:rsidP="004C0766">
      <w:pPr>
        <w:pStyle w:val="Heading3"/>
      </w:pPr>
      <w:bookmarkStart w:id="53" w:name="_Toc497682004"/>
      <w:bookmarkStart w:id="54" w:name="_Hlk497650636"/>
      <w:r w:rsidRPr="00A36709">
        <w:t>Sơ đồ lớp hệ thống</w:t>
      </w:r>
      <w:bookmarkEnd w:id="53"/>
    </w:p>
    <w:bookmarkEnd w:id="54"/>
    <w:p w14:paraId="4141ABA6" w14:textId="77777777" w:rsidR="006A01CB" w:rsidRPr="00A36709" w:rsidRDefault="006A01CB" w:rsidP="00A36709">
      <w:pPr>
        <w:keepNext/>
        <w:spacing w:before="0" w:after="0"/>
        <w:ind w:left="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A0BC8E" wp14:editId="7B6E82A0">
            <wp:extent cx="5486400" cy="377992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 t="4067" r="2067" b="2818"/>
                    <a:stretch/>
                  </pic:blipFill>
                  <pic:spPr bwMode="auto">
                    <a:xfrm>
                      <a:off x="0" y="0"/>
                      <a:ext cx="5486400" cy="377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2E4CD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1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hệ thống ứng viên</w:t>
      </w:r>
    </w:p>
    <w:p w14:paraId="5FF044F8" w14:textId="5CB0519A" w:rsidR="006A01CB" w:rsidRPr="00A36709" w:rsidRDefault="006A01CB" w:rsidP="004C0766">
      <w:pPr>
        <w:pStyle w:val="Heading3"/>
      </w:pPr>
      <w:bookmarkStart w:id="55" w:name="_Toc497682005"/>
      <w:r w:rsidRPr="00A36709">
        <w:lastRenderedPageBreak/>
        <w:t>Sơ đồ lớp chi tiết</w:t>
      </w:r>
      <w:r w:rsidR="00690D89">
        <w:t>-Quản lý ứng viên</w:t>
      </w:r>
      <w:bookmarkEnd w:id="55"/>
    </w:p>
    <w:p w14:paraId="1F92B649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  <w:rPr>
          <w:b/>
        </w:rPr>
      </w:pPr>
      <w:r w:rsidRPr="00A36709">
        <w:t xml:space="preserve">Mã số: </w:t>
      </w:r>
      <w:r w:rsidRPr="00A36709">
        <w:rPr>
          <w:b/>
        </w:rPr>
        <w:t>DCLS_UngVien</w:t>
      </w:r>
    </w:p>
    <w:p w14:paraId="5A67E057" w14:textId="77777777" w:rsidR="006A01CB" w:rsidRPr="00A36709" w:rsidRDefault="006A01CB" w:rsidP="00240CE4">
      <w:pPr>
        <w:pStyle w:val="TuNormal"/>
        <w:numPr>
          <w:ilvl w:val="0"/>
          <w:numId w:val="0"/>
        </w:numPr>
        <w:spacing w:after="0"/>
        <w:ind w:left="1296"/>
        <w:jc w:val="both"/>
      </w:pPr>
      <w:r w:rsidRPr="00A36709">
        <w:t>Tham chiếu: [FRA] [CLS] [1.5.1]</w:t>
      </w:r>
    </w:p>
    <w:p w14:paraId="5E1650EE" w14:textId="77777777" w:rsidR="006A01CB" w:rsidRPr="00A36709" w:rsidRDefault="006A01CB" w:rsidP="00A36709">
      <w:pPr>
        <w:pStyle w:val="TuNormal"/>
        <w:keepNext/>
        <w:numPr>
          <w:ilvl w:val="0"/>
          <w:numId w:val="0"/>
        </w:numPr>
        <w:spacing w:after="0"/>
        <w:jc w:val="center"/>
      </w:pPr>
      <w:r w:rsidRPr="00A36709">
        <w:rPr>
          <w:noProof/>
        </w:rPr>
        <w:drawing>
          <wp:inline distT="0" distB="0" distL="0" distR="0" wp14:anchorId="59963BAB" wp14:editId="737BFF96">
            <wp:extent cx="5486400" cy="27957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6" t="7479" r="3014" b="5010"/>
                    <a:stretch/>
                  </pic:blipFill>
                  <pic:spPr bwMode="auto">
                    <a:xfrm>
                      <a:off x="0" y="0"/>
                      <a:ext cx="5486400" cy="279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A6CF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2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chi tiết ứng viên</w:t>
      </w:r>
    </w:p>
    <w:p w14:paraId="3AAB1FB4" w14:textId="280D57BE" w:rsidR="006A01CB" w:rsidRPr="00A36709" w:rsidRDefault="00A30A74" w:rsidP="00240CE4">
      <w:pPr>
        <w:pStyle w:val="Heading2"/>
        <w:jc w:val="both"/>
        <w:rPr>
          <w:rFonts w:ascii="Times New Roman" w:hAnsi="Times New Roman" w:cs="Times New Roman"/>
        </w:rPr>
      </w:pPr>
      <w:bookmarkStart w:id="56" w:name="_Toc497682006"/>
      <w:r w:rsidRPr="00A36709">
        <w:rPr>
          <w:rFonts w:ascii="Times New Roman" w:hAnsi="Times New Roman" w:cs="Times New Roman"/>
        </w:rPr>
        <w:t>Quản lý l</w:t>
      </w:r>
      <w:r w:rsidR="006A01CB" w:rsidRPr="00A36709">
        <w:rPr>
          <w:rFonts w:ascii="Times New Roman" w:hAnsi="Times New Roman" w:cs="Times New Roman"/>
        </w:rPr>
        <w:t>ịch phỏng vấn</w:t>
      </w:r>
      <w:bookmarkEnd w:id="56"/>
    </w:p>
    <w:p w14:paraId="51EC0153" w14:textId="77777777" w:rsidR="006A01CB" w:rsidRPr="00A36709" w:rsidRDefault="006A01CB" w:rsidP="00690D89">
      <w:pPr>
        <w:pStyle w:val="Heading3"/>
      </w:pPr>
      <w:bookmarkStart w:id="57" w:name="_Toc497682007"/>
      <w:r w:rsidRPr="00A36709">
        <w:t>Sơ đồ lớp hệ thống</w:t>
      </w:r>
      <w:bookmarkEnd w:id="57"/>
    </w:p>
    <w:p w14:paraId="65FBAB2F" w14:textId="77777777" w:rsidR="006A01CB" w:rsidRPr="00A36709" w:rsidRDefault="006A01CB" w:rsidP="00A36709">
      <w:pPr>
        <w:pStyle w:val="TuStyle-Title1"/>
        <w:numPr>
          <w:ilvl w:val="0"/>
          <w:numId w:val="0"/>
        </w:numPr>
        <w:spacing w:before="0" w:after="0"/>
        <w:jc w:val="center"/>
        <w:rPr>
          <w:sz w:val="26"/>
          <w:szCs w:val="26"/>
        </w:rPr>
      </w:pPr>
      <w:r w:rsidRPr="00A36709">
        <w:rPr>
          <w:noProof/>
          <w:sz w:val="26"/>
          <w:szCs w:val="26"/>
        </w:rPr>
        <w:drawing>
          <wp:inline distT="0" distB="0" distL="0" distR="0" wp14:anchorId="77090FFB" wp14:editId="3B3BB9C8">
            <wp:extent cx="5485977" cy="3534032"/>
            <wp:effectExtent l="0" t="0" r="63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" t="4068" r="2062" b="3269"/>
                    <a:stretch/>
                  </pic:blipFill>
                  <pic:spPr bwMode="auto">
                    <a:xfrm>
                      <a:off x="0" y="0"/>
                      <a:ext cx="5488331" cy="353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328B5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3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hệ thống lịch phỏng vấn</w:t>
      </w:r>
    </w:p>
    <w:p w14:paraId="5F9D5A2E" w14:textId="1E236514" w:rsidR="006A01CB" w:rsidRPr="00A36709" w:rsidRDefault="006A01CB" w:rsidP="00690D89">
      <w:pPr>
        <w:pStyle w:val="Heading3"/>
      </w:pPr>
      <w:bookmarkStart w:id="58" w:name="_Toc497682008"/>
      <w:r w:rsidRPr="00A36709">
        <w:lastRenderedPageBreak/>
        <w:t>Sơ đồ lớp chi tiết</w:t>
      </w:r>
      <w:r w:rsidR="00690D89">
        <w:t>-Quản lý lịch phỏng vấn</w:t>
      </w:r>
      <w:bookmarkEnd w:id="58"/>
    </w:p>
    <w:p w14:paraId="329979EB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  <w:rPr>
          <w:b/>
        </w:rPr>
      </w:pPr>
      <w:r w:rsidRPr="00A36709">
        <w:t xml:space="preserve">Mã số: </w:t>
      </w:r>
      <w:r w:rsidRPr="00A36709">
        <w:rPr>
          <w:b/>
        </w:rPr>
        <w:t>DCLS_LichPhongVan</w:t>
      </w:r>
    </w:p>
    <w:p w14:paraId="44E709BB" w14:textId="77085126" w:rsidR="006A01CB" w:rsidRPr="00A36709" w:rsidRDefault="00A36709" w:rsidP="00A36709">
      <w:pPr>
        <w:pStyle w:val="TuNormal"/>
        <w:numPr>
          <w:ilvl w:val="0"/>
          <w:numId w:val="0"/>
        </w:numPr>
        <w:ind w:left="1296" w:hanging="576"/>
        <w:jc w:val="both"/>
      </w:pPr>
      <w:r w:rsidRPr="00A36709">
        <w:t xml:space="preserve"> </w:t>
      </w:r>
      <w:r w:rsidRPr="00A36709">
        <w:tab/>
      </w:r>
      <w:r w:rsidR="006A01CB" w:rsidRPr="00A36709">
        <w:t>Tham chiếu: [FRA] [CLS] [1.5.2]</w:t>
      </w:r>
    </w:p>
    <w:p w14:paraId="6E6D3135" w14:textId="77777777" w:rsidR="006A01CB" w:rsidRPr="00A36709" w:rsidRDefault="006A01CB" w:rsidP="00A36709">
      <w:pPr>
        <w:pStyle w:val="TuNormal"/>
        <w:keepNext/>
        <w:numPr>
          <w:ilvl w:val="0"/>
          <w:numId w:val="0"/>
        </w:numPr>
        <w:spacing w:after="0"/>
        <w:jc w:val="center"/>
      </w:pPr>
      <w:r w:rsidRPr="00A36709">
        <w:rPr>
          <w:noProof/>
        </w:rPr>
        <w:drawing>
          <wp:inline distT="0" distB="0" distL="0" distR="0" wp14:anchorId="546195B7" wp14:editId="3EB96AD7">
            <wp:extent cx="5486400" cy="3016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" t="6676" r="2645" b="4707"/>
                    <a:stretch/>
                  </pic:blipFill>
                  <pic:spPr bwMode="auto">
                    <a:xfrm>
                      <a:off x="0" y="0"/>
                      <a:ext cx="5486400" cy="30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5BC22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4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chi tiết lịch phỏng vấn</w:t>
      </w:r>
    </w:p>
    <w:p w14:paraId="6D0F442F" w14:textId="5ACD5825" w:rsidR="006A01CB" w:rsidRPr="00A36709" w:rsidRDefault="00A30A74" w:rsidP="00240CE4">
      <w:pPr>
        <w:pStyle w:val="Heading2"/>
        <w:jc w:val="both"/>
        <w:rPr>
          <w:rFonts w:ascii="Times New Roman" w:hAnsi="Times New Roman" w:cs="Times New Roman"/>
        </w:rPr>
      </w:pPr>
      <w:bookmarkStart w:id="59" w:name="_Toc497682009"/>
      <w:r w:rsidRPr="00A36709">
        <w:rPr>
          <w:rFonts w:ascii="Times New Roman" w:hAnsi="Times New Roman" w:cs="Times New Roman"/>
        </w:rPr>
        <w:lastRenderedPageBreak/>
        <w:t>Quản lý n</w:t>
      </w:r>
      <w:r w:rsidR="006A01CB" w:rsidRPr="00A36709">
        <w:rPr>
          <w:rFonts w:ascii="Times New Roman" w:hAnsi="Times New Roman" w:cs="Times New Roman"/>
        </w:rPr>
        <w:t>hân viên</w:t>
      </w:r>
      <w:bookmarkEnd w:id="59"/>
    </w:p>
    <w:p w14:paraId="7DB7A533" w14:textId="77777777" w:rsidR="006A01CB" w:rsidRPr="00A36709" w:rsidRDefault="006A01CB" w:rsidP="00690D89">
      <w:pPr>
        <w:pStyle w:val="Heading3"/>
      </w:pPr>
      <w:bookmarkStart w:id="60" w:name="_Toc497682010"/>
      <w:r w:rsidRPr="00A36709">
        <w:t>Sơ đồ lớp hệ thống</w:t>
      </w:r>
      <w:bookmarkEnd w:id="60"/>
    </w:p>
    <w:p w14:paraId="0949858C" w14:textId="77777777" w:rsidR="006A01CB" w:rsidRPr="00A36709" w:rsidRDefault="006A01CB" w:rsidP="00A36709">
      <w:pPr>
        <w:keepNext/>
        <w:spacing w:before="0" w:after="0"/>
        <w:ind w:left="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44A061" wp14:editId="65C9A71E">
            <wp:extent cx="5486400" cy="4572000"/>
            <wp:effectExtent l="0" t="0" r="0" b="0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7" t="4522" r="2319" b="3060"/>
                    <a:stretch/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5149D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5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hệ thống nhân viên</w:t>
      </w:r>
    </w:p>
    <w:p w14:paraId="4644B32F" w14:textId="1568E4F9" w:rsidR="006A01CB" w:rsidRPr="00A36709" w:rsidRDefault="006A01CB" w:rsidP="00690D89">
      <w:pPr>
        <w:pStyle w:val="Heading3"/>
      </w:pPr>
      <w:bookmarkStart w:id="61" w:name="_Toc497682011"/>
      <w:r w:rsidRPr="00A36709">
        <w:t>Sơ đồ lớp chi tiết</w:t>
      </w:r>
      <w:r w:rsidR="00690D89">
        <w:t>-Quản lý nhân viên</w:t>
      </w:r>
      <w:bookmarkEnd w:id="61"/>
    </w:p>
    <w:p w14:paraId="549AFE58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  <w:rPr>
          <w:b/>
        </w:rPr>
      </w:pPr>
      <w:r w:rsidRPr="00A36709">
        <w:t xml:space="preserve">Mã số: </w:t>
      </w:r>
      <w:r w:rsidRPr="00A36709">
        <w:rPr>
          <w:b/>
        </w:rPr>
        <w:t>DCLS_NhanVien</w:t>
      </w:r>
    </w:p>
    <w:p w14:paraId="591C61DD" w14:textId="77777777" w:rsidR="006A01CB" w:rsidRPr="00A36709" w:rsidRDefault="006A01CB" w:rsidP="00240CE4">
      <w:pPr>
        <w:pStyle w:val="TuNormal"/>
        <w:numPr>
          <w:ilvl w:val="0"/>
          <w:numId w:val="0"/>
        </w:numPr>
        <w:spacing w:after="0"/>
        <w:ind w:left="1296"/>
        <w:jc w:val="both"/>
      </w:pPr>
      <w:r w:rsidRPr="00A36709">
        <w:t>Tham chiếu: [FRA] [CLS] [1.5.3]</w:t>
      </w:r>
    </w:p>
    <w:p w14:paraId="30E34AB4" w14:textId="77777777" w:rsidR="006A01CB" w:rsidRPr="00A36709" w:rsidRDefault="006A01CB" w:rsidP="00A36709">
      <w:pPr>
        <w:pStyle w:val="TuNormal"/>
        <w:numPr>
          <w:ilvl w:val="0"/>
          <w:numId w:val="0"/>
        </w:numPr>
        <w:spacing w:before="0" w:after="0"/>
        <w:jc w:val="center"/>
      </w:pPr>
      <w:r w:rsidRPr="00A36709">
        <w:rPr>
          <w:noProof/>
        </w:rPr>
        <w:lastRenderedPageBreak/>
        <w:drawing>
          <wp:inline distT="0" distB="0" distL="0" distR="0" wp14:anchorId="041D09BC" wp14:editId="690B30FC">
            <wp:extent cx="5486400" cy="27659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" t="6235" r="2570" b="4217"/>
                    <a:stretch/>
                  </pic:blipFill>
                  <pic:spPr bwMode="auto">
                    <a:xfrm>
                      <a:off x="0" y="0"/>
                      <a:ext cx="5486400" cy="276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5B90E" w14:textId="77777777" w:rsidR="006A01CB" w:rsidRPr="00A36709" w:rsidRDefault="006A01CB" w:rsidP="00A36709">
      <w:pPr>
        <w:pStyle w:val="Caption"/>
        <w:rPr>
          <w:rFonts w:cs="Times New Roman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6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chi tiết nhân viên</w:t>
      </w:r>
    </w:p>
    <w:p w14:paraId="48890382" w14:textId="5C154744" w:rsidR="006A01CB" w:rsidRPr="00A36709" w:rsidRDefault="00A30A74" w:rsidP="00240CE4">
      <w:pPr>
        <w:pStyle w:val="Heading2"/>
        <w:jc w:val="both"/>
        <w:rPr>
          <w:rFonts w:ascii="Times New Roman" w:hAnsi="Times New Roman" w:cs="Times New Roman"/>
        </w:rPr>
      </w:pPr>
      <w:bookmarkStart w:id="62" w:name="_Toc497682012"/>
      <w:r w:rsidRPr="00A36709">
        <w:rPr>
          <w:rFonts w:ascii="Times New Roman" w:hAnsi="Times New Roman" w:cs="Times New Roman"/>
        </w:rPr>
        <w:t>Quản lý t</w:t>
      </w:r>
      <w:r w:rsidR="006A01CB" w:rsidRPr="00A36709">
        <w:rPr>
          <w:rFonts w:ascii="Times New Roman" w:hAnsi="Times New Roman" w:cs="Times New Roman"/>
        </w:rPr>
        <w:t>ài khoản nhân viên</w:t>
      </w:r>
      <w:bookmarkEnd w:id="62"/>
    </w:p>
    <w:p w14:paraId="4B587F9F" w14:textId="77777777" w:rsidR="006A01CB" w:rsidRPr="00A36709" w:rsidRDefault="006A01CB" w:rsidP="00690D89">
      <w:pPr>
        <w:pStyle w:val="Heading3"/>
      </w:pPr>
      <w:bookmarkStart w:id="63" w:name="_Toc497682013"/>
      <w:r w:rsidRPr="00A36709">
        <w:t>Sơ đồ lớp hệ thống</w:t>
      </w:r>
      <w:bookmarkEnd w:id="63"/>
    </w:p>
    <w:p w14:paraId="1D24D819" w14:textId="4EA10A24" w:rsidR="006A01CB" w:rsidRPr="00A36709" w:rsidRDefault="00955644" w:rsidP="00A36709">
      <w:pPr>
        <w:pStyle w:val="TuNormal"/>
        <w:numPr>
          <w:ilvl w:val="0"/>
          <w:numId w:val="0"/>
        </w:numPr>
        <w:spacing w:after="0"/>
        <w:jc w:val="center"/>
      </w:pPr>
      <w:r>
        <w:rPr>
          <w:noProof/>
        </w:rPr>
        <w:drawing>
          <wp:inline distT="0" distB="0" distL="0" distR="0" wp14:anchorId="130EDF92" wp14:editId="3CA3AB5F">
            <wp:extent cx="4980562" cy="43719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742" cy="437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E8B0" w14:textId="77777777" w:rsidR="006A01CB" w:rsidRPr="00A36709" w:rsidRDefault="006A01CB" w:rsidP="00A36709">
      <w:pPr>
        <w:pStyle w:val="TuStyle-Title1"/>
        <w:numPr>
          <w:ilvl w:val="0"/>
          <w:numId w:val="0"/>
        </w:numPr>
        <w:spacing w:before="0"/>
        <w:jc w:val="center"/>
        <w:rPr>
          <w:b w:val="0"/>
          <w:i/>
          <w:sz w:val="26"/>
          <w:szCs w:val="26"/>
        </w:rPr>
      </w:pPr>
      <w:r w:rsidRPr="00A36709">
        <w:rPr>
          <w:b w:val="0"/>
          <w:i/>
          <w:sz w:val="26"/>
          <w:szCs w:val="26"/>
        </w:rPr>
        <w:lastRenderedPageBreak/>
        <w:t>Hình 5.</w:t>
      </w:r>
      <w:r w:rsidRPr="00A36709">
        <w:rPr>
          <w:b w:val="0"/>
          <w:i/>
          <w:sz w:val="26"/>
          <w:szCs w:val="26"/>
        </w:rPr>
        <w:fldChar w:fldCharType="begin"/>
      </w:r>
      <w:r w:rsidRPr="00A36709">
        <w:rPr>
          <w:b w:val="0"/>
          <w:i/>
          <w:sz w:val="26"/>
          <w:szCs w:val="26"/>
        </w:rPr>
        <w:instrText xml:space="preserve"> SEQ Hình_5. \* ARABIC </w:instrText>
      </w:r>
      <w:r w:rsidRPr="00A36709">
        <w:rPr>
          <w:b w:val="0"/>
          <w:i/>
          <w:sz w:val="26"/>
          <w:szCs w:val="26"/>
        </w:rPr>
        <w:fldChar w:fldCharType="separate"/>
      </w:r>
      <w:r w:rsidRPr="00A36709">
        <w:rPr>
          <w:b w:val="0"/>
          <w:i/>
          <w:noProof/>
          <w:sz w:val="26"/>
          <w:szCs w:val="26"/>
        </w:rPr>
        <w:t>7</w:t>
      </w:r>
      <w:r w:rsidRPr="00A36709">
        <w:rPr>
          <w:b w:val="0"/>
          <w:i/>
          <w:sz w:val="26"/>
          <w:szCs w:val="26"/>
        </w:rPr>
        <w:fldChar w:fldCharType="end"/>
      </w:r>
      <w:r w:rsidRPr="00A36709">
        <w:rPr>
          <w:b w:val="0"/>
          <w:i/>
          <w:sz w:val="26"/>
          <w:szCs w:val="26"/>
        </w:rPr>
        <w:t xml:space="preserve"> - Sơ đồ lớp hệ thống nhân viên</w:t>
      </w:r>
    </w:p>
    <w:p w14:paraId="1E2564DB" w14:textId="00920464" w:rsidR="006A01CB" w:rsidRPr="00A36709" w:rsidRDefault="006A01CB" w:rsidP="00690D89">
      <w:pPr>
        <w:pStyle w:val="Heading3"/>
      </w:pPr>
      <w:bookmarkStart w:id="64" w:name="_Toc497682014"/>
      <w:r w:rsidRPr="00A36709">
        <w:t>Sơ đồ lớp chi tiết</w:t>
      </w:r>
      <w:r w:rsidR="00690D89">
        <w:t>-Quản lý tài khoản nhân viên</w:t>
      </w:r>
      <w:bookmarkEnd w:id="64"/>
    </w:p>
    <w:p w14:paraId="1B9AF2E3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  <w:rPr>
          <w:b/>
        </w:rPr>
      </w:pPr>
      <w:r w:rsidRPr="00A36709">
        <w:t xml:space="preserve">Mã số: </w:t>
      </w:r>
      <w:r w:rsidRPr="00A36709">
        <w:rPr>
          <w:b/>
        </w:rPr>
        <w:t>DCLS_TaiKhoanNV</w:t>
      </w:r>
    </w:p>
    <w:p w14:paraId="2264B353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</w:pPr>
      <w:r w:rsidRPr="00A36709">
        <w:t>Tham chiếu: Tbl_TaiKhoanNV, [FRA] [CLS] [1.5.4]</w:t>
      </w:r>
    </w:p>
    <w:p w14:paraId="0C404E39" w14:textId="47D6075D" w:rsidR="006A01CB" w:rsidRPr="00A36709" w:rsidRDefault="00955644" w:rsidP="00A36709">
      <w:pPr>
        <w:pStyle w:val="TuNormal"/>
        <w:keepNext/>
        <w:numPr>
          <w:ilvl w:val="0"/>
          <w:numId w:val="0"/>
        </w:numPr>
        <w:spacing w:after="0"/>
        <w:jc w:val="center"/>
      </w:pPr>
      <w:r>
        <w:rPr>
          <w:noProof/>
        </w:rPr>
        <w:drawing>
          <wp:inline distT="0" distB="0" distL="0" distR="0" wp14:anchorId="78E556DE" wp14:editId="11428BEC">
            <wp:extent cx="5133975" cy="37909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96BC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8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hệ thống ứng viên</w:t>
      </w:r>
    </w:p>
    <w:p w14:paraId="63745C59" w14:textId="6AB0F074" w:rsidR="006A01CB" w:rsidRPr="00A36709" w:rsidRDefault="00A30A74" w:rsidP="00240CE4">
      <w:pPr>
        <w:pStyle w:val="Heading2"/>
        <w:jc w:val="both"/>
        <w:rPr>
          <w:rFonts w:ascii="Times New Roman" w:hAnsi="Times New Roman" w:cs="Times New Roman"/>
        </w:rPr>
      </w:pPr>
      <w:bookmarkStart w:id="65" w:name="_Toc497682015"/>
      <w:r w:rsidRPr="00A36709">
        <w:rPr>
          <w:rFonts w:ascii="Times New Roman" w:hAnsi="Times New Roman" w:cs="Times New Roman"/>
        </w:rPr>
        <w:lastRenderedPageBreak/>
        <w:t>Quản lý t</w:t>
      </w:r>
      <w:r w:rsidR="006A01CB" w:rsidRPr="00A36709">
        <w:rPr>
          <w:rFonts w:ascii="Times New Roman" w:hAnsi="Times New Roman" w:cs="Times New Roman"/>
        </w:rPr>
        <w:t>rạng thái nhân viên</w:t>
      </w:r>
      <w:bookmarkEnd w:id="65"/>
    </w:p>
    <w:p w14:paraId="0207A910" w14:textId="77777777" w:rsidR="006A01CB" w:rsidRPr="00A36709" w:rsidRDefault="006A01CB" w:rsidP="00690D89">
      <w:pPr>
        <w:pStyle w:val="Heading3"/>
      </w:pPr>
      <w:bookmarkStart w:id="66" w:name="_Toc497682016"/>
      <w:r w:rsidRPr="00A36709">
        <w:t>Sơ đồ lớp hệ thống</w:t>
      </w:r>
      <w:bookmarkEnd w:id="66"/>
    </w:p>
    <w:p w14:paraId="7AED7F69" w14:textId="33FA2C1E" w:rsidR="006A01CB" w:rsidRPr="00A36709" w:rsidRDefault="00955644" w:rsidP="00A36709">
      <w:pPr>
        <w:pStyle w:val="TuNormal"/>
        <w:keepNext/>
        <w:numPr>
          <w:ilvl w:val="0"/>
          <w:numId w:val="0"/>
        </w:numPr>
        <w:spacing w:after="0"/>
        <w:jc w:val="center"/>
      </w:pPr>
      <w:r>
        <w:rPr>
          <w:noProof/>
        </w:rPr>
        <w:drawing>
          <wp:inline distT="0" distB="0" distL="0" distR="0" wp14:anchorId="1F7B3B30" wp14:editId="559A746E">
            <wp:extent cx="4961106" cy="43675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749" cy="437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DCC9F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9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– Sơ đồ lớp hệ thống trạng thái nhân viên</w:t>
      </w:r>
    </w:p>
    <w:p w14:paraId="51DFA256" w14:textId="7F196611" w:rsidR="006A01CB" w:rsidRPr="00A36709" w:rsidRDefault="006A01CB" w:rsidP="00690D89">
      <w:pPr>
        <w:pStyle w:val="Heading3"/>
      </w:pPr>
      <w:bookmarkStart w:id="67" w:name="_Toc497682017"/>
      <w:r w:rsidRPr="00A36709">
        <w:t>Sơ đồ lớp chi tiết</w:t>
      </w:r>
      <w:r w:rsidR="00690D89">
        <w:t>-Quản lý trạng thái nhân viên</w:t>
      </w:r>
      <w:bookmarkEnd w:id="67"/>
    </w:p>
    <w:p w14:paraId="0B63AE63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  <w:rPr>
          <w:b/>
        </w:rPr>
      </w:pPr>
      <w:r w:rsidRPr="00A36709">
        <w:t xml:space="preserve">Mã số: </w:t>
      </w:r>
      <w:r w:rsidRPr="00A36709">
        <w:rPr>
          <w:b/>
        </w:rPr>
        <w:t>DCLS_TrangThaiNV</w:t>
      </w:r>
    </w:p>
    <w:p w14:paraId="0A25CA16" w14:textId="77777777" w:rsidR="006A01CB" w:rsidRPr="00A36709" w:rsidRDefault="006A01CB" w:rsidP="00240CE4">
      <w:pPr>
        <w:pStyle w:val="TuNormal"/>
        <w:numPr>
          <w:ilvl w:val="0"/>
          <w:numId w:val="0"/>
        </w:numPr>
        <w:spacing w:after="0"/>
        <w:ind w:left="1296"/>
        <w:jc w:val="both"/>
      </w:pPr>
      <w:r w:rsidRPr="00A36709">
        <w:t>Tham chiếu: Tb1_ TrangThaiNV, [FRA] [CLS] [1.5.5]</w:t>
      </w:r>
    </w:p>
    <w:p w14:paraId="66C6515B" w14:textId="25D31D22" w:rsidR="006A01CB" w:rsidRPr="00A36709" w:rsidRDefault="00955644" w:rsidP="00A36709">
      <w:pPr>
        <w:pStyle w:val="TuNormal"/>
        <w:keepNext/>
        <w:numPr>
          <w:ilvl w:val="0"/>
          <w:numId w:val="0"/>
        </w:numPr>
        <w:spacing w:before="0" w:after="0"/>
        <w:ind w:left="1296"/>
        <w:jc w:val="center"/>
      </w:pPr>
      <w:r>
        <w:rPr>
          <w:noProof/>
        </w:rPr>
        <w:lastRenderedPageBreak/>
        <w:drawing>
          <wp:inline distT="0" distB="0" distL="0" distR="0" wp14:anchorId="2F116E3B" wp14:editId="4ABE8ED8">
            <wp:extent cx="5467350" cy="4876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C0612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10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– Sơ đồ lớp chi tiết trạng thái nhân viên</w:t>
      </w:r>
    </w:p>
    <w:p w14:paraId="70F1BD99" w14:textId="0B081F70" w:rsidR="006A01CB" w:rsidRPr="00A36709" w:rsidRDefault="00A30A74" w:rsidP="00240CE4">
      <w:pPr>
        <w:pStyle w:val="Heading2"/>
        <w:jc w:val="both"/>
        <w:rPr>
          <w:rFonts w:ascii="Times New Roman" w:hAnsi="Times New Roman" w:cs="Times New Roman"/>
        </w:rPr>
      </w:pPr>
      <w:bookmarkStart w:id="68" w:name="_Toc497682018"/>
      <w:r w:rsidRPr="00A36709">
        <w:rPr>
          <w:rFonts w:ascii="Times New Roman" w:hAnsi="Times New Roman" w:cs="Times New Roman"/>
        </w:rPr>
        <w:lastRenderedPageBreak/>
        <w:t>Quản lý v</w:t>
      </w:r>
      <w:r w:rsidR="006A01CB" w:rsidRPr="00A36709">
        <w:rPr>
          <w:rFonts w:ascii="Times New Roman" w:hAnsi="Times New Roman" w:cs="Times New Roman"/>
        </w:rPr>
        <w:t>ai trò</w:t>
      </w:r>
      <w:bookmarkEnd w:id="68"/>
    </w:p>
    <w:p w14:paraId="0503875A" w14:textId="77777777" w:rsidR="006A01CB" w:rsidRPr="00A36709" w:rsidRDefault="006A01CB" w:rsidP="00690D89">
      <w:pPr>
        <w:pStyle w:val="Heading3"/>
      </w:pPr>
      <w:bookmarkStart w:id="69" w:name="_Toc497682019"/>
      <w:r w:rsidRPr="00A36709">
        <w:t>Sơ đồ lớp hệ thống</w:t>
      </w:r>
      <w:bookmarkEnd w:id="69"/>
    </w:p>
    <w:p w14:paraId="736C4968" w14:textId="534B8BBA" w:rsidR="006A01CB" w:rsidRPr="00A36709" w:rsidRDefault="00955644" w:rsidP="00A36709">
      <w:pPr>
        <w:pStyle w:val="TuNormal"/>
        <w:numPr>
          <w:ilvl w:val="0"/>
          <w:numId w:val="0"/>
        </w:numPr>
        <w:spacing w:after="0"/>
        <w:jc w:val="center"/>
      </w:pPr>
      <w:r>
        <w:rPr>
          <w:noProof/>
        </w:rPr>
        <w:drawing>
          <wp:inline distT="0" distB="0" distL="0" distR="0" wp14:anchorId="143C4B38" wp14:editId="681E655A">
            <wp:extent cx="5408579" cy="4309110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1" cy="4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0016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11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hệ thống vai trò</w:t>
      </w:r>
    </w:p>
    <w:p w14:paraId="379515A6" w14:textId="2D888976" w:rsidR="006A01CB" w:rsidRPr="00A36709" w:rsidRDefault="006A01CB" w:rsidP="00690D89">
      <w:pPr>
        <w:pStyle w:val="Heading3"/>
      </w:pPr>
      <w:bookmarkStart w:id="70" w:name="_Toc497682020"/>
      <w:r w:rsidRPr="00A36709">
        <w:t>Sơ đồ lớp chi tiết</w:t>
      </w:r>
      <w:r w:rsidR="00690D89">
        <w:t>-Quản lý vai trò</w:t>
      </w:r>
      <w:bookmarkEnd w:id="70"/>
    </w:p>
    <w:p w14:paraId="6D6C49FC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 w:hanging="576"/>
        <w:jc w:val="both"/>
        <w:rPr>
          <w:b/>
        </w:rPr>
      </w:pPr>
      <w:r w:rsidRPr="00A36709">
        <w:t xml:space="preserve">Mã số: </w:t>
      </w:r>
      <w:r w:rsidRPr="00A36709">
        <w:rPr>
          <w:b/>
        </w:rPr>
        <w:t>DCLS_VaiTro</w:t>
      </w:r>
    </w:p>
    <w:p w14:paraId="6E5F29BA" w14:textId="77777777" w:rsidR="006A01CB" w:rsidRPr="00A36709" w:rsidRDefault="006A01CB" w:rsidP="00240CE4">
      <w:pPr>
        <w:pStyle w:val="TuNormal"/>
        <w:numPr>
          <w:ilvl w:val="0"/>
          <w:numId w:val="0"/>
        </w:numPr>
        <w:spacing w:after="0"/>
        <w:ind w:left="1296" w:hanging="576"/>
        <w:jc w:val="both"/>
      </w:pPr>
      <w:r w:rsidRPr="00A36709">
        <w:t>Tham chiếu: Tbl_VaiTro, [FRA] [CLS] [1.5.6]</w:t>
      </w:r>
    </w:p>
    <w:p w14:paraId="53D0B509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 w:hanging="576"/>
        <w:jc w:val="both"/>
      </w:pPr>
    </w:p>
    <w:p w14:paraId="08BE0CD7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 w:hanging="576"/>
        <w:jc w:val="both"/>
      </w:pPr>
    </w:p>
    <w:p w14:paraId="7DFF3D2A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 w:hanging="576"/>
        <w:jc w:val="both"/>
      </w:pPr>
    </w:p>
    <w:p w14:paraId="43DA62C7" w14:textId="27BD5AAF" w:rsidR="006A01CB" w:rsidRPr="00A36709" w:rsidRDefault="00955644" w:rsidP="00A36709">
      <w:pPr>
        <w:pStyle w:val="TuNormal"/>
        <w:keepNext/>
        <w:numPr>
          <w:ilvl w:val="0"/>
          <w:numId w:val="0"/>
        </w:num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64CB72E" wp14:editId="681C1DC0">
            <wp:extent cx="5153025" cy="42195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4323" w14:textId="77777777" w:rsidR="006A01CB" w:rsidRPr="00A36709" w:rsidRDefault="006A01CB" w:rsidP="00A36709">
      <w:pPr>
        <w:pStyle w:val="Caption"/>
        <w:rPr>
          <w:rFonts w:cs="Times New Roman"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12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– Sơ đồ lớp chi tiết vai trò</w:t>
      </w:r>
    </w:p>
    <w:p w14:paraId="6D785D32" w14:textId="0B9C7549" w:rsidR="006A01CB" w:rsidRPr="00A36709" w:rsidRDefault="00A30A74" w:rsidP="00240CE4">
      <w:pPr>
        <w:pStyle w:val="Heading2"/>
        <w:jc w:val="both"/>
        <w:rPr>
          <w:rFonts w:ascii="Times New Roman" w:hAnsi="Times New Roman" w:cs="Times New Roman"/>
        </w:rPr>
      </w:pPr>
      <w:bookmarkStart w:id="71" w:name="_Toc497682021"/>
      <w:r w:rsidRPr="00A36709">
        <w:rPr>
          <w:rFonts w:ascii="Times New Roman" w:hAnsi="Times New Roman" w:cs="Times New Roman"/>
        </w:rPr>
        <w:lastRenderedPageBreak/>
        <w:t>Quản lý p</w:t>
      </w:r>
      <w:r w:rsidR="006A01CB" w:rsidRPr="00A36709">
        <w:rPr>
          <w:rFonts w:ascii="Times New Roman" w:hAnsi="Times New Roman" w:cs="Times New Roman"/>
        </w:rPr>
        <w:t>hòng ban</w:t>
      </w:r>
      <w:bookmarkEnd w:id="71"/>
    </w:p>
    <w:p w14:paraId="3D9C2BF1" w14:textId="77777777" w:rsidR="006A01CB" w:rsidRPr="00A36709" w:rsidRDefault="006A01CB" w:rsidP="00690D89">
      <w:pPr>
        <w:pStyle w:val="Heading3"/>
      </w:pPr>
      <w:bookmarkStart w:id="72" w:name="_Toc497682022"/>
      <w:r w:rsidRPr="00A36709">
        <w:t>Sơ đồ lớp hệ thống</w:t>
      </w:r>
      <w:bookmarkEnd w:id="72"/>
    </w:p>
    <w:p w14:paraId="2B4EA23B" w14:textId="2885BDB7" w:rsidR="006A01CB" w:rsidRPr="00A36709" w:rsidRDefault="00955644" w:rsidP="00A36709">
      <w:pPr>
        <w:pStyle w:val="TuNormal"/>
        <w:numPr>
          <w:ilvl w:val="0"/>
          <w:numId w:val="0"/>
        </w:numPr>
        <w:spacing w:after="0"/>
        <w:jc w:val="center"/>
      </w:pPr>
      <w:r>
        <w:rPr>
          <w:noProof/>
        </w:rPr>
        <w:drawing>
          <wp:inline distT="0" distB="0" distL="0" distR="0" wp14:anchorId="2DCBCEA7" wp14:editId="7EC3A6D8">
            <wp:extent cx="5340485" cy="431927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949" cy="432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7792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13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hệ thống phòng ban</w:t>
      </w:r>
    </w:p>
    <w:p w14:paraId="13A1D01E" w14:textId="0188F430" w:rsidR="006A01CB" w:rsidRPr="00A36709" w:rsidRDefault="006A01CB" w:rsidP="00690D89">
      <w:pPr>
        <w:pStyle w:val="Heading3"/>
      </w:pPr>
      <w:bookmarkStart w:id="73" w:name="_Toc497682023"/>
      <w:r w:rsidRPr="00A36709">
        <w:t>Sơ đồ lớp chi tiết</w:t>
      </w:r>
      <w:r w:rsidR="00690D89">
        <w:t>-Quản lý phòng ban</w:t>
      </w:r>
      <w:bookmarkEnd w:id="73"/>
    </w:p>
    <w:p w14:paraId="41B9CB98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  <w:rPr>
          <w:b/>
        </w:rPr>
      </w:pPr>
      <w:r w:rsidRPr="00A36709">
        <w:t xml:space="preserve">Mã số: </w:t>
      </w:r>
      <w:r w:rsidRPr="00A36709">
        <w:rPr>
          <w:b/>
        </w:rPr>
        <w:t>DCLS_PhongBan</w:t>
      </w:r>
    </w:p>
    <w:p w14:paraId="0FC455A5" w14:textId="77777777" w:rsidR="006A01CB" w:rsidRPr="00A36709" w:rsidRDefault="006A01CB" w:rsidP="00240CE4">
      <w:pPr>
        <w:pStyle w:val="TuNormal"/>
        <w:numPr>
          <w:ilvl w:val="0"/>
          <w:numId w:val="0"/>
        </w:numPr>
        <w:spacing w:after="0"/>
        <w:ind w:left="1296"/>
        <w:jc w:val="both"/>
      </w:pPr>
      <w:r w:rsidRPr="00A36709">
        <w:t>Tham chiếu: Tbl_PhongBan, [FRA] [CLS] [1.5.7]</w:t>
      </w:r>
    </w:p>
    <w:p w14:paraId="7A166318" w14:textId="05737208" w:rsidR="006A01CB" w:rsidRPr="00A36709" w:rsidRDefault="00955644" w:rsidP="00A36709">
      <w:pPr>
        <w:pStyle w:val="TuNormal"/>
        <w:numPr>
          <w:ilvl w:val="0"/>
          <w:numId w:val="0"/>
        </w:numPr>
        <w:spacing w:before="0" w:after="0"/>
        <w:ind w:left="1296"/>
        <w:jc w:val="center"/>
      </w:pPr>
      <w:r>
        <w:rPr>
          <w:noProof/>
        </w:rPr>
        <w:lastRenderedPageBreak/>
        <w:drawing>
          <wp:inline distT="0" distB="0" distL="0" distR="0" wp14:anchorId="38EA5A0C" wp14:editId="118D6098">
            <wp:extent cx="5162550" cy="40481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48CD9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14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chi tiết phòng ban</w:t>
      </w:r>
    </w:p>
    <w:p w14:paraId="25FC47DC" w14:textId="3A536276" w:rsidR="006A01CB" w:rsidRPr="00A36709" w:rsidRDefault="00A30A74" w:rsidP="00240CE4">
      <w:pPr>
        <w:pStyle w:val="Heading2"/>
        <w:jc w:val="both"/>
        <w:rPr>
          <w:rFonts w:ascii="Times New Roman" w:hAnsi="Times New Roman" w:cs="Times New Roman"/>
        </w:rPr>
      </w:pPr>
      <w:bookmarkStart w:id="74" w:name="_Toc497682024"/>
      <w:r w:rsidRPr="00A36709">
        <w:rPr>
          <w:rFonts w:ascii="Times New Roman" w:hAnsi="Times New Roman" w:cs="Times New Roman"/>
        </w:rPr>
        <w:lastRenderedPageBreak/>
        <w:t>Quản lý c</w:t>
      </w:r>
      <w:r w:rsidR="006A01CB" w:rsidRPr="00A36709">
        <w:rPr>
          <w:rFonts w:ascii="Times New Roman" w:hAnsi="Times New Roman" w:cs="Times New Roman"/>
        </w:rPr>
        <w:t>ông việc</w:t>
      </w:r>
      <w:bookmarkEnd w:id="74"/>
    </w:p>
    <w:p w14:paraId="5A5D9365" w14:textId="77777777" w:rsidR="006A01CB" w:rsidRPr="00A36709" w:rsidRDefault="006A01CB" w:rsidP="00690D89">
      <w:pPr>
        <w:pStyle w:val="Heading3"/>
      </w:pPr>
      <w:bookmarkStart w:id="75" w:name="_Toc497682025"/>
      <w:r w:rsidRPr="00A36709">
        <w:t>Sơ đồ lớp hệ thống</w:t>
      </w:r>
      <w:bookmarkEnd w:id="75"/>
    </w:p>
    <w:p w14:paraId="52EC66AD" w14:textId="77777777" w:rsidR="006A01CB" w:rsidRPr="00A36709" w:rsidRDefault="006A01CB" w:rsidP="00A36709">
      <w:pPr>
        <w:keepNext/>
        <w:spacing w:after="0"/>
        <w:ind w:left="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8A73DB" wp14:editId="0D8B7938">
            <wp:extent cx="5486400" cy="4572000"/>
            <wp:effectExtent l="0" t="0" r="0" b="0"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" t="4372" r="2319" b="3060"/>
                    <a:stretch/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BE4A5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15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hệ thống công việc</w:t>
      </w:r>
    </w:p>
    <w:p w14:paraId="78EF7A0F" w14:textId="09D2FABB" w:rsidR="006A01CB" w:rsidRPr="00A36709" w:rsidRDefault="006A01CB" w:rsidP="00690D89">
      <w:pPr>
        <w:pStyle w:val="Heading3"/>
      </w:pPr>
      <w:bookmarkStart w:id="76" w:name="_Toc497682026"/>
      <w:r w:rsidRPr="00A36709">
        <w:t>Sơ đồ lớp chi tiết</w:t>
      </w:r>
      <w:r w:rsidR="00690D89">
        <w:t>-Quản lý công việc</w:t>
      </w:r>
      <w:bookmarkEnd w:id="76"/>
    </w:p>
    <w:p w14:paraId="162A95C7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  <w:rPr>
          <w:b/>
        </w:rPr>
      </w:pPr>
      <w:r w:rsidRPr="00A36709">
        <w:t xml:space="preserve">Mã số: </w:t>
      </w:r>
      <w:r w:rsidRPr="00A36709">
        <w:rPr>
          <w:b/>
        </w:rPr>
        <w:t>DCLS_CongViec</w:t>
      </w:r>
    </w:p>
    <w:p w14:paraId="7AC09E60" w14:textId="77777777" w:rsidR="006A01CB" w:rsidRPr="00A36709" w:rsidRDefault="006A01CB" w:rsidP="00240CE4">
      <w:pPr>
        <w:pStyle w:val="TuNormal"/>
        <w:numPr>
          <w:ilvl w:val="0"/>
          <w:numId w:val="0"/>
        </w:numPr>
        <w:spacing w:after="0"/>
        <w:ind w:left="576" w:firstLine="720"/>
        <w:jc w:val="both"/>
      </w:pPr>
      <w:r w:rsidRPr="00A36709">
        <w:t xml:space="preserve">Tham chiếu: [FRA] [CLS] [1.5.8] </w:t>
      </w:r>
    </w:p>
    <w:p w14:paraId="4A88B3B9" w14:textId="77777777" w:rsidR="006A01CB" w:rsidRPr="00A36709" w:rsidRDefault="006A01CB" w:rsidP="00A36709">
      <w:pPr>
        <w:pStyle w:val="TuNormal"/>
        <w:numPr>
          <w:ilvl w:val="0"/>
          <w:numId w:val="0"/>
        </w:numPr>
        <w:spacing w:after="0"/>
        <w:jc w:val="center"/>
      </w:pPr>
      <w:r w:rsidRPr="00A36709">
        <w:rPr>
          <w:noProof/>
        </w:rPr>
        <w:lastRenderedPageBreak/>
        <w:drawing>
          <wp:inline distT="0" distB="0" distL="0" distR="0" wp14:anchorId="3AB618F5" wp14:editId="76E85102">
            <wp:extent cx="5486400" cy="33260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" t="6216" r="3564" b="4188"/>
                    <a:stretch/>
                  </pic:blipFill>
                  <pic:spPr bwMode="auto">
                    <a:xfrm>
                      <a:off x="0" y="0"/>
                      <a:ext cx="5486400" cy="3326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39AF1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14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chi tiết công việc</w:t>
      </w:r>
    </w:p>
    <w:p w14:paraId="7D3C0E7A" w14:textId="670145BA" w:rsidR="006A01CB" w:rsidRPr="00A36709" w:rsidRDefault="00A30A74" w:rsidP="00240CE4">
      <w:pPr>
        <w:pStyle w:val="Heading2"/>
        <w:jc w:val="both"/>
        <w:rPr>
          <w:rFonts w:ascii="Times New Roman" w:hAnsi="Times New Roman" w:cs="Times New Roman"/>
        </w:rPr>
      </w:pPr>
      <w:bookmarkStart w:id="77" w:name="_Toc497682027"/>
      <w:r w:rsidRPr="00A36709">
        <w:rPr>
          <w:rFonts w:ascii="Times New Roman" w:hAnsi="Times New Roman" w:cs="Times New Roman"/>
        </w:rPr>
        <w:lastRenderedPageBreak/>
        <w:t>Quản lý p</w:t>
      </w:r>
      <w:r w:rsidR="006A01CB" w:rsidRPr="00A36709">
        <w:rPr>
          <w:rFonts w:ascii="Times New Roman" w:hAnsi="Times New Roman" w:cs="Times New Roman"/>
        </w:rPr>
        <w:t>hân công</w:t>
      </w:r>
      <w:bookmarkEnd w:id="77"/>
    </w:p>
    <w:p w14:paraId="04045323" w14:textId="77777777" w:rsidR="006A01CB" w:rsidRPr="00A36709" w:rsidRDefault="006A01CB" w:rsidP="00690D89">
      <w:pPr>
        <w:pStyle w:val="Heading3"/>
      </w:pPr>
      <w:bookmarkStart w:id="78" w:name="_Toc497682028"/>
      <w:r w:rsidRPr="00A36709">
        <w:t>Sơ đồ lớp hệ thống</w:t>
      </w:r>
      <w:bookmarkEnd w:id="78"/>
    </w:p>
    <w:p w14:paraId="34F62016" w14:textId="77777777" w:rsidR="006A01CB" w:rsidRPr="00A36709" w:rsidRDefault="006A01CB" w:rsidP="00A36709">
      <w:pPr>
        <w:keepNext/>
        <w:spacing w:after="0"/>
        <w:ind w:left="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78AA0B" wp14:editId="35204CA0">
            <wp:extent cx="5486400" cy="4572000"/>
            <wp:effectExtent l="0" t="0" r="0" b="0"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" t="4416" r="2225" b="3063"/>
                    <a:stretch/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9B293" w14:textId="77777777" w:rsidR="006A01CB" w:rsidRPr="00A36709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17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hệ thống phân công</w:t>
      </w:r>
    </w:p>
    <w:p w14:paraId="7D848F49" w14:textId="4D9145F7" w:rsidR="006A01CB" w:rsidRPr="00A36709" w:rsidRDefault="006A01CB" w:rsidP="00690D89">
      <w:pPr>
        <w:pStyle w:val="Heading3"/>
      </w:pPr>
      <w:bookmarkStart w:id="79" w:name="_Toc497682029"/>
      <w:r w:rsidRPr="00A36709">
        <w:t>Sơ đồ lớp chi tiết</w:t>
      </w:r>
      <w:r w:rsidR="00690D89">
        <w:t>-Quản lý phân công</w:t>
      </w:r>
      <w:bookmarkEnd w:id="79"/>
    </w:p>
    <w:p w14:paraId="6179D436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  <w:rPr>
          <w:b/>
        </w:rPr>
      </w:pPr>
      <w:r w:rsidRPr="00A36709">
        <w:t xml:space="preserve">Mã số: </w:t>
      </w:r>
      <w:r w:rsidRPr="00A36709">
        <w:rPr>
          <w:b/>
        </w:rPr>
        <w:t>DCLS_PhanCong</w:t>
      </w:r>
    </w:p>
    <w:p w14:paraId="19CEFCA7" w14:textId="77777777" w:rsidR="006A01CB" w:rsidRPr="00A36709" w:rsidRDefault="006A01CB" w:rsidP="00240CE4">
      <w:pPr>
        <w:pStyle w:val="TuNormal"/>
        <w:numPr>
          <w:ilvl w:val="0"/>
          <w:numId w:val="0"/>
        </w:numPr>
        <w:spacing w:after="0"/>
        <w:ind w:left="1296"/>
        <w:jc w:val="both"/>
      </w:pPr>
      <w:r w:rsidRPr="00A36709">
        <w:t>Tham chiếu: [FRA] [CLS] [1.5.9]</w:t>
      </w:r>
    </w:p>
    <w:p w14:paraId="34BF4EC3" w14:textId="77777777" w:rsidR="006A01CB" w:rsidRPr="00A36709" w:rsidRDefault="006A01CB" w:rsidP="00A36709">
      <w:pPr>
        <w:pStyle w:val="TuNormal"/>
        <w:numPr>
          <w:ilvl w:val="0"/>
          <w:numId w:val="0"/>
        </w:numPr>
        <w:spacing w:before="0"/>
        <w:jc w:val="center"/>
      </w:pPr>
      <w:r w:rsidRPr="00A36709">
        <w:rPr>
          <w:noProof/>
        </w:rPr>
        <w:lastRenderedPageBreak/>
        <w:drawing>
          <wp:inline distT="0" distB="0" distL="0" distR="0" wp14:anchorId="33286DCB" wp14:editId="3108CC27">
            <wp:extent cx="5486400" cy="262117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4" t="8672" r="3231" b="5871"/>
                    <a:stretch/>
                  </pic:blipFill>
                  <pic:spPr bwMode="auto">
                    <a:xfrm>
                      <a:off x="0" y="0"/>
                      <a:ext cx="5486400" cy="26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D5C3E" w14:textId="77777777" w:rsidR="006A01CB" w:rsidRPr="00A36709" w:rsidRDefault="006A01CB" w:rsidP="00A36709">
      <w:pPr>
        <w:pStyle w:val="Caption"/>
        <w:rPr>
          <w:rFonts w:cs="Times New Roman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18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chi tiết phân công</w:t>
      </w:r>
    </w:p>
    <w:p w14:paraId="0F08825B" w14:textId="4D7CD618" w:rsidR="006A01CB" w:rsidRPr="00A36709" w:rsidRDefault="00A30A74" w:rsidP="00240CE4">
      <w:pPr>
        <w:pStyle w:val="Heading2"/>
        <w:jc w:val="both"/>
        <w:rPr>
          <w:rFonts w:ascii="Times New Roman" w:hAnsi="Times New Roman" w:cs="Times New Roman"/>
        </w:rPr>
      </w:pPr>
      <w:bookmarkStart w:id="80" w:name="_Toc497682030"/>
      <w:r w:rsidRPr="00A36709">
        <w:rPr>
          <w:rFonts w:ascii="Times New Roman" w:hAnsi="Times New Roman" w:cs="Times New Roman"/>
        </w:rPr>
        <w:lastRenderedPageBreak/>
        <w:t>Quản lý b</w:t>
      </w:r>
      <w:r w:rsidR="006A01CB" w:rsidRPr="00A36709">
        <w:rPr>
          <w:rFonts w:ascii="Times New Roman" w:hAnsi="Times New Roman" w:cs="Times New Roman"/>
        </w:rPr>
        <w:t>ảng chấm công</w:t>
      </w:r>
      <w:bookmarkEnd w:id="80"/>
    </w:p>
    <w:p w14:paraId="547D89A4" w14:textId="77777777" w:rsidR="006A01CB" w:rsidRPr="00A36709" w:rsidRDefault="006A01CB" w:rsidP="00690D89">
      <w:pPr>
        <w:pStyle w:val="Heading3"/>
      </w:pPr>
      <w:bookmarkStart w:id="81" w:name="_Toc497682031"/>
      <w:r w:rsidRPr="00A36709">
        <w:t>Sơ đồ lớp hệ thống</w:t>
      </w:r>
      <w:bookmarkEnd w:id="81"/>
    </w:p>
    <w:p w14:paraId="6F163556" w14:textId="77777777" w:rsidR="006A01CB" w:rsidRPr="00A36709" w:rsidRDefault="006A01CB" w:rsidP="00A36709">
      <w:pPr>
        <w:keepNext/>
        <w:spacing w:before="0" w:after="0"/>
        <w:jc w:val="center"/>
        <w:rPr>
          <w:rFonts w:ascii="Times New Roman" w:hAnsi="Times New Roman" w:cs="Times New Roman"/>
          <w:sz w:val="26"/>
          <w:szCs w:val="26"/>
        </w:rPr>
      </w:pPr>
      <w:r w:rsidRPr="00A36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8CD1FB" wp14:editId="6A604D8B">
            <wp:extent cx="5486400" cy="4572000"/>
            <wp:effectExtent l="0" t="0" r="0" b="0"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" t="4824" r="2447" b="2921"/>
                    <a:stretch/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91F80" w14:textId="77777777" w:rsidR="006A01CB" w:rsidRPr="00A36709" w:rsidRDefault="006A01CB" w:rsidP="00A36709">
      <w:pPr>
        <w:pStyle w:val="Caption"/>
        <w:rPr>
          <w:rFonts w:cs="Times New Roman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19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hệ thống bảng chấm công</w:t>
      </w:r>
    </w:p>
    <w:p w14:paraId="730A43B2" w14:textId="282BECB5" w:rsidR="006A01CB" w:rsidRPr="00A36709" w:rsidRDefault="006A01CB" w:rsidP="00690D89">
      <w:pPr>
        <w:pStyle w:val="Heading3"/>
      </w:pPr>
      <w:bookmarkStart w:id="82" w:name="_Toc497682032"/>
      <w:r w:rsidRPr="00A36709">
        <w:t>Sơ đồ lớp chi tiết</w:t>
      </w:r>
      <w:r w:rsidR="00690D89">
        <w:t>-Quản lý bảng chấm công</w:t>
      </w:r>
      <w:bookmarkEnd w:id="82"/>
    </w:p>
    <w:p w14:paraId="6BD3E777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  <w:rPr>
          <w:b/>
        </w:rPr>
      </w:pPr>
      <w:r w:rsidRPr="00A36709">
        <w:t xml:space="preserve">Mã số: </w:t>
      </w:r>
      <w:r w:rsidRPr="00A36709">
        <w:rPr>
          <w:b/>
        </w:rPr>
        <w:t>DCLS_BangChamCong</w:t>
      </w:r>
    </w:p>
    <w:p w14:paraId="3B63BE56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</w:pPr>
      <w:r w:rsidRPr="00A36709">
        <w:t>Tham chiếu: [FRA] [CLS] [1.5.10]</w:t>
      </w:r>
    </w:p>
    <w:p w14:paraId="7C89B7B0" w14:textId="77777777" w:rsidR="006A01CB" w:rsidRPr="00A36709" w:rsidRDefault="006A01CB" w:rsidP="00A36709">
      <w:pPr>
        <w:pStyle w:val="TuNormal"/>
        <w:numPr>
          <w:ilvl w:val="0"/>
          <w:numId w:val="0"/>
        </w:numPr>
        <w:spacing w:after="0"/>
        <w:jc w:val="center"/>
      </w:pPr>
      <w:r w:rsidRPr="00A36709">
        <w:rPr>
          <w:noProof/>
        </w:rPr>
        <w:lastRenderedPageBreak/>
        <w:drawing>
          <wp:inline distT="0" distB="0" distL="0" distR="0" wp14:anchorId="0B8BB2A7" wp14:editId="09516C64">
            <wp:extent cx="5486400" cy="2870595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6" t="6926" r="2693" b="4692"/>
                    <a:stretch/>
                  </pic:blipFill>
                  <pic:spPr bwMode="auto">
                    <a:xfrm>
                      <a:off x="0" y="0"/>
                      <a:ext cx="5486400" cy="287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8E1F5" w14:textId="535C07E8" w:rsidR="006A01CB" w:rsidRDefault="006A01CB" w:rsidP="00A36709">
      <w:pPr>
        <w:pStyle w:val="Caption"/>
        <w:rPr>
          <w:rFonts w:cs="Times New Roman"/>
          <w:b w:val="0"/>
          <w:i/>
          <w:szCs w:val="26"/>
        </w:rPr>
      </w:pPr>
      <w:r w:rsidRPr="00A36709">
        <w:rPr>
          <w:rFonts w:cs="Times New Roman"/>
          <w:b w:val="0"/>
          <w:i/>
          <w:szCs w:val="26"/>
        </w:rPr>
        <w:t>Hình 5.</w:t>
      </w:r>
      <w:r w:rsidRPr="00A36709">
        <w:rPr>
          <w:rFonts w:cs="Times New Roman"/>
          <w:b w:val="0"/>
          <w:i/>
          <w:szCs w:val="26"/>
        </w:rPr>
        <w:fldChar w:fldCharType="begin"/>
      </w:r>
      <w:r w:rsidRPr="00A36709">
        <w:rPr>
          <w:rFonts w:cs="Times New Roman"/>
          <w:b w:val="0"/>
          <w:i/>
          <w:szCs w:val="26"/>
        </w:rPr>
        <w:instrText xml:space="preserve"> SEQ Hình_5. \* ARABIC </w:instrText>
      </w:r>
      <w:r w:rsidRPr="00A36709">
        <w:rPr>
          <w:rFonts w:cs="Times New Roman"/>
          <w:b w:val="0"/>
          <w:i/>
          <w:szCs w:val="26"/>
        </w:rPr>
        <w:fldChar w:fldCharType="separate"/>
      </w:r>
      <w:r w:rsidRPr="00A36709">
        <w:rPr>
          <w:rFonts w:cs="Times New Roman"/>
          <w:b w:val="0"/>
          <w:i/>
          <w:noProof/>
          <w:szCs w:val="26"/>
        </w:rPr>
        <w:t>20</w:t>
      </w:r>
      <w:r w:rsidRPr="00A36709">
        <w:rPr>
          <w:rFonts w:cs="Times New Roman"/>
          <w:b w:val="0"/>
          <w:i/>
          <w:szCs w:val="26"/>
        </w:rPr>
        <w:fldChar w:fldCharType="end"/>
      </w:r>
      <w:r w:rsidRPr="00A36709">
        <w:rPr>
          <w:rFonts w:cs="Times New Roman"/>
          <w:b w:val="0"/>
          <w:i/>
          <w:szCs w:val="26"/>
        </w:rPr>
        <w:t xml:space="preserve"> - Sơ đồ lớp chi tiết bảng chấm công</w:t>
      </w:r>
    </w:p>
    <w:p w14:paraId="2D666A5E" w14:textId="3AEF9DFC" w:rsidR="000A629D" w:rsidRDefault="000A629D" w:rsidP="000A629D">
      <w:pPr>
        <w:pStyle w:val="Heading1"/>
      </w:pPr>
      <w:r>
        <w:t>Thành phần giao diện  - View</w:t>
      </w:r>
    </w:p>
    <w:p w14:paraId="158CA2DE" w14:textId="0E17DF7D" w:rsidR="00492263" w:rsidRDefault="002C03B5" w:rsidP="002C03B5">
      <w:pPr>
        <w:pStyle w:val="Heading2"/>
      </w:pPr>
      <w:r>
        <w:t>Quản lý tuyến xe</w:t>
      </w:r>
    </w:p>
    <w:p w14:paraId="44E57016" w14:textId="5BEACAD2" w:rsidR="002C03B5" w:rsidRDefault="002C03B5" w:rsidP="002C03B5">
      <w:r w:rsidRPr="001A0E31">
        <w:rPr>
          <w:b/>
        </w:rPr>
        <w:t>Tham chiếu</w:t>
      </w:r>
      <w:r w:rsidRPr="001A0E31">
        <w:t>: [FD-01] Tbl</w:t>
      </w:r>
      <w:r>
        <w:t>Tuyenxe</w:t>
      </w:r>
    </w:p>
    <w:p w14:paraId="5973CA88" w14:textId="13E2CE0D" w:rsidR="002C03B5" w:rsidRDefault="002C03B5" w:rsidP="002C03B5">
      <w:pPr>
        <w:pStyle w:val="Heading3"/>
      </w:pPr>
      <w:r>
        <w:lastRenderedPageBreak/>
        <w:t>Màn hình danh sách tuyến xe</w:t>
      </w:r>
    </w:p>
    <w:p w14:paraId="7567CB1B" w14:textId="29E7C04C" w:rsidR="002C03B5" w:rsidRPr="001E5EB1" w:rsidRDefault="002C03B5" w:rsidP="002C03B5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noProof/>
        </w:rPr>
        <w:drawing>
          <wp:inline distT="0" distB="0" distL="0" distR="0" wp14:anchorId="2A69E415" wp14:editId="22A23AE6">
            <wp:extent cx="5943600" cy="4711065"/>
            <wp:effectExtent l="0" t="0" r="0" b="0"/>
            <wp:docPr id="98" name="Picture 98" descr="https://documents.lucidchart.com/documents/618a7b44-1850-403b-a8c3-2981f12ea0f8/pages/0_0?a=881&amp;x=82&amp;y=34&amp;w=1276&amp;h=1012&amp;store=1&amp;accept=image%2F*&amp;auth=LCA%209c2fdbbf3d10a327ce792b491673c44dfaa6175c-ts%3D1511494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ocuments.lucidchart.com/documents/618a7b44-1850-403b-a8c3-2981f12ea0f8/pages/0_0?a=881&amp;x=82&amp;y=34&amp;w=1276&amp;h=1012&amp;store=1&amp;accept=image%2F*&amp;auth=LCA%209c2fdbbf3d10a327ce792b491673c44dfaa6175c-ts%3D15114945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03B5">
        <w:rPr>
          <w:b/>
        </w:rPr>
        <w:t xml:space="preserve"> </w:t>
      </w:r>
      <w:r w:rsidRPr="001E5EB1"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2C03B5" w14:paraId="7888B761" w14:textId="77777777" w:rsidTr="0015529A">
        <w:tc>
          <w:tcPr>
            <w:tcW w:w="763" w:type="dxa"/>
          </w:tcPr>
          <w:p w14:paraId="58539343" w14:textId="77777777" w:rsidR="002C03B5" w:rsidRDefault="002C03B5" w:rsidP="0015529A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14:paraId="194548DC" w14:textId="77777777" w:rsidR="002C03B5" w:rsidRDefault="002C03B5" w:rsidP="0015529A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14:paraId="1208D965" w14:textId="77777777" w:rsidR="002C03B5" w:rsidRDefault="002C03B5" w:rsidP="0015529A">
            <w:pPr>
              <w:pStyle w:val="MyTable1"/>
            </w:pPr>
            <w:r>
              <w:t>Mô tả</w:t>
            </w:r>
          </w:p>
        </w:tc>
      </w:tr>
      <w:tr w:rsidR="002C03B5" w14:paraId="2E55E4D7" w14:textId="77777777" w:rsidTr="0015529A">
        <w:tc>
          <w:tcPr>
            <w:tcW w:w="763" w:type="dxa"/>
          </w:tcPr>
          <w:p w14:paraId="2FEFED37" w14:textId="77777777" w:rsidR="002C03B5" w:rsidRDefault="002C03B5" w:rsidP="0015529A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14:paraId="226C1CE4" w14:textId="77777777" w:rsidR="002C03B5" w:rsidRDefault="002C03B5" w:rsidP="0015529A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14:paraId="289D1C5D" w14:textId="77777777" w:rsidR="002C03B5" w:rsidRDefault="002C03B5" w:rsidP="0015529A">
            <w:pPr>
              <w:pStyle w:val="MyTable1"/>
            </w:pPr>
            <w:r>
              <w:t>Thêm một tuyến mới. Nó điều hướng qua một trang mới, trang thêm thông tin tuyến.</w:t>
            </w:r>
          </w:p>
        </w:tc>
      </w:tr>
      <w:tr w:rsidR="002C03B5" w14:paraId="4198C3AB" w14:textId="77777777" w:rsidTr="0015529A">
        <w:tc>
          <w:tcPr>
            <w:tcW w:w="763" w:type="dxa"/>
          </w:tcPr>
          <w:p w14:paraId="3038E9C4" w14:textId="77777777" w:rsidR="002C03B5" w:rsidRDefault="002C03B5" w:rsidP="0015529A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14:paraId="126CDFFE" w14:textId="77777777" w:rsidR="002C03B5" w:rsidRDefault="002C03B5" w:rsidP="0015529A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14:paraId="75D9DA4D" w14:textId="77777777" w:rsidR="002C03B5" w:rsidRDefault="002C03B5" w:rsidP="0015529A">
            <w:pPr>
              <w:pStyle w:val="MyTable1"/>
            </w:pPr>
            <w:r>
              <w:t>Textbox tìm kiếm tuyến theo tên tuyến</w:t>
            </w:r>
          </w:p>
        </w:tc>
      </w:tr>
      <w:tr w:rsidR="002C03B5" w14:paraId="0FFC7B9E" w14:textId="77777777" w:rsidTr="0015529A">
        <w:tc>
          <w:tcPr>
            <w:tcW w:w="763" w:type="dxa"/>
          </w:tcPr>
          <w:p w14:paraId="1C974F2A" w14:textId="77777777" w:rsidR="002C03B5" w:rsidRDefault="002C03B5" w:rsidP="0015529A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14:paraId="73C4C224" w14:textId="77777777" w:rsidR="002C03B5" w:rsidRDefault="002C03B5" w:rsidP="0015529A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14:paraId="5E58CEA5" w14:textId="77777777" w:rsidR="002C03B5" w:rsidRDefault="002C03B5" w:rsidP="0015529A">
            <w:pPr>
              <w:pStyle w:val="MyTable1"/>
            </w:pPr>
            <w:r>
              <w:t xml:space="preserve">Danh sách các tuyến biểu diễn dưới dạng lưới (grid) với dòng và cột. </w:t>
            </w:r>
          </w:p>
        </w:tc>
      </w:tr>
      <w:tr w:rsidR="002C03B5" w14:paraId="427E5CCD" w14:textId="77777777" w:rsidTr="0015529A">
        <w:tc>
          <w:tcPr>
            <w:tcW w:w="763" w:type="dxa"/>
          </w:tcPr>
          <w:p w14:paraId="641F108C" w14:textId="77777777" w:rsidR="002C03B5" w:rsidRDefault="002C03B5" w:rsidP="0015529A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14:paraId="16CAB4E3" w14:textId="77777777" w:rsidR="002C03B5" w:rsidRDefault="002C03B5" w:rsidP="0015529A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14:paraId="798A1CC3" w14:textId="77777777" w:rsidR="002C03B5" w:rsidRDefault="002C03B5" w:rsidP="0015529A">
            <w:pPr>
              <w:pStyle w:val="MyTable1"/>
            </w:pPr>
            <w:r>
              <w:t>Phân trang để xử lý tình huống nhiều dữ liệu hiển thị trên cùng một trang.</w:t>
            </w:r>
          </w:p>
        </w:tc>
      </w:tr>
    </w:tbl>
    <w:p w14:paraId="13A16169" w14:textId="43B7BB26" w:rsidR="002C03B5" w:rsidRDefault="002C03B5" w:rsidP="002C03B5">
      <w:pPr>
        <w:pStyle w:val="Heading3"/>
      </w:pPr>
      <w:r>
        <w:lastRenderedPageBreak/>
        <w:t>Màn hình thông tin chi tiết tuyến xe</w:t>
      </w:r>
    </w:p>
    <w:p w14:paraId="6695788C" w14:textId="0F3E8F2B" w:rsidR="002C03B5" w:rsidRPr="001E5EB1" w:rsidRDefault="002C03B5" w:rsidP="002C03B5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noProof/>
        </w:rPr>
        <w:drawing>
          <wp:inline distT="0" distB="0" distL="0" distR="0" wp14:anchorId="0212CED4" wp14:editId="286931FB">
            <wp:extent cx="5943600" cy="4711065"/>
            <wp:effectExtent l="0" t="0" r="0" b="0"/>
            <wp:docPr id="99" name="Picture 99" descr="https://documents.lucidchart.com/documents/d9a2da94-f4e1-4134-be9d-b64e535b0f5a/pages/0_0?a=1481&amp;x=142&amp;y=74&amp;w=1276&amp;h=1012&amp;store=1&amp;accept=image%2F*&amp;auth=LCA%20313b68a4fe10e0d905351e11e209ecf74ceb982d-ts%3D1511497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documents.lucidchart.com/documents/d9a2da94-f4e1-4134-be9d-b64e535b0f5a/pages/0_0?a=1481&amp;x=142&amp;y=74&amp;w=1276&amp;h=1012&amp;store=1&amp;accept=image%2F*&amp;auth=LCA%20313b68a4fe10e0d905351e11e209ecf74ceb982d-ts%3D15114978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03B5">
        <w:rPr>
          <w:b/>
        </w:rPr>
        <w:t xml:space="preserve"> </w:t>
      </w:r>
      <w:r w:rsidRPr="001E5EB1"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2C03B5" w14:paraId="53236D82" w14:textId="77777777" w:rsidTr="0015529A">
        <w:tc>
          <w:tcPr>
            <w:tcW w:w="763" w:type="dxa"/>
          </w:tcPr>
          <w:p w14:paraId="0D342E3F" w14:textId="77777777" w:rsidR="002C03B5" w:rsidRDefault="002C03B5" w:rsidP="0015529A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14:paraId="25DEE647" w14:textId="77777777" w:rsidR="002C03B5" w:rsidRDefault="002C03B5" w:rsidP="0015529A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14:paraId="7334FEE4" w14:textId="77777777" w:rsidR="002C03B5" w:rsidRDefault="002C03B5" w:rsidP="0015529A">
            <w:pPr>
              <w:pStyle w:val="MyTable1"/>
            </w:pPr>
            <w:r>
              <w:t>Mô tả</w:t>
            </w:r>
          </w:p>
        </w:tc>
      </w:tr>
      <w:tr w:rsidR="002C03B5" w14:paraId="703643E2" w14:textId="77777777" w:rsidTr="0015529A">
        <w:tc>
          <w:tcPr>
            <w:tcW w:w="763" w:type="dxa"/>
          </w:tcPr>
          <w:p w14:paraId="112CF7A9" w14:textId="77777777" w:rsidR="002C03B5" w:rsidRDefault="002C03B5" w:rsidP="0015529A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14:paraId="0525C34C" w14:textId="77777777" w:rsidR="002C03B5" w:rsidRDefault="002C03B5" w:rsidP="0015529A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14:paraId="14C1F73B" w14:textId="77777777" w:rsidR="002C03B5" w:rsidRDefault="002C03B5" w:rsidP="0015529A">
            <w:pPr>
              <w:pStyle w:val="MyTable1"/>
            </w:pPr>
            <w:r>
              <w:t>Button xóa tuyến xe này.</w:t>
            </w:r>
          </w:p>
        </w:tc>
      </w:tr>
      <w:tr w:rsidR="002C03B5" w14:paraId="57B6B3B8" w14:textId="77777777" w:rsidTr="0015529A">
        <w:tc>
          <w:tcPr>
            <w:tcW w:w="763" w:type="dxa"/>
          </w:tcPr>
          <w:p w14:paraId="6CD730CE" w14:textId="77777777" w:rsidR="002C03B5" w:rsidRDefault="002C03B5" w:rsidP="0015529A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14:paraId="16784AD8" w14:textId="77777777" w:rsidR="002C03B5" w:rsidRDefault="002C03B5" w:rsidP="0015529A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14:paraId="1FDC0BA0" w14:textId="77777777" w:rsidR="002C03B5" w:rsidRDefault="002C03B5" w:rsidP="0015529A">
            <w:pPr>
              <w:pStyle w:val="MyTable1"/>
            </w:pPr>
            <w:r>
              <w:t xml:space="preserve">Thông tin phòng: Tên tuyến, giá vé, loại xe, thời gian đi, số tuyến/ngày, quãng đường. Có thể chỉnh sửa ngày trên các textbox </w:t>
            </w:r>
          </w:p>
        </w:tc>
      </w:tr>
      <w:tr w:rsidR="002C03B5" w14:paraId="01D91A7C" w14:textId="77777777" w:rsidTr="0015529A">
        <w:tc>
          <w:tcPr>
            <w:tcW w:w="763" w:type="dxa"/>
          </w:tcPr>
          <w:p w14:paraId="17197556" w14:textId="77777777" w:rsidR="002C03B5" w:rsidRDefault="002C03B5" w:rsidP="0015529A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14:paraId="46B70F67" w14:textId="77777777" w:rsidR="002C03B5" w:rsidRDefault="002C03B5" w:rsidP="0015529A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14:paraId="77D6ADDE" w14:textId="77777777" w:rsidR="002C03B5" w:rsidRDefault="002C03B5" w:rsidP="0015529A">
            <w:pPr>
              <w:pStyle w:val="MyTable1"/>
            </w:pPr>
            <w:r>
              <w:t>Button cập nhật lại hành trình, điều hướng đến trang hành trình.</w:t>
            </w:r>
          </w:p>
        </w:tc>
      </w:tr>
      <w:tr w:rsidR="002C03B5" w14:paraId="759D674D" w14:textId="77777777" w:rsidTr="0015529A">
        <w:tc>
          <w:tcPr>
            <w:tcW w:w="763" w:type="dxa"/>
          </w:tcPr>
          <w:p w14:paraId="00D9ABD7" w14:textId="77777777" w:rsidR="002C03B5" w:rsidRDefault="002C03B5" w:rsidP="0015529A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14:paraId="39A211B4" w14:textId="77777777" w:rsidR="002C03B5" w:rsidRDefault="002C03B5" w:rsidP="0015529A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14:paraId="198DF284" w14:textId="77777777" w:rsidR="002C03B5" w:rsidRDefault="002C03B5" w:rsidP="0015529A">
            <w:pPr>
              <w:pStyle w:val="MyTable1"/>
            </w:pPr>
            <w:r>
              <w:t>Button lưu thông tin tuyến xe nếu có thay đổi thông tin ở nhóm control 2</w:t>
            </w:r>
          </w:p>
        </w:tc>
      </w:tr>
    </w:tbl>
    <w:p w14:paraId="7A93770B" w14:textId="064AE3D3" w:rsidR="002C03B5" w:rsidRPr="002C03B5" w:rsidRDefault="002C03B5" w:rsidP="002C03B5"/>
    <w:p w14:paraId="7F078C87" w14:textId="5FA72601" w:rsidR="002C03B5" w:rsidRPr="002C03B5" w:rsidRDefault="002C03B5" w:rsidP="002C03B5"/>
    <w:p w14:paraId="0B493B78" w14:textId="77777777" w:rsidR="000A629D" w:rsidRDefault="000A629D" w:rsidP="000A629D">
      <w:pPr>
        <w:pStyle w:val="Heading2"/>
      </w:pPr>
      <w:r>
        <w:t>Quản lý tài khoản</w:t>
      </w:r>
    </w:p>
    <w:p w14:paraId="137B244B" w14:textId="77777777" w:rsidR="000A629D" w:rsidRDefault="000A629D" w:rsidP="000A629D">
      <w:pPr>
        <w:pStyle w:val="TuNormal"/>
        <w:numPr>
          <w:ilvl w:val="0"/>
          <w:numId w:val="0"/>
        </w:numPr>
        <w:ind w:left="1296"/>
      </w:pPr>
      <w:r>
        <w:t>Tham chiếu: tbl_TaiKhoan, tbl_LoaiTaiKhoan</w:t>
      </w:r>
    </w:p>
    <w:p w14:paraId="762BFF79" w14:textId="77777777" w:rsidR="000A629D" w:rsidRDefault="000A629D" w:rsidP="000A629D">
      <w:pPr>
        <w:pStyle w:val="Heading3"/>
      </w:pPr>
      <w:r>
        <w:t>Màn hình đăng nhập</w:t>
      </w:r>
    </w:p>
    <w:p w14:paraId="10F4C7EF" w14:textId="11ECA7DA" w:rsidR="000A629D" w:rsidRDefault="000A629D" w:rsidP="000A629D">
      <w:pPr>
        <w:pStyle w:val="TuNormal"/>
        <w:numPr>
          <w:ilvl w:val="0"/>
          <w:numId w:val="0"/>
        </w:numPr>
        <w:ind w:left="900"/>
      </w:pPr>
      <w:r>
        <w:rPr>
          <w:noProof/>
        </w:rPr>
        <w:drawing>
          <wp:inline distT="0" distB="0" distL="0" distR="0" wp14:anchorId="629C6A97" wp14:editId="613A3ABF">
            <wp:extent cx="4257040" cy="2597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6E2C9" w14:textId="77777777" w:rsidR="000A629D" w:rsidRDefault="000A629D" w:rsidP="00482F1D">
      <w:pPr>
        <w:pStyle w:val="TuNormal"/>
        <w:numPr>
          <w:ilvl w:val="0"/>
          <w:numId w:val="0"/>
        </w:numPr>
      </w:pPr>
      <w:r>
        <w:t>Diễn dãi</w:t>
      </w:r>
    </w:p>
    <w:tbl>
      <w:tblPr>
        <w:tblW w:w="8460" w:type="dxa"/>
        <w:tblInd w:w="-10" w:type="dxa"/>
        <w:tblLook w:val="04A0" w:firstRow="1" w:lastRow="0" w:firstColumn="1" w:lastColumn="0" w:noHBand="0" w:noVBand="1"/>
      </w:tblPr>
      <w:tblGrid>
        <w:gridCol w:w="643"/>
        <w:gridCol w:w="896"/>
        <w:gridCol w:w="6921"/>
      </w:tblGrid>
      <w:tr w:rsidR="00482F1D" w:rsidRPr="00482F1D" w14:paraId="290E47B7" w14:textId="77777777" w:rsidTr="00482F1D">
        <w:trPr>
          <w:trHeight w:val="20"/>
        </w:trPr>
        <w:tc>
          <w:tcPr>
            <w:tcW w:w="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0A3229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89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331FAB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Nhóm control</w:t>
            </w:r>
          </w:p>
        </w:tc>
        <w:tc>
          <w:tcPr>
            <w:tcW w:w="692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52B59E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</w:tr>
      <w:tr w:rsidR="00482F1D" w:rsidRPr="00482F1D" w14:paraId="13C7EFEB" w14:textId="77777777" w:rsidTr="00482F1D">
        <w:trPr>
          <w:trHeight w:val="20"/>
        </w:trPr>
        <w:tc>
          <w:tcPr>
            <w:tcW w:w="6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E1FEBD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F66889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69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151B60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Textbox điền email cho đăng nhập</w:t>
            </w:r>
          </w:p>
        </w:tc>
      </w:tr>
      <w:tr w:rsidR="00482F1D" w:rsidRPr="00482F1D" w14:paraId="22AA21F2" w14:textId="77777777" w:rsidTr="00482F1D">
        <w:trPr>
          <w:trHeight w:val="20"/>
        </w:trPr>
        <w:tc>
          <w:tcPr>
            <w:tcW w:w="6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4BCD21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096520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69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93318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Textbox điền mật khẩu cho đăng nhập</w:t>
            </w:r>
          </w:p>
        </w:tc>
      </w:tr>
      <w:tr w:rsidR="00482F1D" w:rsidRPr="00482F1D" w14:paraId="2D25697B" w14:textId="77777777" w:rsidTr="00482F1D">
        <w:trPr>
          <w:trHeight w:val="20"/>
        </w:trPr>
        <w:tc>
          <w:tcPr>
            <w:tcW w:w="6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50F10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7FC3F6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69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8D849F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Đổi lại mật khẩu, xử lý tình trạng quên mật khẩu và cần tạo lại mật khẩu mới. Điều hướng tới trang mới</w:t>
            </w:r>
          </w:p>
        </w:tc>
      </w:tr>
      <w:tr w:rsidR="00482F1D" w:rsidRPr="00482F1D" w14:paraId="4AF49244" w14:textId="77777777" w:rsidTr="00482F1D">
        <w:trPr>
          <w:trHeight w:val="20"/>
        </w:trPr>
        <w:tc>
          <w:tcPr>
            <w:tcW w:w="6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4C637D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915C30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69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8A47E2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Ghi nhớ đăng nhập, bỏ qua bước đăng nhập nếu đã đăng nhập thành công trước đó trong khoảng thời gian nhất định.</w:t>
            </w:r>
          </w:p>
        </w:tc>
      </w:tr>
      <w:tr w:rsidR="00482F1D" w:rsidRPr="00482F1D" w14:paraId="27004E8A" w14:textId="77777777" w:rsidTr="00482F1D">
        <w:trPr>
          <w:trHeight w:val="20"/>
        </w:trPr>
        <w:tc>
          <w:tcPr>
            <w:tcW w:w="6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9C0A47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431BE3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69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91A1FE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Xác nhận đăng nhập</w:t>
            </w:r>
          </w:p>
        </w:tc>
      </w:tr>
    </w:tbl>
    <w:p w14:paraId="7AB10572" w14:textId="77777777" w:rsidR="000A629D" w:rsidRDefault="000A629D" w:rsidP="000A629D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lastRenderedPageBreak/>
        <w:t>Màn hình quên mật khẩu</w:t>
      </w:r>
    </w:p>
    <w:p w14:paraId="742AD2C2" w14:textId="1BAE0BCA" w:rsidR="000A629D" w:rsidRDefault="000A629D" w:rsidP="000A629D">
      <w:pPr>
        <w:pStyle w:val="TuNormal"/>
        <w:numPr>
          <w:ilvl w:val="0"/>
          <w:numId w:val="0"/>
        </w:numPr>
        <w:ind w:left="900"/>
      </w:pPr>
      <w:r>
        <w:rPr>
          <w:noProof/>
        </w:rPr>
        <w:drawing>
          <wp:inline distT="0" distB="0" distL="0" distR="0" wp14:anchorId="25B1FB46" wp14:editId="157DF1B3">
            <wp:extent cx="5370830" cy="3711575"/>
            <wp:effectExtent l="0" t="0" r="127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44F7E" w14:textId="52DE3263" w:rsidR="000A629D" w:rsidRDefault="000A629D" w:rsidP="00482F1D">
      <w:pPr>
        <w:pStyle w:val="TuNormal"/>
        <w:numPr>
          <w:ilvl w:val="0"/>
          <w:numId w:val="0"/>
        </w:numPr>
      </w:pPr>
      <w:r>
        <w:t>Diễn dãi</w:t>
      </w:r>
    </w:p>
    <w:tbl>
      <w:tblPr>
        <w:tblW w:w="9090" w:type="dxa"/>
        <w:tblInd w:w="-10" w:type="dxa"/>
        <w:tblLook w:val="04A0" w:firstRow="1" w:lastRow="0" w:firstColumn="1" w:lastColumn="0" w:noHBand="0" w:noVBand="1"/>
      </w:tblPr>
      <w:tblGrid>
        <w:gridCol w:w="960"/>
        <w:gridCol w:w="960"/>
        <w:gridCol w:w="7170"/>
      </w:tblGrid>
      <w:tr w:rsidR="00482F1D" w:rsidRPr="00482F1D" w14:paraId="4A1C76F7" w14:textId="77777777" w:rsidTr="00482F1D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9E57F8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A1A4D9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Nhóm control</w:t>
            </w:r>
          </w:p>
        </w:tc>
        <w:tc>
          <w:tcPr>
            <w:tcW w:w="717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3E1E47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</w:tr>
      <w:tr w:rsidR="00482F1D" w:rsidRPr="00482F1D" w14:paraId="30F0E128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CAE28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8218DD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009215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Tiêu đề</w:t>
            </w:r>
          </w:p>
        </w:tc>
      </w:tr>
      <w:tr w:rsidR="00482F1D" w:rsidRPr="00482F1D" w14:paraId="0F83D108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FA97D9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A018B3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E08610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Thông tin form</w:t>
            </w:r>
          </w:p>
        </w:tc>
      </w:tr>
      <w:tr w:rsidR="00482F1D" w:rsidRPr="00482F1D" w14:paraId="2C06263C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F6E2BE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656DC2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AA67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 box, cần điền địa chỉ email để lấy lại mật khẩu, chính là email đăng nhập</w:t>
            </w:r>
          </w:p>
        </w:tc>
      </w:tr>
      <w:tr w:rsidR="00482F1D" w:rsidRPr="00482F1D" w14:paraId="0E8651A1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F5862C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28E635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1436C7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Xác nhận việc lấy lại mật khẩu qua mail</w:t>
            </w:r>
          </w:p>
        </w:tc>
      </w:tr>
      <w:tr w:rsidR="00482F1D" w:rsidRPr="00482F1D" w14:paraId="1FDEA35C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F63F17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F38A2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8C928B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Hủy bỏ lấy mật khẩu</w:t>
            </w:r>
          </w:p>
        </w:tc>
      </w:tr>
    </w:tbl>
    <w:p w14:paraId="09643F10" w14:textId="77777777" w:rsidR="000A629D" w:rsidRDefault="000A629D" w:rsidP="000A629D">
      <w:pPr>
        <w:pStyle w:val="Heading2"/>
        <w:rPr>
          <w:rFonts w:ascii="Times New Roman" w:hAnsi="Times New Roman" w:cs="Times New Roman"/>
        </w:rPr>
      </w:pPr>
      <w:r>
        <w:t>Quản lý khách hàng</w:t>
      </w:r>
    </w:p>
    <w:p w14:paraId="65D3F505" w14:textId="77777777" w:rsidR="000A629D" w:rsidRDefault="000A629D" w:rsidP="000A629D">
      <w:pPr>
        <w:pStyle w:val="TuNormal"/>
        <w:numPr>
          <w:ilvl w:val="0"/>
          <w:numId w:val="0"/>
        </w:numPr>
        <w:ind w:left="1296"/>
      </w:pPr>
      <w:r>
        <w:t>Tham chiếu: tbl_KhachHang</w:t>
      </w:r>
    </w:p>
    <w:p w14:paraId="0F6BA11A" w14:textId="57614675" w:rsidR="000A629D" w:rsidRDefault="000A629D" w:rsidP="000A629D">
      <w:pPr>
        <w:pStyle w:val="Heading3"/>
      </w:pPr>
      <w:r>
        <w:lastRenderedPageBreak/>
        <w:t>Màn hình danh sách khách hàng</w:t>
      </w:r>
    </w:p>
    <w:p w14:paraId="2F102595" w14:textId="42B169D0" w:rsidR="000A629D" w:rsidRDefault="000A629D" w:rsidP="000A629D">
      <w:pPr>
        <w:pStyle w:val="TuNormal"/>
        <w:numPr>
          <w:ilvl w:val="0"/>
          <w:numId w:val="0"/>
        </w:numPr>
        <w:ind w:left="990"/>
      </w:pPr>
      <w:r>
        <w:rPr>
          <w:noProof/>
        </w:rPr>
        <w:drawing>
          <wp:inline distT="0" distB="0" distL="0" distR="0" wp14:anchorId="38016CCB" wp14:editId="0ED9557E">
            <wp:extent cx="5278755" cy="34886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E9561" w14:textId="77777777" w:rsidR="000A629D" w:rsidRDefault="000A629D" w:rsidP="000A629D">
      <w:pPr>
        <w:pStyle w:val="TuNormal"/>
        <w:numPr>
          <w:ilvl w:val="0"/>
          <w:numId w:val="0"/>
        </w:numPr>
        <w:ind w:left="990"/>
      </w:pPr>
      <w:r>
        <w:t>Diễn dãi</w:t>
      </w:r>
    </w:p>
    <w:tbl>
      <w:tblPr>
        <w:tblW w:w="9090" w:type="dxa"/>
        <w:tblInd w:w="-10" w:type="dxa"/>
        <w:tblLook w:val="04A0" w:firstRow="1" w:lastRow="0" w:firstColumn="1" w:lastColumn="0" w:noHBand="0" w:noVBand="1"/>
      </w:tblPr>
      <w:tblGrid>
        <w:gridCol w:w="960"/>
        <w:gridCol w:w="960"/>
        <w:gridCol w:w="7170"/>
      </w:tblGrid>
      <w:tr w:rsidR="00482F1D" w:rsidRPr="00482F1D" w14:paraId="33F1E811" w14:textId="77777777" w:rsidTr="00482F1D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BB6CD9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B8000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Nhóm control</w:t>
            </w:r>
          </w:p>
        </w:tc>
        <w:tc>
          <w:tcPr>
            <w:tcW w:w="717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7A468F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</w:tr>
      <w:tr w:rsidR="00482F1D" w:rsidRPr="00482F1D" w14:paraId="3D3B1F9D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60A16D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DB6DA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FCA461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Tiêu đề</w:t>
            </w:r>
          </w:p>
        </w:tc>
      </w:tr>
      <w:tr w:rsidR="00482F1D" w:rsidRPr="00482F1D" w14:paraId="254834A8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8A5F9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44166D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1D2CB0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 sách control tìm kiếm thông tin, bao gồm tìm theo nhiều tiêu chí: mã, tên, sđt, email</w:t>
            </w:r>
          </w:p>
        </w:tc>
      </w:tr>
      <w:tr w:rsidR="00482F1D" w:rsidRPr="00482F1D" w14:paraId="7EDEA8B3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18C6E7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37CC2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260D71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 sách các khách hàng biểu diễn dưới dạng lưới (grid) với dòng, cột và thanh trượt.</w:t>
            </w:r>
          </w:p>
        </w:tc>
      </w:tr>
      <w:tr w:rsidR="00482F1D" w:rsidRPr="00482F1D" w14:paraId="23C59913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AD696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070033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9F77D8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 năng cập nhật thông tin khách hàng. Điều hướng tới trang mới</w:t>
            </w:r>
          </w:p>
        </w:tc>
      </w:tr>
      <w:tr w:rsidR="00482F1D" w:rsidRPr="00482F1D" w14:paraId="4F464D1C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E2E43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91C1AA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BF8460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Phân trang để xử lý tình huống nhiều dữ liệu hiển thị trên cùng một trang.</w:t>
            </w:r>
          </w:p>
        </w:tc>
      </w:tr>
      <w:tr w:rsidR="00482F1D" w:rsidRPr="00482F1D" w14:paraId="07532E5C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091D49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B56BDD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F7B7CE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 một khách hàng mới. Nó điều hướng qua một trang mới, trang thêm thông tin khách hàng.</w:t>
            </w:r>
          </w:p>
        </w:tc>
      </w:tr>
    </w:tbl>
    <w:p w14:paraId="10385E87" w14:textId="77777777" w:rsidR="000A629D" w:rsidRDefault="000A629D" w:rsidP="000A629D">
      <w:pPr>
        <w:pStyle w:val="TuNormal"/>
        <w:numPr>
          <w:ilvl w:val="0"/>
          <w:numId w:val="0"/>
        </w:numPr>
        <w:ind w:left="990"/>
      </w:pPr>
    </w:p>
    <w:p w14:paraId="5D8F1EC8" w14:textId="77777777" w:rsidR="000A629D" w:rsidRDefault="000A629D" w:rsidP="000A629D">
      <w:pPr>
        <w:pStyle w:val="Heading3"/>
      </w:pPr>
      <w:r>
        <w:lastRenderedPageBreak/>
        <w:t>Màn hình thêm khách hàng</w:t>
      </w:r>
    </w:p>
    <w:p w14:paraId="569CD245" w14:textId="122048B8" w:rsidR="000A629D" w:rsidRDefault="000A629D" w:rsidP="000A629D">
      <w:pPr>
        <w:pStyle w:val="TuNormal"/>
        <w:numPr>
          <w:ilvl w:val="0"/>
          <w:numId w:val="0"/>
        </w:numPr>
        <w:ind w:left="900"/>
      </w:pPr>
      <w:r>
        <w:rPr>
          <w:noProof/>
        </w:rPr>
        <w:drawing>
          <wp:inline distT="0" distB="0" distL="0" distR="0" wp14:anchorId="29B782B6" wp14:editId="14120396">
            <wp:extent cx="5363210" cy="3166110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8552" w14:textId="77777777" w:rsidR="000A629D" w:rsidRDefault="000A629D" w:rsidP="00482F1D">
      <w:pPr>
        <w:pStyle w:val="TuNormal"/>
        <w:numPr>
          <w:ilvl w:val="0"/>
          <w:numId w:val="0"/>
        </w:numPr>
      </w:pPr>
      <w:r>
        <w:t>Diễn dãi</w:t>
      </w:r>
    </w:p>
    <w:tbl>
      <w:tblPr>
        <w:tblW w:w="9360" w:type="dxa"/>
        <w:tblInd w:w="-10" w:type="dxa"/>
        <w:tblLook w:val="04A0" w:firstRow="1" w:lastRow="0" w:firstColumn="1" w:lastColumn="0" w:noHBand="0" w:noVBand="1"/>
      </w:tblPr>
      <w:tblGrid>
        <w:gridCol w:w="960"/>
        <w:gridCol w:w="960"/>
        <w:gridCol w:w="7440"/>
      </w:tblGrid>
      <w:tr w:rsidR="00482F1D" w:rsidRPr="00482F1D" w14:paraId="0A4BE351" w14:textId="77777777" w:rsidTr="00482F1D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830052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01B64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Nhóm control</w:t>
            </w:r>
          </w:p>
        </w:tc>
        <w:tc>
          <w:tcPr>
            <w:tcW w:w="74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177762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</w:tr>
      <w:tr w:rsidR="00482F1D" w:rsidRPr="00482F1D" w14:paraId="0DB3C1FB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5C3F71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FAA18D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146D59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Tiêu đề</w:t>
            </w:r>
          </w:p>
        </w:tc>
      </w:tr>
      <w:tr w:rsidR="00482F1D" w:rsidRPr="00482F1D" w14:paraId="053B7C33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257B12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EF46EA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8075FF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 sách control điền thông tin của khách hàng cần thêm vào (dấu * là bắt buộc).</w:t>
            </w:r>
          </w:p>
        </w:tc>
      </w:tr>
      <w:tr w:rsidR="00482F1D" w:rsidRPr="00482F1D" w14:paraId="5F4F3C81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86BB8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E95EB8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E36965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Xác nhận thêm khách hàng mới, khách hàng được thêm dữ liệu.</w:t>
            </w:r>
          </w:p>
        </w:tc>
      </w:tr>
      <w:tr w:rsidR="00482F1D" w:rsidRPr="00482F1D" w14:paraId="421F71D1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D11885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A6A997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C4E8AF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Hủy bỏ thao tác thêm khách hàng, đóng form</w:t>
            </w:r>
          </w:p>
        </w:tc>
      </w:tr>
    </w:tbl>
    <w:p w14:paraId="0EDC416E" w14:textId="77777777" w:rsidR="000A629D" w:rsidRDefault="000A629D" w:rsidP="000A629D">
      <w:pPr>
        <w:pStyle w:val="TuNormal"/>
        <w:numPr>
          <w:ilvl w:val="0"/>
          <w:numId w:val="0"/>
        </w:numPr>
      </w:pPr>
    </w:p>
    <w:p w14:paraId="32C6C7B8" w14:textId="77777777" w:rsidR="000A629D" w:rsidRDefault="000A629D" w:rsidP="000A629D">
      <w:pPr>
        <w:pStyle w:val="Heading3"/>
      </w:pPr>
      <w:r>
        <w:lastRenderedPageBreak/>
        <w:t>Màn hình cập nhật thông tin khách hàng</w:t>
      </w:r>
    </w:p>
    <w:p w14:paraId="0EE89E83" w14:textId="48282706" w:rsidR="000A629D" w:rsidRDefault="000A629D" w:rsidP="000A629D">
      <w:pPr>
        <w:pStyle w:val="TuNormal"/>
        <w:numPr>
          <w:ilvl w:val="0"/>
          <w:numId w:val="0"/>
        </w:numPr>
        <w:ind w:left="990"/>
      </w:pPr>
      <w:r>
        <w:rPr>
          <w:noProof/>
        </w:rPr>
        <w:drawing>
          <wp:inline distT="0" distB="0" distL="0" distR="0" wp14:anchorId="001E473A" wp14:editId="7D15CB60">
            <wp:extent cx="5278755" cy="32118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B1B4" w14:textId="77777777" w:rsidR="000A629D" w:rsidRDefault="000A629D" w:rsidP="00482F1D">
      <w:pPr>
        <w:pStyle w:val="TuNormal"/>
        <w:numPr>
          <w:ilvl w:val="0"/>
          <w:numId w:val="0"/>
        </w:numPr>
      </w:pPr>
      <w:r>
        <w:t>Diễn dãi</w:t>
      </w:r>
    </w:p>
    <w:tbl>
      <w:tblPr>
        <w:tblW w:w="8910" w:type="dxa"/>
        <w:tblInd w:w="-10" w:type="dxa"/>
        <w:tblLook w:val="04A0" w:firstRow="1" w:lastRow="0" w:firstColumn="1" w:lastColumn="0" w:noHBand="0" w:noVBand="1"/>
      </w:tblPr>
      <w:tblGrid>
        <w:gridCol w:w="960"/>
        <w:gridCol w:w="960"/>
        <w:gridCol w:w="6990"/>
      </w:tblGrid>
      <w:tr w:rsidR="00482F1D" w:rsidRPr="00482F1D" w14:paraId="0D8D9493" w14:textId="77777777" w:rsidTr="00482F1D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4C9BDA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03BFBA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Nhóm control</w:t>
            </w:r>
          </w:p>
        </w:tc>
        <w:tc>
          <w:tcPr>
            <w:tcW w:w="69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DF31FE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</w:tr>
      <w:tr w:rsidR="00482F1D" w:rsidRPr="00482F1D" w14:paraId="0F68217D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8980D5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20178D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69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3445D7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Tiêu đề sửa khách hàng</w:t>
            </w:r>
          </w:p>
        </w:tc>
      </w:tr>
      <w:tr w:rsidR="00482F1D" w:rsidRPr="00482F1D" w14:paraId="2067CC9D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D9621C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59604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69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A8DE60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 sách control sửa thông tin khách hàng. Với mã khách hàng không sửa được.</w:t>
            </w:r>
          </w:p>
        </w:tc>
      </w:tr>
      <w:tr w:rsidR="00482F1D" w:rsidRPr="00482F1D" w14:paraId="1863D940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215E4E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2BA3D0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69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38355C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Xác nhận cập nhật lại thông tin khách hàng</w:t>
            </w:r>
          </w:p>
        </w:tc>
      </w:tr>
      <w:tr w:rsidR="00482F1D" w:rsidRPr="00482F1D" w14:paraId="5E3CF327" w14:textId="77777777" w:rsidTr="00482F1D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922306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66E8E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69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DBFB1A" w14:textId="77777777" w:rsidR="00482F1D" w:rsidRPr="00482F1D" w:rsidRDefault="00482F1D" w:rsidP="00482F1D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2F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Hủy bỏ thao tác sửa khách hàng, đóng form</w:t>
            </w:r>
          </w:p>
        </w:tc>
      </w:tr>
    </w:tbl>
    <w:p w14:paraId="66F4569E" w14:textId="77777777" w:rsidR="000A629D" w:rsidRDefault="000A629D" w:rsidP="000A629D">
      <w:pPr>
        <w:pStyle w:val="TuNormal"/>
        <w:numPr>
          <w:ilvl w:val="0"/>
          <w:numId w:val="0"/>
        </w:numPr>
        <w:ind w:left="990"/>
      </w:pPr>
    </w:p>
    <w:p w14:paraId="46ABE049" w14:textId="77777777" w:rsidR="000A629D" w:rsidRDefault="000A629D" w:rsidP="000A629D">
      <w:pPr>
        <w:pStyle w:val="Heading2"/>
      </w:pPr>
      <w:r>
        <w:t>Quản lý chuyến xe</w:t>
      </w:r>
    </w:p>
    <w:p w14:paraId="4AC83825" w14:textId="77777777" w:rsidR="000A629D" w:rsidRDefault="000A629D" w:rsidP="000A629D">
      <w:pPr>
        <w:pStyle w:val="TuNormal"/>
        <w:numPr>
          <w:ilvl w:val="0"/>
          <w:numId w:val="0"/>
        </w:numPr>
        <w:ind w:left="1296"/>
      </w:pPr>
      <w:r>
        <w:t>Tham chiếu: tbl_ChuyenXe</w:t>
      </w:r>
    </w:p>
    <w:p w14:paraId="7E1EC54B" w14:textId="77777777" w:rsidR="000A629D" w:rsidRDefault="000A629D" w:rsidP="000A629D">
      <w:pPr>
        <w:pStyle w:val="Heading3"/>
      </w:pPr>
      <w:r>
        <w:lastRenderedPageBreak/>
        <w:t>Màn hình danh sách chuyến xe</w:t>
      </w:r>
    </w:p>
    <w:p w14:paraId="7D83D6FD" w14:textId="130489F4" w:rsidR="000A629D" w:rsidRDefault="000A629D" w:rsidP="000A629D">
      <w:pPr>
        <w:pStyle w:val="TuNormal"/>
        <w:numPr>
          <w:ilvl w:val="0"/>
          <w:numId w:val="0"/>
        </w:numPr>
        <w:ind w:left="1260" w:hanging="576"/>
      </w:pPr>
      <w:r>
        <w:rPr>
          <w:noProof/>
        </w:rPr>
        <w:drawing>
          <wp:inline distT="0" distB="0" distL="0" distR="0" wp14:anchorId="249F3E02" wp14:editId="4775F353">
            <wp:extent cx="5447665" cy="3465195"/>
            <wp:effectExtent l="0" t="0" r="635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B94C8" w14:textId="77777777" w:rsidR="000A629D" w:rsidRDefault="000A629D" w:rsidP="000A629D">
      <w:pPr>
        <w:pStyle w:val="TuNormal"/>
        <w:numPr>
          <w:ilvl w:val="0"/>
          <w:numId w:val="0"/>
        </w:numPr>
        <w:ind w:left="1260" w:hanging="576"/>
      </w:pPr>
      <w:r>
        <w:t>Diễn dãi</w:t>
      </w:r>
    </w:p>
    <w:tbl>
      <w:tblPr>
        <w:tblStyle w:val="TableGrid"/>
        <w:tblW w:w="8167" w:type="dxa"/>
        <w:tblInd w:w="985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0A629D" w14:paraId="289F7C61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793A7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81CB9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2C1BE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Mô tả</w:t>
            </w:r>
          </w:p>
        </w:tc>
      </w:tr>
      <w:tr w:rsidR="000A629D" w14:paraId="658D0BBE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34D5D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B9E23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E64C7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Tiêu đề quản lý chuyến xe</w:t>
            </w:r>
          </w:p>
        </w:tc>
      </w:tr>
      <w:tr w:rsidR="000A629D" w14:paraId="0C217EA7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875FA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2DEA0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35BB2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Danh sách control tìm kiếm thông tin, bao gồm tìm theo nhiều tiêu chí: mã, ngày, thời gian, tuyến, xe, tài xế</w:t>
            </w:r>
          </w:p>
        </w:tc>
      </w:tr>
      <w:tr w:rsidR="000A629D" w14:paraId="2DE5AC79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48EFA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E0381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96147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Danh sách các khách hàng biểu diễn dưới dạng lưới (grid) với dòng, cột và thanh trượt.</w:t>
            </w:r>
          </w:p>
        </w:tc>
      </w:tr>
      <w:tr w:rsidR="000A629D" w14:paraId="7779DA4A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662F7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F82BB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73A71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Chức năng cập nhật thông tin chuyến xe, điều hướng tới trang mới. Xóa trực tiếp chuyến xe.</w:t>
            </w:r>
          </w:p>
        </w:tc>
      </w:tr>
      <w:tr w:rsidR="000A629D" w14:paraId="07E7D7D2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82F8A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46EE9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FE02C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Phân trang để xử lý tình huống nhiều dữ liệu hiển thị trên cùng một trang.</w:t>
            </w:r>
          </w:p>
        </w:tc>
      </w:tr>
      <w:tr w:rsidR="000A629D" w14:paraId="5825CE7A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F52FA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6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F29CB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6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33CF1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Thêm một chuyến xe mới. Nó điều hướng qua một trang mới, trang thêm thông tin chuyến xe.</w:t>
            </w:r>
          </w:p>
        </w:tc>
      </w:tr>
    </w:tbl>
    <w:p w14:paraId="3D6F11EF" w14:textId="77777777" w:rsidR="000A629D" w:rsidRDefault="000A629D" w:rsidP="000A629D">
      <w:pPr>
        <w:pStyle w:val="TuNormal"/>
        <w:numPr>
          <w:ilvl w:val="0"/>
          <w:numId w:val="0"/>
        </w:numPr>
      </w:pPr>
    </w:p>
    <w:p w14:paraId="690FE213" w14:textId="77777777" w:rsidR="000A629D" w:rsidRDefault="000A629D" w:rsidP="000A629D">
      <w:pPr>
        <w:pStyle w:val="Heading3"/>
      </w:pPr>
      <w:r>
        <w:lastRenderedPageBreak/>
        <w:t>Màn hình sửa chuyến xe</w:t>
      </w:r>
    </w:p>
    <w:p w14:paraId="2160F475" w14:textId="02B294C4" w:rsidR="000A629D" w:rsidRDefault="000A629D" w:rsidP="000A629D">
      <w:pPr>
        <w:pStyle w:val="TuNormal"/>
        <w:numPr>
          <w:ilvl w:val="0"/>
          <w:numId w:val="0"/>
        </w:numPr>
        <w:ind w:left="900"/>
      </w:pPr>
      <w:r>
        <w:rPr>
          <w:noProof/>
        </w:rPr>
        <w:drawing>
          <wp:inline distT="0" distB="0" distL="0" distR="0" wp14:anchorId="0C1AA694" wp14:editId="3871D985">
            <wp:extent cx="5432425" cy="45027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425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EE228" w14:textId="77777777" w:rsidR="000A629D" w:rsidRDefault="000A629D" w:rsidP="000A629D">
      <w:pPr>
        <w:pStyle w:val="TuNormal"/>
        <w:numPr>
          <w:ilvl w:val="0"/>
          <w:numId w:val="0"/>
        </w:numPr>
        <w:ind w:left="900"/>
      </w:pPr>
      <w:r>
        <w:t>Diễn dãi</w:t>
      </w:r>
    </w:p>
    <w:tbl>
      <w:tblPr>
        <w:tblStyle w:val="TableGrid"/>
        <w:tblW w:w="8167" w:type="dxa"/>
        <w:tblInd w:w="985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0A629D" w14:paraId="252F8D52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6CE1B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DB6C8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C962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Mô tả</w:t>
            </w:r>
          </w:p>
        </w:tc>
      </w:tr>
      <w:tr w:rsidR="000A629D" w14:paraId="59AA716A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D38AA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39C3D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8C4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Tiêu đề sửa chuyến xe</w:t>
            </w:r>
          </w:p>
        </w:tc>
      </w:tr>
      <w:tr w:rsidR="000A629D" w14:paraId="37FFFA44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DE405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17EF7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099FA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Danh sách control thông tin chuyến xe cho việc cập nhật thông tin cần thiết.</w:t>
            </w:r>
          </w:p>
        </w:tc>
      </w:tr>
      <w:tr w:rsidR="000A629D" w14:paraId="54AB874A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0D2A6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E233D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ABB97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Tăng hoặc giảm nội dung thông tin lên, xuống 1 đơn vị</w:t>
            </w:r>
          </w:p>
        </w:tc>
      </w:tr>
      <w:tr w:rsidR="000A629D" w14:paraId="37D1262E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21067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62F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BEFF3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Chọn ngày cho thông tin ngày chuyến xe. Popup hiện ra khi chọn vào</w:t>
            </w:r>
          </w:p>
        </w:tc>
      </w:tr>
      <w:tr w:rsidR="000A629D" w14:paraId="4964192D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27193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BFD73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71817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Chọn thời gian cho thông tin thời gian xuất phát của chuyến xe. Popup hiện ra khi chọn vào</w:t>
            </w:r>
          </w:p>
        </w:tc>
      </w:tr>
      <w:tr w:rsidR="000A629D" w14:paraId="57D768D6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69FA0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6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69385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6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195A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Xác nhận cập nhật lại các thông tin đã thay đổi ở phía trên</w:t>
            </w:r>
          </w:p>
        </w:tc>
      </w:tr>
      <w:tr w:rsidR="000A629D" w14:paraId="227BCF22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DBD18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7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C3C60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7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5160C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Hủy bỏ thao tác cập nhật chuyến xe</w:t>
            </w:r>
          </w:p>
        </w:tc>
      </w:tr>
    </w:tbl>
    <w:p w14:paraId="02C62019" w14:textId="77777777" w:rsidR="000A629D" w:rsidRDefault="000A629D" w:rsidP="000A629D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lastRenderedPageBreak/>
        <w:t>Màn hình thêm chuyến xe</w:t>
      </w:r>
    </w:p>
    <w:p w14:paraId="05CA2345" w14:textId="77777777" w:rsidR="000A629D" w:rsidRDefault="000A629D" w:rsidP="000A629D">
      <w:pPr>
        <w:pStyle w:val="TuNormal"/>
        <w:numPr>
          <w:ilvl w:val="0"/>
          <w:numId w:val="0"/>
        </w:numPr>
        <w:ind w:left="2016"/>
      </w:pPr>
    </w:p>
    <w:p w14:paraId="36B7CCC9" w14:textId="59AEFD45" w:rsidR="000A629D" w:rsidRDefault="000A629D" w:rsidP="000A629D">
      <w:pPr>
        <w:pStyle w:val="TuNormal"/>
        <w:numPr>
          <w:ilvl w:val="0"/>
          <w:numId w:val="0"/>
        </w:numPr>
        <w:ind w:left="540"/>
      </w:pPr>
      <w:r>
        <w:rPr>
          <w:noProof/>
        </w:rPr>
        <w:drawing>
          <wp:inline distT="0" distB="0" distL="0" distR="0" wp14:anchorId="75752114" wp14:editId="6B3B36B7">
            <wp:extent cx="5932170" cy="22129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6C3" w14:textId="77777777" w:rsidR="000A629D" w:rsidRDefault="000A629D" w:rsidP="000A629D">
      <w:pPr>
        <w:pStyle w:val="TuNormal"/>
        <w:numPr>
          <w:ilvl w:val="0"/>
          <w:numId w:val="0"/>
        </w:numPr>
        <w:ind w:left="540"/>
      </w:pPr>
      <w:r>
        <w:t>Diễn dãi</w:t>
      </w:r>
    </w:p>
    <w:tbl>
      <w:tblPr>
        <w:tblStyle w:val="TableGrid"/>
        <w:tblW w:w="8167" w:type="dxa"/>
        <w:tblInd w:w="985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0A629D" w14:paraId="5BD2F7F0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849E5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7B4FA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6AC0C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Mô tả</w:t>
            </w:r>
          </w:p>
        </w:tc>
      </w:tr>
      <w:tr w:rsidR="000A629D" w14:paraId="17FB4339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E9924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5C395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D0C3C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Tiêu đề sửa chuyến xe</w:t>
            </w:r>
          </w:p>
        </w:tc>
      </w:tr>
      <w:tr w:rsidR="000A629D" w14:paraId="36BF0886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EAAFD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781C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6BFF5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Danh sách control thông tin chuyến xe cho việc thêm thông tin chuyến xe cần thiết.</w:t>
            </w:r>
          </w:p>
        </w:tc>
      </w:tr>
      <w:tr w:rsidR="000A629D" w14:paraId="7609CC16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6D385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D8329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A0AD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Control chọn ngày đi cho chuyến xe, nhấn vào hiện ra pop-up cho chọn ngày</w:t>
            </w:r>
          </w:p>
        </w:tc>
      </w:tr>
      <w:tr w:rsidR="000A629D" w14:paraId="6579163A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74D84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5C5F3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7E501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Control chọn thời gian đi cho chuyến xe, nhấn vào hiện ra pop-up cho chọn thời gian</w:t>
            </w:r>
          </w:p>
        </w:tc>
      </w:tr>
      <w:tr w:rsidR="000A629D" w14:paraId="09656930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6981E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6AA11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708B2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Tìm mã tuyến xe. Nhấn vào hiện danh sách xe bên phải</w:t>
            </w:r>
          </w:p>
        </w:tc>
      </w:tr>
      <w:tr w:rsidR="000A629D" w14:paraId="6D9DB1E3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05B8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6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52EEB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6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5EDB8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Tìm mã xe. Nhấn vào hiện danh sách tuyến xe bên phải</w:t>
            </w:r>
          </w:p>
        </w:tc>
      </w:tr>
      <w:tr w:rsidR="000A629D" w14:paraId="2C5AF15F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E5005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7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0A1B8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7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8B169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Tìm mã tài xế. Nhấn vào hiện danh sách tài xế bên phải</w:t>
            </w:r>
          </w:p>
        </w:tc>
      </w:tr>
      <w:tr w:rsidR="000A629D" w14:paraId="5D3118B5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AA201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8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5C7B2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8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ACE81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Xác nhận thêm chuyến xe.</w:t>
            </w:r>
          </w:p>
        </w:tc>
      </w:tr>
      <w:tr w:rsidR="000A629D" w14:paraId="287E312D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DBC88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9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69302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9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29941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Hủy bỏ thao tác thêm chuyến xe</w:t>
            </w:r>
          </w:p>
        </w:tc>
      </w:tr>
      <w:tr w:rsidR="000A629D" w14:paraId="3D4E45A6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147AB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10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72710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10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276A5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Danh sách control tìm kiếm thông tin, bao gồm tìm theo nhiều tiêu chí: mã, ngày, thời gian, tuyến, xe, tài xế</w:t>
            </w:r>
          </w:p>
        </w:tc>
      </w:tr>
      <w:tr w:rsidR="000A629D" w14:paraId="5A1726B7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2C37F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2E94D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D2D13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Danh sách các khách hàng biểu diễn dưới dạng lưới (grid) với dòng, cột và thanh trượt.</w:t>
            </w:r>
          </w:p>
        </w:tc>
      </w:tr>
      <w:tr w:rsidR="000A629D" w14:paraId="6BCD33A7" w14:textId="77777777" w:rsidTr="000A629D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51B23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EF3B2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12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7AF4E" w14:textId="77777777" w:rsidR="000A629D" w:rsidRDefault="000A629D">
            <w:pPr>
              <w:pStyle w:val="MyTable1"/>
              <w:spacing w:before="0" w:line="240" w:lineRule="auto"/>
              <w:ind w:hanging="360"/>
            </w:pPr>
            <w:r>
              <w:t>Phân trang để xử lý tình huống nhiều dữ liệu hiển thị trên cùng một trang.</w:t>
            </w:r>
          </w:p>
        </w:tc>
      </w:tr>
    </w:tbl>
    <w:p w14:paraId="3A437239" w14:textId="77777777" w:rsidR="000A629D" w:rsidRDefault="000A629D" w:rsidP="000A629D">
      <w:pPr>
        <w:pStyle w:val="TuNormal"/>
        <w:numPr>
          <w:ilvl w:val="0"/>
          <w:numId w:val="0"/>
        </w:numPr>
      </w:pPr>
    </w:p>
    <w:p w14:paraId="4881C58E" w14:textId="77777777" w:rsidR="000A629D" w:rsidRDefault="000A629D" w:rsidP="000A629D">
      <w:pPr>
        <w:pStyle w:val="Heading2"/>
      </w:pPr>
      <w:r>
        <w:lastRenderedPageBreak/>
        <w:t>Thanh toán</w:t>
      </w:r>
    </w:p>
    <w:p w14:paraId="3584B20D" w14:textId="77777777" w:rsidR="000A629D" w:rsidRDefault="000A629D" w:rsidP="000A629D">
      <w:pPr>
        <w:pStyle w:val="TuNormal"/>
        <w:numPr>
          <w:ilvl w:val="0"/>
          <w:numId w:val="0"/>
        </w:numPr>
        <w:ind w:left="1296"/>
      </w:pPr>
      <w:r>
        <w:t>Tham chiếu</w:t>
      </w:r>
    </w:p>
    <w:p w14:paraId="3EAF71EB" w14:textId="77777777" w:rsidR="000A629D" w:rsidRDefault="000A629D" w:rsidP="000A629D">
      <w:pPr>
        <w:pStyle w:val="Heading3"/>
      </w:pPr>
      <w:r>
        <w:t>Màn hình 1</w:t>
      </w:r>
    </w:p>
    <w:p w14:paraId="6BB20C00" w14:textId="77777777" w:rsidR="000A629D" w:rsidRDefault="000A629D" w:rsidP="000A629D">
      <w:pPr>
        <w:pStyle w:val="TuStyle-Title1"/>
        <w:numPr>
          <w:ilvl w:val="0"/>
          <w:numId w:val="0"/>
        </w:numPr>
        <w:ind w:left="576"/>
      </w:pPr>
    </w:p>
    <w:p w14:paraId="28834EB8" w14:textId="2DAE07E9" w:rsidR="000A629D" w:rsidRDefault="000A629D" w:rsidP="000A629D">
      <w:pPr>
        <w:pStyle w:val="TuStyle-Title1"/>
        <w:numPr>
          <w:ilvl w:val="0"/>
          <w:numId w:val="0"/>
        </w:numPr>
        <w:ind w:left="576"/>
      </w:pPr>
      <w:r>
        <w:rPr>
          <w:noProof/>
        </w:rPr>
        <w:drawing>
          <wp:inline distT="0" distB="0" distL="0" distR="0" wp14:anchorId="2982E7A4" wp14:editId="5B2175B8">
            <wp:extent cx="5947410" cy="44259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9FEA" w14:textId="77777777" w:rsidR="000A629D" w:rsidRDefault="000A629D" w:rsidP="000A629D">
      <w:pPr>
        <w:pStyle w:val="TuStyle-Title1"/>
        <w:numPr>
          <w:ilvl w:val="0"/>
          <w:numId w:val="0"/>
        </w:numPr>
        <w:ind w:left="576"/>
      </w:pPr>
    </w:p>
    <w:p w14:paraId="6556C140" w14:textId="77777777" w:rsidR="000A629D" w:rsidRDefault="000A629D" w:rsidP="000A629D">
      <w:pPr>
        <w:pStyle w:val="TuStyle-Title1"/>
        <w:numPr>
          <w:ilvl w:val="0"/>
          <w:numId w:val="0"/>
        </w:numPr>
        <w:ind w:left="1296" w:firstLine="144"/>
      </w:pPr>
      <w:r>
        <w:t>Diễn giải:</w:t>
      </w:r>
    </w:p>
    <w:tbl>
      <w:tblPr>
        <w:tblStyle w:val="TableGrid"/>
        <w:tblW w:w="8010" w:type="dxa"/>
        <w:tblInd w:w="1435" w:type="dxa"/>
        <w:tblLook w:val="04A0" w:firstRow="1" w:lastRow="0" w:firstColumn="1" w:lastColumn="0" w:noHBand="0" w:noVBand="1"/>
      </w:tblPr>
      <w:tblGrid>
        <w:gridCol w:w="679"/>
        <w:gridCol w:w="2035"/>
        <w:gridCol w:w="5296"/>
      </w:tblGrid>
      <w:tr w:rsidR="000A629D" w14:paraId="7064706D" w14:textId="77777777" w:rsidTr="000A629D"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0AE02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62EF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5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4D5B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0A629D" w14:paraId="17F1196E" w14:textId="77777777" w:rsidTr="000A629D"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9F3AB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5BA84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5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13A2A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Nhập thông tin khách hàng </w:t>
            </w:r>
          </w:p>
        </w:tc>
      </w:tr>
      <w:tr w:rsidR="000A629D" w14:paraId="404032FC" w14:textId="77777777" w:rsidTr="000A629D"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93EF8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77CD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5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DC6CB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tin các vé đã mua</w:t>
            </w:r>
          </w:p>
        </w:tc>
      </w:tr>
      <w:tr w:rsidR="000A629D" w14:paraId="023BEB15" w14:textId="77777777" w:rsidTr="000A629D">
        <w:tc>
          <w:tcPr>
            <w:tcW w:w="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0D432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97C86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5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AEBFC" w14:textId="77777777" w:rsidR="000A629D" w:rsidRDefault="000A62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Tiếp tục sẽ chuyển sang màn hình thanh toán thứ 2</w:t>
            </w:r>
          </w:p>
        </w:tc>
      </w:tr>
    </w:tbl>
    <w:p w14:paraId="4FB63183" w14:textId="77777777" w:rsidR="000A629D" w:rsidRDefault="000A629D" w:rsidP="000A629D">
      <w:pPr>
        <w:pStyle w:val="TuNormal"/>
        <w:numPr>
          <w:ilvl w:val="2"/>
          <w:numId w:val="22"/>
        </w:numPr>
      </w:pPr>
      <w:r>
        <w:t>Màn hình 2</w:t>
      </w:r>
    </w:p>
    <w:p w14:paraId="1B9640DE" w14:textId="612A0577" w:rsidR="000A629D" w:rsidRDefault="000A629D" w:rsidP="000A629D">
      <w:pPr>
        <w:pStyle w:val="TuNormal"/>
        <w:numPr>
          <w:ilvl w:val="0"/>
          <w:numId w:val="0"/>
        </w:numPr>
        <w:ind w:left="540"/>
      </w:pPr>
      <w:r>
        <w:rPr>
          <w:noProof/>
          <w:sz w:val="28"/>
          <w:szCs w:val="28"/>
        </w:rPr>
        <w:lastRenderedPageBreak/>
        <w:drawing>
          <wp:inline distT="0" distB="0" distL="0" distR="0" wp14:anchorId="1DFD3D4C" wp14:editId="011A187C">
            <wp:extent cx="5947410" cy="45256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2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339B2" w14:textId="77777777" w:rsidR="000A629D" w:rsidRDefault="000A629D" w:rsidP="000A629D">
      <w:pPr>
        <w:pStyle w:val="TuNormal"/>
        <w:numPr>
          <w:ilvl w:val="0"/>
          <w:numId w:val="0"/>
        </w:numPr>
        <w:ind w:left="540"/>
      </w:pPr>
    </w:p>
    <w:p w14:paraId="24095295" w14:textId="77777777" w:rsidR="000A629D" w:rsidRDefault="000A629D" w:rsidP="000A629D">
      <w:pPr>
        <w:pStyle w:val="TuNormal"/>
        <w:numPr>
          <w:ilvl w:val="0"/>
          <w:numId w:val="0"/>
        </w:numPr>
        <w:ind w:left="1260" w:firstLine="180"/>
      </w:pPr>
      <w:r>
        <w:t>Diễn dãi</w:t>
      </w:r>
    </w:p>
    <w:tbl>
      <w:tblPr>
        <w:tblStyle w:val="TableGrid1"/>
        <w:tblW w:w="8010" w:type="dxa"/>
        <w:tblInd w:w="1345" w:type="dxa"/>
        <w:tblLook w:val="04A0" w:firstRow="1" w:lastRow="0" w:firstColumn="1" w:lastColumn="0" w:noHBand="0" w:noVBand="1"/>
      </w:tblPr>
      <w:tblGrid>
        <w:gridCol w:w="679"/>
        <w:gridCol w:w="2130"/>
        <w:gridCol w:w="5201"/>
      </w:tblGrid>
      <w:tr w:rsidR="000A629D" w14:paraId="083E37DF" w14:textId="77777777" w:rsidTr="000A629D"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1EDC8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BC85C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21576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Mô tả</w:t>
            </w:r>
          </w:p>
        </w:tc>
      </w:tr>
      <w:tr w:rsidR="000A629D" w14:paraId="4BBB2F35" w14:textId="77777777" w:rsidTr="000A629D"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21DFB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51A53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FAA75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Chọn phương thức thanh toán</w:t>
            </w:r>
          </w:p>
        </w:tc>
      </w:tr>
      <w:tr w:rsidR="000A629D" w14:paraId="77D65F0B" w14:textId="77777777" w:rsidTr="000A629D"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EE2E3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3081D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B1EB8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Tiếp tục sẽ hoàn thành việc thanh toán</w:t>
            </w:r>
          </w:p>
        </w:tc>
      </w:tr>
      <w:tr w:rsidR="000A629D" w14:paraId="7AE65236" w14:textId="77777777" w:rsidTr="000A629D"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91FE8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9EB4F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5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5226C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Thông tin vé </w:t>
            </w:r>
          </w:p>
        </w:tc>
      </w:tr>
    </w:tbl>
    <w:p w14:paraId="70ECDEAB" w14:textId="77777777" w:rsidR="000A629D" w:rsidRDefault="000A629D" w:rsidP="000A629D">
      <w:pPr>
        <w:pStyle w:val="TuNormal"/>
        <w:numPr>
          <w:ilvl w:val="0"/>
          <w:numId w:val="0"/>
        </w:numPr>
        <w:ind w:left="1296" w:hanging="576"/>
      </w:pPr>
    </w:p>
    <w:p w14:paraId="4A274C78" w14:textId="77777777" w:rsidR="000A629D" w:rsidRDefault="000A629D" w:rsidP="000A629D">
      <w:pPr>
        <w:pStyle w:val="Heading2"/>
      </w:pPr>
      <w:r>
        <w:t>Hóa đơn</w:t>
      </w:r>
    </w:p>
    <w:p w14:paraId="60AD654B" w14:textId="77777777" w:rsidR="000A629D" w:rsidRDefault="000A629D" w:rsidP="000A629D">
      <w:pPr>
        <w:pStyle w:val="TuNormal"/>
        <w:numPr>
          <w:ilvl w:val="0"/>
          <w:numId w:val="0"/>
        </w:numPr>
        <w:ind w:left="1296"/>
      </w:pPr>
      <w:r>
        <w:t>Tham chiếu tbl_ChuyenXe, tbl_</w:t>
      </w:r>
    </w:p>
    <w:p w14:paraId="7713D5F2" w14:textId="77777777" w:rsidR="000A629D" w:rsidRDefault="000A629D" w:rsidP="000A629D">
      <w:pPr>
        <w:pStyle w:val="Heading3"/>
      </w:pPr>
      <w:r>
        <w:lastRenderedPageBreak/>
        <w:t>Màn hình 1</w:t>
      </w:r>
    </w:p>
    <w:p w14:paraId="4F038DBD" w14:textId="220B0796" w:rsidR="000A629D" w:rsidRDefault="000A629D" w:rsidP="000A629D">
      <w:pPr>
        <w:pStyle w:val="TuNormal"/>
        <w:numPr>
          <w:ilvl w:val="0"/>
          <w:numId w:val="0"/>
        </w:numPr>
        <w:ind w:left="540"/>
      </w:pPr>
      <w:r>
        <w:rPr>
          <w:noProof/>
          <w:sz w:val="28"/>
          <w:szCs w:val="28"/>
        </w:rPr>
        <w:drawing>
          <wp:inline distT="0" distB="0" distL="0" distR="0" wp14:anchorId="1725415D" wp14:editId="197B1616">
            <wp:extent cx="5947410" cy="45027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169FE" w14:textId="77777777" w:rsidR="000A629D" w:rsidRDefault="000A629D" w:rsidP="000A629D">
      <w:pPr>
        <w:pStyle w:val="TuNormal"/>
        <w:numPr>
          <w:ilvl w:val="0"/>
          <w:numId w:val="0"/>
        </w:numPr>
        <w:ind w:left="540"/>
      </w:pPr>
    </w:p>
    <w:p w14:paraId="722C2969" w14:textId="77777777" w:rsidR="000A629D" w:rsidRDefault="000A629D" w:rsidP="000A629D">
      <w:pPr>
        <w:pStyle w:val="TuNormal"/>
        <w:numPr>
          <w:ilvl w:val="0"/>
          <w:numId w:val="0"/>
        </w:numPr>
        <w:ind w:left="720"/>
      </w:pPr>
      <w:r>
        <w:t xml:space="preserve">      Diễn dãi</w:t>
      </w:r>
    </w:p>
    <w:tbl>
      <w:tblPr>
        <w:tblStyle w:val="TableGrid2"/>
        <w:tblW w:w="0" w:type="auto"/>
        <w:tblInd w:w="1165" w:type="dxa"/>
        <w:tblLook w:val="04A0" w:firstRow="1" w:lastRow="0" w:firstColumn="1" w:lastColumn="0" w:noHBand="0" w:noVBand="1"/>
      </w:tblPr>
      <w:tblGrid>
        <w:gridCol w:w="679"/>
        <w:gridCol w:w="2043"/>
        <w:gridCol w:w="5463"/>
      </w:tblGrid>
      <w:tr w:rsidR="000A629D" w14:paraId="3F4F04C8" w14:textId="77777777" w:rsidTr="000A629D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D8FD1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0358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5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40635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Mô tả</w:t>
            </w:r>
          </w:p>
        </w:tc>
      </w:tr>
      <w:tr w:rsidR="000A629D" w14:paraId="0F0990DC" w14:textId="77777777" w:rsidTr="000A629D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74B37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D5FA9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5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BB8B4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Thông tin các vé đã thanh toán</w:t>
            </w:r>
          </w:p>
        </w:tc>
      </w:tr>
      <w:tr w:rsidR="000A629D" w14:paraId="3AD894DA" w14:textId="77777777" w:rsidTr="000A629D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6F5A0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9F3B0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5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66475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Thông tin khách hàng</w:t>
            </w:r>
          </w:p>
        </w:tc>
      </w:tr>
      <w:tr w:rsidR="000A629D" w14:paraId="00C6869B" w14:textId="77777777" w:rsidTr="000A629D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33974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FCAD7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5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580AE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Thông tin thanh toán</w:t>
            </w:r>
          </w:p>
        </w:tc>
      </w:tr>
      <w:tr w:rsidR="000A629D" w14:paraId="4E4A3E80" w14:textId="77777777" w:rsidTr="000A629D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6914B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0D1CC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5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D6576" w14:textId="77777777" w:rsidR="000A629D" w:rsidRDefault="000A629D">
            <w:pPr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Tóm tắt hóa đơn</w:t>
            </w:r>
          </w:p>
        </w:tc>
      </w:tr>
    </w:tbl>
    <w:p w14:paraId="1110A72F" w14:textId="77777777" w:rsidR="000A629D" w:rsidRDefault="000A629D" w:rsidP="000A629D">
      <w:pPr>
        <w:pStyle w:val="Heading2"/>
      </w:pPr>
      <w:r>
        <w:t>NhanVien</w:t>
      </w:r>
    </w:p>
    <w:p w14:paraId="46EA6A73" w14:textId="77777777" w:rsidR="000A629D" w:rsidRDefault="000A629D" w:rsidP="000A629D">
      <w:pPr>
        <w:pStyle w:val="TuNormal"/>
        <w:numPr>
          <w:ilvl w:val="0"/>
          <w:numId w:val="0"/>
        </w:numPr>
        <w:ind w:left="1296"/>
      </w:pPr>
      <w:r>
        <w:t>Tham chiếu: Tbl_NhanVien, Tbl_NhanVienThongKe, Tbl_NhanVienBaoCao</w:t>
      </w:r>
    </w:p>
    <w:p w14:paraId="2A029658" w14:textId="77777777" w:rsidR="000A629D" w:rsidRDefault="000A629D" w:rsidP="000A629D">
      <w:pPr>
        <w:pStyle w:val="Heading3"/>
      </w:pPr>
      <w:r>
        <w:lastRenderedPageBreak/>
        <w:t>Màn hình Danh sách thông tin nhân viên</w:t>
      </w:r>
    </w:p>
    <w:p w14:paraId="404E7C45" w14:textId="52A0CD6D" w:rsidR="000A629D" w:rsidRDefault="000A629D" w:rsidP="000A629D">
      <w:pPr>
        <w:pStyle w:val="TuStyle-Title1"/>
        <w:numPr>
          <w:ilvl w:val="0"/>
          <w:numId w:val="0"/>
        </w:numPr>
        <w:ind w:left="576"/>
      </w:pPr>
      <w:r>
        <w:rPr>
          <w:noProof/>
        </w:rPr>
        <w:drawing>
          <wp:inline distT="0" distB="0" distL="0" distR="0" wp14:anchorId="2F60A148" wp14:editId="6A36C7ED">
            <wp:extent cx="5947410" cy="24130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35CA" w14:textId="77777777" w:rsidR="000A629D" w:rsidRDefault="000A629D" w:rsidP="000A629D">
      <w:pPr>
        <w:pStyle w:val="TuStyle-Title1"/>
        <w:numPr>
          <w:ilvl w:val="0"/>
          <w:numId w:val="0"/>
        </w:numPr>
        <w:ind w:left="576"/>
      </w:pPr>
    </w:p>
    <w:p w14:paraId="55D64E3D" w14:textId="77777777" w:rsidR="000A629D" w:rsidRDefault="000A629D" w:rsidP="000A629D">
      <w:pPr>
        <w:pStyle w:val="TuStyle-Title1"/>
        <w:numPr>
          <w:ilvl w:val="0"/>
          <w:numId w:val="0"/>
        </w:numPr>
        <w:ind w:left="576"/>
      </w:pPr>
    </w:p>
    <w:p w14:paraId="19845B6B" w14:textId="77777777" w:rsidR="000A629D" w:rsidRDefault="000A629D" w:rsidP="000A629D">
      <w:pPr>
        <w:pStyle w:val="TuStyle-Title1"/>
        <w:numPr>
          <w:ilvl w:val="0"/>
          <w:numId w:val="0"/>
        </w:numPr>
        <w:ind w:left="576"/>
      </w:pPr>
    </w:p>
    <w:p w14:paraId="05B3E8DF" w14:textId="77777777" w:rsidR="000A629D" w:rsidRDefault="000A629D" w:rsidP="002F055C">
      <w:pPr>
        <w:pStyle w:val="TuStyle-Title1"/>
        <w:numPr>
          <w:ilvl w:val="0"/>
          <w:numId w:val="0"/>
        </w:numPr>
      </w:pPr>
      <w:r>
        <w:t>Diễn giải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43"/>
        <w:gridCol w:w="1378"/>
        <w:gridCol w:w="7319"/>
      </w:tblGrid>
      <w:tr w:rsidR="002F055C" w:rsidRPr="002F055C" w14:paraId="3C82C2C9" w14:textId="77777777" w:rsidTr="002F055C">
        <w:trPr>
          <w:trHeight w:val="20"/>
        </w:trPr>
        <w:tc>
          <w:tcPr>
            <w:tcW w:w="34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9D7392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740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67622E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Nhóm control</w:t>
            </w:r>
          </w:p>
        </w:tc>
        <w:tc>
          <w:tcPr>
            <w:tcW w:w="3920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2E7D1E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</w:tr>
      <w:tr w:rsidR="002F055C" w:rsidRPr="002F055C" w14:paraId="4DF62C09" w14:textId="77777777" w:rsidTr="002F055C">
        <w:trPr>
          <w:trHeight w:val="20"/>
        </w:trPr>
        <w:tc>
          <w:tcPr>
            <w:tcW w:w="34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777F85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63FDBD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9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A0F34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 sách control gồm các loại nhân viên được lưu trong combobox</w:t>
            </w:r>
          </w:p>
        </w:tc>
      </w:tr>
      <w:tr w:rsidR="002F055C" w:rsidRPr="002F055C" w14:paraId="2AEDE85E" w14:textId="77777777" w:rsidTr="002F055C">
        <w:trPr>
          <w:trHeight w:val="20"/>
        </w:trPr>
        <w:tc>
          <w:tcPr>
            <w:tcW w:w="34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042F8E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A15611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9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6FB133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Tìm kiếm nhân viên theo tên nhân viên</w:t>
            </w:r>
          </w:p>
        </w:tc>
      </w:tr>
      <w:tr w:rsidR="002F055C" w:rsidRPr="002F055C" w14:paraId="4FC85CA5" w14:textId="77777777" w:rsidTr="002F055C">
        <w:trPr>
          <w:trHeight w:val="20"/>
        </w:trPr>
        <w:tc>
          <w:tcPr>
            <w:tcW w:w="34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F814ED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47731B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9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17B6B0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 sách tất cả các nhân viên</w:t>
            </w:r>
          </w:p>
        </w:tc>
      </w:tr>
      <w:tr w:rsidR="002F055C" w:rsidRPr="002F055C" w14:paraId="116BB827" w14:textId="77777777" w:rsidTr="002F055C">
        <w:trPr>
          <w:trHeight w:val="20"/>
        </w:trPr>
        <w:tc>
          <w:tcPr>
            <w:tcW w:w="34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7168F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494603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39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0FC7AA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Thêm, Xóa, Sửa điều hướng qua trang thông tin chi tiết nhân viên để thực hiện thêm , xóa , sửa</w:t>
            </w:r>
          </w:p>
        </w:tc>
      </w:tr>
    </w:tbl>
    <w:p w14:paraId="76D05BDA" w14:textId="77777777" w:rsidR="000A629D" w:rsidRDefault="000A629D" w:rsidP="000A629D">
      <w:pPr>
        <w:pStyle w:val="TuStyle-Title1"/>
        <w:numPr>
          <w:ilvl w:val="0"/>
          <w:numId w:val="0"/>
        </w:numPr>
        <w:ind w:left="576"/>
      </w:pPr>
    </w:p>
    <w:p w14:paraId="3260AC03" w14:textId="77777777" w:rsidR="000A629D" w:rsidRDefault="000A629D" w:rsidP="000A629D">
      <w:pPr>
        <w:pStyle w:val="TuNormal"/>
        <w:numPr>
          <w:ilvl w:val="0"/>
          <w:numId w:val="0"/>
        </w:numPr>
        <w:ind w:left="900"/>
      </w:pPr>
    </w:p>
    <w:p w14:paraId="41B3C5A2" w14:textId="77777777" w:rsidR="000A629D" w:rsidRDefault="000A629D" w:rsidP="000A629D">
      <w:pPr>
        <w:pStyle w:val="Heading3"/>
      </w:pPr>
      <w:r>
        <w:lastRenderedPageBreak/>
        <w:t>Màn hình thông tin nhân viên dùng để nhập thông tin nhân viên mới, sửa thông tin nhân viên hoặc xóa</w:t>
      </w:r>
    </w:p>
    <w:p w14:paraId="28B1A9D3" w14:textId="43B6E8AA" w:rsidR="000A629D" w:rsidRDefault="000A629D" w:rsidP="000A629D">
      <w:pPr>
        <w:pStyle w:val="TuNormal"/>
        <w:numPr>
          <w:ilvl w:val="0"/>
          <w:numId w:val="0"/>
        </w:numPr>
        <w:ind w:left="1116" w:hanging="576"/>
      </w:pPr>
      <w:r>
        <w:rPr>
          <w:noProof/>
        </w:rPr>
        <w:drawing>
          <wp:inline distT="0" distB="0" distL="0" distR="0" wp14:anchorId="29182664" wp14:editId="2435EC4C">
            <wp:extent cx="5932170" cy="38576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D28D" w14:textId="77777777" w:rsidR="000A629D" w:rsidRDefault="000A629D" w:rsidP="000A629D">
      <w:pPr>
        <w:ind w:left="0" w:firstLine="0"/>
      </w:pPr>
    </w:p>
    <w:p w14:paraId="46B64F54" w14:textId="77777777" w:rsidR="000A629D" w:rsidRDefault="000A629D" w:rsidP="002F055C">
      <w:pPr>
        <w:pStyle w:val="TuNormal"/>
        <w:numPr>
          <w:ilvl w:val="0"/>
          <w:numId w:val="0"/>
        </w:numPr>
        <w:rPr>
          <w:b/>
        </w:rPr>
      </w:pPr>
      <w:r>
        <w:rPr>
          <w:b/>
        </w:rPr>
        <w:t>Diễn giải</w:t>
      </w:r>
    </w:p>
    <w:tbl>
      <w:tblPr>
        <w:tblW w:w="9710" w:type="dxa"/>
        <w:tblInd w:w="118" w:type="dxa"/>
        <w:tblLook w:val="04A0" w:firstRow="1" w:lastRow="0" w:firstColumn="1" w:lastColumn="0" w:noHBand="0" w:noVBand="1"/>
      </w:tblPr>
      <w:tblGrid>
        <w:gridCol w:w="960"/>
        <w:gridCol w:w="960"/>
        <w:gridCol w:w="7790"/>
      </w:tblGrid>
      <w:tr w:rsidR="002F055C" w:rsidRPr="002F055C" w14:paraId="23CFE7A3" w14:textId="77777777" w:rsidTr="002F055C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4AE182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B9E1D0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Nhóm control</w:t>
            </w:r>
          </w:p>
        </w:tc>
        <w:tc>
          <w:tcPr>
            <w:tcW w:w="77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18BB22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</w:tr>
      <w:tr w:rsidR="002F055C" w:rsidRPr="002F055C" w14:paraId="11511862" w14:textId="77777777" w:rsidTr="002F055C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F61B59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841BF1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7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30DB11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 sách control gồm các thuộc tính  nhân viên được điền hoặc show ra dưới tex fied để thêm, xóa, sửa</w:t>
            </w:r>
          </w:p>
        </w:tc>
      </w:tr>
      <w:tr w:rsidR="002F055C" w:rsidRPr="002F055C" w14:paraId="14601914" w14:textId="77777777" w:rsidTr="002F055C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12F28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1AFD47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7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36E6D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Tùy vào lựa chọn ở bước trước mà câu lệnh cập nhật sẽ thực hiện lệnh đó. Nếu ở phía trước chọn xóa thì các thuộc tính của đối tượng trong text fied hiện ra và cập nhật là thực hiện xóa</w:t>
            </w:r>
          </w:p>
        </w:tc>
      </w:tr>
    </w:tbl>
    <w:p w14:paraId="6081507F" w14:textId="77777777" w:rsidR="000A629D" w:rsidRDefault="000A629D" w:rsidP="000A629D">
      <w:pPr>
        <w:pStyle w:val="TuNormal"/>
        <w:numPr>
          <w:ilvl w:val="0"/>
          <w:numId w:val="0"/>
        </w:numPr>
        <w:ind w:left="1116" w:hanging="576"/>
      </w:pPr>
    </w:p>
    <w:p w14:paraId="5BFA145E" w14:textId="77777777" w:rsidR="000A629D" w:rsidRDefault="000A629D" w:rsidP="000A629D">
      <w:pPr>
        <w:pStyle w:val="Heading2"/>
      </w:pPr>
      <w:r>
        <w:t>Phiếu Phản Hồi</w:t>
      </w:r>
    </w:p>
    <w:p w14:paraId="23EC3A22" w14:textId="77777777" w:rsidR="000A629D" w:rsidRDefault="000A629D" w:rsidP="000A629D">
      <w:pPr>
        <w:pStyle w:val="TuNormal"/>
        <w:numPr>
          <w:ilvl w:val="0"/>
          <w:numId w:val="0"/>
        </w:numPr>
        <w:ind w:left="1296"/>
      </w:pPr>
      <w:r>
        <w:t>Tham chiếu: Tbl_PhieuPhanHoi</w:t>
      </w:r>
    </w:p>
    <w:p w14:paraId="387EF7FA" w14:textId="28821B64" w:rsidR="000A629D" w:rsidRDefault="000A629D" w:rsidP="000A629D">
      <w:pPr>
        <w:pStyle w:val="Heading3"/>
      </w:pPr>
      <w:r>
        <w:t>Màn hình danh sách Phiếu phản hồi</w:t>
      </w:r>
    </w:p>
    <w:p w14:paraId="79FC128D" w14:textId="77777777" w:rsidR="000A629D" w:rsidRDefault="000A629D" w:rsidP="000A629D"/>
    <w:p w14:paraId="5660982B" w14:textId="77777777" w:rsidR="000A629D" w:rsidRDefault="000A629D" w:rsidP="000A629D"/>
    <w:p w14:paraId="52BA87A8" w14:textId="1EC350F2" w:rsidR="000A629D" w:rsidRDefault="000A629D" w:rsidP="000A629D">
      <w:r>
        <w:rPr>
          <w:noProof/>
        </w:rPr>
        <w:drawing>
          <wp:inline distT="0" distB="0" distL="0" distR="0" wp14:anchorId="1E859F00" wp14:editId="44B64008">
            <wp:extent cx="5947410" cy="32042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104C" w14:textId="77777777" w:rsidR="000A629D" w:rsidRDefault="000A629D" w:rsidP="000A629D"/>
    <w:p w14:paraId="7FC50C65" w14:textId="77777777" w:rsidR="000A629D" w:rsidRDefault="000A629D" w:rsidP="000A629D">
      <w:pPr>
        <w:pStyle w:val="TuNormal"/>
        <w:numPr>
          <w:ilvl w:val="0"/>
          <w:numId w:val="0"/>
        </w:numPr>
        <w:ind w:left="1296"/>
        <w:rPr>
          <w:b/>
        </w:rPr>
      </w:pPr>
    </w:p>
    <w:p w14:paraId="45798842" w14:textId="77777777" w:rsidR="000A629D" w:rsidRDefault="000A629D" w:rsidP="000A629D">
      <w:pPr>
        <w:pStyle w:val="TuNormal"/>
        <w:numPr>
          <w:ilvl w:val="0"/>
          <w:numId w:val="0"/>
        </w:numPr>
        <w:ind w:left="1296"/>
        <w:rPr>
          <w:b/>
        </w:rPr>
      </w:pPr>
    </w:p>
    <w:p w14:paraId="626D38B2" w14:textId="77777777" w:rsidR="000A629D" w:rsidRDefault="000A629D" w:rsidP="002F055C">
      <w:pPr>
        <w:pStyle w:val="TuNormal"/>
        <w:numPr>
          <w:ilvl w:val="0"/>
          <w:numId w:val="0"/>
        </w:numPr>
        <w:rPr>
          <w:b/>
        </w:rPr>
      </w:pPr>
      <w:r>
        <w:rPr>
          <w:b/>
        </w:rPr>
        <w:t>Diễn giải</w:t>
      </w:r>
    </w:p>
    <w:tbl>
      <w:tblPr>
        <w:tblW w:w="9350" w:type="dxa"/>
        <w:tblInd w:w="118" w:type="dxa"/>
        <w:tblLook w:val="04A0" w:firstRow="1" w:lastRow="0" w:firstColumn="1" w:lastColumn="0" w:noHBand="0" w:noVBand="1"/>
      </w:tblPr>
      <w:tblGrid>
        <w:gridCol w:w="960"/>
        <w:gridCol w:w="960"/>
        <w:gridCol w:w="7430"/>
      </w:tblGrid>
      <w:tr w:rsidR="002F055C" w:rsidRPr="002F055C" w14:paraId="15FC02D8" w14:textId="77777777" w:rsidTr="002F055C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6A930D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982F84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Nhóm control</w:t>
            </w:r>
          </w:p>
        </w:tc>
        <w:tc>
          <w:tcPr>
            <w:tcW w:w="74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63B3F9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</w:tr>
      <w:tr w:rsidR="002F055C" w:rsidRPr="002F055C" w14:paraId="6D0496E7" w14:textId="77777777" w:rsidTr="002F055C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05D278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67E955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F545E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Danh sách control tìm kiếm tên phiếu phản hồi</w:t>
            </w:r>
          </w:p>
        </w:tc>
      </w:tr>
      <w:tr w:rsidR="002F055C" w:rsidRPr="002F055C" w14:paraId="241C8F4C" w14:textId="77777777" w:rsidTr="002F055C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1E0664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E80883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4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9B6FCA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Thêm, Xóa, Sửa điều hướng qua trang chi tiết phiếu phản hồi</w:t>
            </w:r>
          </w:p>
        </w:tc>
      </w:tr>
    </w:tbl>
    <w:p w14:paraId="2804F60F" w14:textId="77777777" w:rsidR="000A629D" w:rsidRDefault="000A629D" w:rsidP="000A629D"/>
    <w:p w14:paraId="61606B39" w14:textId="68B68A3B" w:rsidR="000A629D" w:rsidRDefault="000A629D" w:rsidP="000A629D">
      <w:pPr>
        <w:pStyle w:val="Heading3"/>
      </w:pPr>
      <w:r>
        <w:t xml:space="preserve"> Màn hình thông tin chi tiết phản hồi</w:t>
      </w:r>
    </w:p>
    <w:p w14:paraId="4AFE5860" w14:textId="77777777" w:rsidR="000A629D" w:rsidRDefault="000A629D" w:rsidP="000A629D">
      <w:pPr>
        <w:ind w:left="0" w:firstLine="0"/>
      </w:pPr>
    </w:p>
    <w:p w14:paraId="1A913F95" w14:textId="421425FC" w:rsidR="000A629D" w:rsidRDefault="000A629D" w:rsidP="000A629D">
      <w:r>
        <w:rPr>
          <w:noProof/>
        </w:rPr>
        <w:lastRenderedPageBreak/>
        <w:drawing>
          <wp:inline distT="0" distB="0" distL="0" distR="0" wp14:anchorId="07318038" wp14:editId="7E41EC53">
            <wp:extent cx="5932170" cy="39109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0EF66" w14:textId="77777777" w:rsidR="000A629D" w:rsidRDefault="000A629D" w:rsidP="000A629D"/>
    <w:p w14:paraId="432D05B4" w14:textId="77777777" w:rsidR="000A629D" w:rsidRDefault="000A629D" w:rsidP="002F055C">
      <w:pPr>
        <w:pStyle w:val="TuNormal"/>
        <w:numPr>
          <w:ilvl w:val="0"/>
          <w:numId w:val="0"/>
        </w:numPr>
        <w:rPr>
          <w:b/>
        </w:rPr>
      </w:pPr>
      <w:r>
        <w:rPr>
          <w:b/>
        </w:rPr>
        <w:t>Diễn giải</w:t>
      </w:r>
    </w:p>
    <w:tbl>
      <w:tblPr>
        <w:tblW w:w="9360" w:type="dxa"/>
        <w:tblInd w:w="108" w:type="dxa"/>
        <w:tblLook w:val="04A0" w:firstRow="1" w:lastRow="0" w:firstColumn="1" w:lastColumn="0" w:noHBand="0" w:noVBand="1"/>
      </w:tblPr>
      <w:tblGrid>
        <w:gridCol w:w="960"/>
        <w:gridCol w:w="960"/>
        <w:gridCol w:w="7440"/>
      </w:tblGrid>
      <w:tr w:rsidR="002F055C" w:rsidRPr="002F055C" w14:paraId="723E78B1" w14:textId="77777777" w:rsidTr="002F055C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07819D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STT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41DCD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Nhóm control</w:t>
            </w:r>
          </w:p>
        </w:tc>
        <w:tc>
          <w:tcPr>
            <w:tcW w:w="74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F84365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</w:tr>
      <w:tr w:rsidR="002F055C" w:rsidRPr="002F055C" w14:paraId="370639D8" w14:textId="77777777" w:rsidTr="002F055C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A91A01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57945F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E3CB97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Gồm các thuộc tính của phiếu phản hồi để điền thông tin khi thêm một phiếu phản hồi hay show thông tin khi chinh sửa hoặc xóa phiếu phản hồi</w:t>
            </w:r>
          </w:p>
        </w:tc>
      </w:tr>
      <w:tr w:rsidR="002F055C" w:rsidRPr="002F055C" w14:paraId="5A21B5C1" w14:textId="77777777" w:rsidTr="002F055C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5F315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AB176B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AE0C7C" w14:textId="77777777" w:rsidR="002F055C" w:rsidRPr="002F055C" w:rsidRDefault="002F055C" w:rsidP="002F055C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F05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Thêm, Xóa, Sửa  phiếu phản hồi</w:t>
            </w:r>
          </w:p>
        </w:tc>
      </w:tr>
    </w:tbl>
    <w:p w14:paraId="46807DDD" w14:textId="77777777" w:rsidR="000A629D" w:rsidRPr="000A629D" w:rsidRDefault="000A629D" w:rsidP="000A629D"/>
    <w:p w14:paraId="7CEE388E" w14:textId="77777777" w:rsidR="002F055C" w:rsidRPr="00CF5417" w:rsidRDefault="002F055C" w:rsidP="00CF5417">
      <w:pPr>
        <w:pStyle w:val="Heading2"/>
      </w:pPr>
      <w:r w:rsidRPr="00CF5417">
        <w:lastRenderedPageBreak/>
        <w:t>Quản lý tài khoản nhân viên</w:t>
      </w:r>
    </w:p>
    <w:p w14:paraId="59FC9167" w14:textId="77777777" w:rsidR="002F055C" w:rsidRDefault="002F055C" w:rsidP="00CF5417">
      <w:pPr>
        <w:pStyle w:val="Heading3"/>
      </w:pPr>
      <w:r>
        <w:t>Menu chính tài khoản nhân viên</w:t>
      </w:r>
    </w:p>
    <w:p w14:paraId="4962F2F6" w14:textId="58377ECC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DAF6B9" wp14:editId="5BF4C507">
            <wp:extent cx="5591810" cy="350837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9956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W w:w="8640" w:type="dxa"/>
        <w:tblInd w:w="108" w:type="dxa"/>
        <w:tblLook w:val="04A0" w:firstRow="1" w:lastRow="0" w:firstColumn="1" w:lastColumn="0" w:noHBand="0" w:noVBand="1"/>
      </w:tblPr>
      <w:tblGrid>
        <w:gridCol w:w="910"/>
        <w:gridCol w:w="959"/>
        <w:gridCol w:w="6771"/>
      </w:tblGrid>
      <w:tr w:rsidR="00CF5417" w:rsidRPr="00CF5417" w14:paraId="628C97F6" w14:textId="77777777" w:rsidTr="00CF5417">
        <w:trPr>
          <w:trHeight w:val="20"/>
        </w:trPr>
        <w:tc>
          <w:tcPr>
            <w:tcW w:w="9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E741CB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9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D3CA63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 control</w:t>
            </w:r>
          </w:p>
        </w:tc>
        <w:tc>
          <w:tcPr>
            <w:tcW w:w="67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07EFF1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</w:tr>
      <w:tr w:rsidR="00CF5417" w:rsidRPr="00CF5417" w14:paraId="6ACE9370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AEA70A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4AFFFA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67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4AEF64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Control tìm kiếm thông tin theo tên tài khoản nhân viên hoặc tên nhân viên</w:t>
            </w:r>
          </w:p>
        </w:tc>
      </w:tr>
      <w:tr w:rsidR="00CF5417" w:rsidRPr="00CF5417" w14:paraId="39C8BECC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B0DCD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4D2A57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67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5E46A4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 sách tài khoản nhân viên</w:t>
            </w:r>
          </w:p>
        </w:tc>
      </w:tr>
      <w:tr w:rsidR="00CF5417" w:rsidRPr="00CF5417" w14:paraId="64761F18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4C5AF2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49D0A7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67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D66F3B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 trang để xử lý tình huốn dữ liệu hiển thị trên cùng một trang</w:t>
            </w:r>
          </w:p>
        </w:tc>
      </w:tr>
      <w:tr w:rsidR="00CF5417" w:rsidRPr="00CF5417" w14:paraId="211323F3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93D4CE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57AAB2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67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3C298E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Đánh dấu tất cả nếu không muốn tìm kiếm</w:t>
            </w:r>
          </w:p>
        </w:tc>
      </w:tr>
      <w:tr w:rsidR="00CF5417" w:rsidRPr="00CF5417" w14:paraId="3820C004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6E250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50A60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67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DBF3B1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 tài khoản mới, sẽ chuyển hướng qua một trang mới, trang tạo tài khoản</w:t>
            </w:r>
          </w:p>
        </w:tc>
      </w:tr>
      <w:tr w:rsidR="00CF5417" w:rsidRPr="00CF5417" w14:paraId="05538D99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7336D0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AAFD6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67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08A2A0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 nhật tài khoản, sẽ chuyển hướng qua trang mới để cập nhật thông tin tài khoản đã chọn.</w:t>
            </w:r>
          </w:p>
        </w:tc>
      </w:tr>
      <w:tr w:rsidR="00CF5417" w:rsidRPr="00CF5417" w14:paraId="579B26D0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6BE645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DCE0A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67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8641E8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 tài khoản, sẽ chuyển đến một thông báo có muốn xác nhận xóa tài khoản hay không</w:t>
            </w:r>
          </w:p>
        </w:tc>
      </w:tr>
    </w:tbl>
    <w:p w14:paraId="780B3906" w14:textId="77777777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197966F" w14:textId="77777777" w:rsidR="002F055C" w:rsidRPr="00CF5417" w:rsidRDefault="002F055C" w:rsidP="00CF5417">
      <w:pPr>
        <w:pStyle w:val="Heading3"/>
      </w:pPr>
      <w:r w:rsidRPr="00CF5417">
        <w:lastRenderedPageBreak/>
        <w:t>Màn hình cập nhật tài khoản</w:t>
      </w:r>
    </w:p>
    <w:p w14:paraId="0F7318E3" w14:textId="44B3111D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37D180" wp14:editId="4362E9E0">
            <wp:extent cx="5943600" cy="41236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79E8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W w:w="8910" w:type="dxa"/>
        <w:tblInd w:w="108" w:type="dxa"/>
        <w:tblLook w:val="04A0" w:firstRow="1" w:lastRow="0" w:firstColumn="1" w:lastColumn="0" w:noHBand="0" w:noVBand="1"/>
      </w:tblPr>
      <w:tblGrid>
        <w:gridCol w:w="727"/>
        <w:gridCol w:w="954"/>
        <w:gridCol w:w="7229"/>
      </w:tblGrid>
      <w:tr w:rsidR="00CF5417" w:rsidRPr="00CF5417" w14:paraId="29A6C4E5" w14:textId="77777777" w:rsidTr="00CF5417">
        <w:trPr>
          <w:trHeight w:val="20"/>
        </w:trPr>
        <w:tc>
          <w:tcPr>
            <w:tcW w:w="7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5B1CFF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745E7E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 control</w:t>
            </w:r>
          </w:p>
        </w:tc>
        <w:tc>
          <w:tcPr>
            <w:tcW w:w="72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59EB5B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</w:tr>
      <w:tr w:rsidR="00CF5417" w:rsidRPr="00CF5417" w14:paraId="50EAD8EE" w14:textId="77777777" w:rsidTr="00CF5417">
        <w:trPr>
          <w:trHeight w:val="20"/>
        </w:trPr>
        <w:tc>
          <w:tcPr>
            <w:tcW w:w="7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DC5FED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590608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908FF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 tin về password cũ được ẩn đi khi nhập</w:t>
            </w:r>
          </w:p>
        </w:tc>
      </w:tr>
      <w:tr w:rsidR="00CF5417" w:rsidRPr="00CF5417" w14:paraId="0FE011F5" w14:textId="77777777" w:rsidTr="00CF5417">
        <w:trPr>
          <w:trHeight w:val="20"/>
        </w:trPr>
        <w:tc>
          <w:tcPr>
            <w:tcW w:w="7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910870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FD92B2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1809F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 tin về password mới được ẩn đi khi nhập</w:t>
            </w:r>
          </w:p>
        </w:tc>
      </w:tr>
      <w:tr w:rsidR="00CF5417" w:rsidRPr="00CF5417" w14:paraId="2B1C1044" w14:textId="77777777" w:rsidTr="00CF5417">
        <w:trPr>
          <w:trHeight w:val="20"/>
        </w:trPr>
        <w:tc>
          <w:tcPr>
            <w:tcW w:w="7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D8E57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9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EA6B22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CD4C9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 tin về password mới được nhập lại để kiểm tra trùng khớp được ẩn đi khi nhập</w:t>
            </w:r>
          </w:p>
        </w:tc>
      </w:tr>
      <w:tr w:rsidR="00CF5417" w:rsidRPr="00CF5417" w14:paraId="732426E0" w14:textId="77777777" w:rsidTr="00CF5417">
        <w:trPr>
          <w:trHeight w:val="20"/>
        </w:trPr>
        <w:tc>
          <w:tcPr>
            <w:tcW w:w="7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A8D419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DDA34A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CE306B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 lại password đã được cập nhât</w:t>
            </w:r>
          </w:p>
        </w:tc>
      </w:tr>
    </w:tbl>
    <w:p w14:paraId="0EABB248" w14:textId="77777777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BE328C1" w14:textId="77777777" w:rsidR="002F055C" w:rsidRDefault="002F055C" w:rsidP="00CF5417">
      <w:pPr>
        <w:pStyle w:val="Heading3"/>
      </w:pPr>
      <w:r>
        <w:lastRenderedPageBreak/>
        <w:t>Màn hình thêm tài khoản</w:t>
      </w:r>
    </w:p>
    <w:p w14:paraId="049F6196" w14:textId="524FB75A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6D017A" wp14:editId="22026E57">
            <wp:extent cx="5600700" cy="399161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7980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350"/>
        <w:gridCol w:w="6745"/>
      </w:tblGrid>
      <w:tr w:rsidR="002F055C" w14:paraId="3137A0C1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524AD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CE061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8D9C7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2F055C" w14:paraId="75FC6F2B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ED073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F986E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786D5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tài khoản của nhân viên cần phải đăng ký</w:t>
            </w:r>
          </w:p>
        </w:tc>
      </w:tr>
      <w:tr w:rsidR="002F055C" w14:paraId="62DF595C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1C3FF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905C0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E50D2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Password của được ẩn đi sau khi nhập</w:t>
            </w:r>
          </w:p>
        </w:tc>
      </w:tr>
      <w:tr w:rsidR="002F055C" w14:paraId="1E4C4478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40CCB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093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64686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Password nhập lại để xác nhận cũng được ẩn đi sau khi nhập.</w:t>
            </w:r>
          </w:p>
        </w:tc>
      </w:tr>
      <w:tr w:rsidR="002F055C" w14:paraId="11574CD6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7580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79B65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1611B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xác nhận lưu lại thông tin đã đăng ký</w:t>
            </w:r>
          </w:p>
        </w:tc>
      </w:tr>
    </w:tbl>
    <w:p w14:paraId="5D2B6351" w14:textId="77777777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48DEF64" w14:textId="77777777" w:rsidR="002F055C" w:rsidRDefault="002F055C" w:rsidP="00CF5417">
      <w:pPr>
        <w:pStyle w:val="Heading3"/>
      </w:pPr>
      <w:r>
        <w:lastRenderedPageBreak/>
        <w:t>Màn hình xóa tài khoản</w:t>
      </w:r>
    </w:p>
    <w:p w14:paraId="3425CEC8" w14:textId="14DC7FBE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DE8754" wp14:editId="6B28BCB6">
            <wp:extent cx="5301615" cy="34112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AA760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350"/>
        <w:gridCol w:w="6745"/>
      </w:tblGrid>
      <w:tr w:rsidR="002F055C" w14:paraId="2B3658D9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3C3BF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9673B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A0B0B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2F055C" w14:paraId="0A0F6D55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B4AFB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86A54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0EFA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thông báo có muốn xóa tài khoản hay không</w:t>
            </w:r>
          </w:p>
        </w:tc>
      </w:tr>
      <w:tr w:rsidR="002F055C" w14:paraId="58BFFD83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2078F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8BCD5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126F3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Xác nhận đồng ý hoặc không đồng ý xóa tài khoản</w:t>
            </w:r>
          </w:p>
        </w:tc>
      </w:tr>
    </w:tbl>
    <w:p w14:paraId="586D5E22" w14:textId="77777777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6C12C7E" w14:textId="77777777" w:rsidR="002F055C" w:rsidRDefault="002F055C" w:rsidP="00CF5417">
      <w:pPr>
        <w:pStyle w:val="Heading3"/>
        <w:rPr>
          <w:sz w:val="24"/>
          <w:szCs w:val="24"/>
        </w:rPr>
      </w:pPr>
      <w:r>
        <w:lastRenderedPageBreak/>
        <w:t>Màn hình xem chi tiêt tài khoản</w:t>
      </w:r>
    </w:p>
    <w:p w14:paraId="6BD4DE6C" w14:textId="23E46A47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FA6B79" wp14:editId="1707DE36">
            <wp:extent cx="5943600" cy="31826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D0CA" w14:textId="77777777" w:rsidR="002F055C" w:rsidRPr="00CF5417" w:rsidRDefault="002F055C" w:rsidP="00CF5417">
      <w:pPr>
        <w:pStyle w:val="Heading2"/>
      </w:pPr>
      <w:r w:rsidRPr="00CF5417">
        <w:t>Quản lý trạng thái nhân viên</w:t>
      </w:r>
    </w:p>
    <w:p w14:paraId="3D07C374" w14:textId="77777777" w:rsidR="002F055C" w:rsidRDefault="002F055C" w:rsidP="00CF5417">
      <w:pPr>
        <w:pStyle w:val="Heading3"/>
      </w:pPr>
      <w:r>
        <w:t>Màn hình menu chính của trạng thái nhân viên</w:t>
      </w:r>
    </w:p>
    <w:p w14:paraId="6DE20C75" w14:textId="107C35CB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F9BF26" wp14:editId="5932E4B1">
            <wp:extent cx="5513070" cy="35433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07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E41C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W w:w="8460" w:type="dxa"/>
        <w:tblInd w:w="108" w:type="dxa"/>
        <w:tblLook w:val="04A0" w:firstRow="1" w:lastRow="0" w:firstColumn="1" w:lastColumn="0" w:noHBand="0" w:noVBand="1"/>
      </w:tblPr>
      <w:tblGrid>
        <w:gridCol w:w="910"/>
        <w:gridCol w:w="959"/>
        <w:gridCol w:w="6591"/>
      </w:tblGrid>
      <w:tr w:rsidR="00CF5417" w:rsidRPr="00CF5417" w14:paraId="510EEE1A" w14:textId="77777777" w:rsidTr="00CF5417">
        <w:trPr>
          <w:trHeight w:val="20"/>
        </w:trPr>
        <w:tc>
          <w:tcPr>
            <w:tcW w:w="9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1AAD8D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9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80EC30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 control</w:t>
            </w:r>
          </w:p>
        </w:tc>
        <w:tc>
          <w:tcPr>
            <w:tcW w:w="659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F1D1EA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</w:tr>
      <w:tr w:rsidR="00CF5417" w:rsidRPr="00CF5417" w14:paraId="3684B273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12B18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F14C8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65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7D070F" w14:textId="77777777" w:rsidR="00CF5417" w:rsidRPr="00CF5417" w:rsidRDefault="00CF5417" w:rsidP="00CF5417">
            <w:pPr>
              <w:spacing w:before="0" w:after="0" w:line="240" w:lineRule="auto"/>
              <w:ind w:left="0" w:firstLineChars="200" w:firstLine="5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Control tìm kiếm thông tin theo tên tài khoản nhân viên hoặc tên nhân viên</w:t>
            </w:r>
          </w:p>
        </w:tc>
      </w:tr>
      <w:tr w:rsidR="00CF5417" w:rsidRPr="00CF5417" w14:paraId="03B735DB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BEC41D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765A51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65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73775E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 sách tên nhân viên</w:t>
            </w:r>
          </w:p>
        </w:tc>
      </w:tr>
      <w:tr w:rsidR="00CF5417" w:rsidRPr="00CF5417" w14:paraId="2B001DED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99D64C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BEDCE0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65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2C7138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 trang để xử lý tình huốn dữ liệu hiển thị trên cùng một trang</w:t>
            </w:r>
          </w:p>
        </w:tc>
      </w:tr>
      <w:tr w:rsidR="00CF5417" w:rsidRPr="00CF5417" w14:paraId="1BB57633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88E9DC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8071D1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65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9B310C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Đánh dấu tất cả nếu không muốn tìm kiếm</w:t>
            </w:r>
          </w:p>
        </w:tc>
      </w:tr>
      <w:tr w:rsidR="00CF5417" w:rsidRPr="00CF5417" w14:paraId="11D28719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43807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66328B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65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DDBB4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 trạng thái cho nhân viên, sẽ chuyển hướng qua một trang mới, thêm trạng thái cho nhân viên</w:t>
            </w:r>
          </w:p>
        </w:tc>
      </w:tr>
      <w:tr w:rsidR="00CF5417" w:rsidRPr="00CF5417" w14:paraId="7FE6779C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5838D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49E47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65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8CC68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 nhật trạng thái, sẽ chuyển hướng qua trang mới để cập nhật thông tin trạng thái nhân viên đã chọn.</w:t>
            </w:r>
          </w:p>
        </w:tc>
      </w:tr>
      <w:tr w:rsidR="00CF5417" w:rsidRPr="00CF5417" w14:paraId="7D9F0EDF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7A6F7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D1EFB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65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3A6771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 trạng thái, sẽ chuyển đến một thông báo có muốn xác nhận xóa trạng thái của nhân viên hay không</w:t>
            </w:r>
          </w:p>
        </w:tc>
      </w:tr>
    </w:tbl>
    <w:p w14:paraId="2BDB8C18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09A4618" w14:textId="77777777" w:rsidR="002F055C" w:rsidRDefault="002F055C" w:rsidP="00CF5417">
      <w:pPr>
        <w:pStyle w:val="Heading3"/>
        <w:rPr>
          <w:b w:val="0"/>
        </w:rPr>
      </w:pPr>
      <w:r>
        <w:t>Màn hình thêm trạng thái</w:t>
      </w:r>
    </w:p>
    <w:p w14:paraId="597FC43C" w14:textId="4BF2EAF1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26E581" wp14:editId="35D87450">
            <wp:extent cx="5943600" cy="36398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1082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W w:w="9090" w:type="dxa"/>
        <w:tblInd w:w="108" w:type="dxa"/>
        <w:tblLook w:val="04A0" w:firstRow="1" w:lastRow="0" w:firstColumn="1" w:lastColumn="0" w:noHBand="0" w:noVBand="1"/>
      </w:tblPr>
      <w:tblGrid>
        <w:gridCol w:w="960"/>
        <w:gridCol w:w="960"/>
        <w:gridCol w:w="7170"/>
      </w:tblGrid>
      <w:tr w:rsidR="00CF5417" w:rsidRPr="00CF5417" w14:paraId="2F0835FD" w14:textId="77777777" w:rsidTr="00CF5417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56796D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7D0AF6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 control</w:t>
            </w:r>
          </w:p>
        </w:tc>
        <w:tc>
          <w:tcPr>
            <w:tcW w:w="717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1A5A55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</w:tr>
      <w:tr w:rsidR="00CF5417" w:rsidRPr="00CF5417" w14:paraId="154762AC" w14:textId="77777777" w:rsidTr="00CF5417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0BECD8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8A14AE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81481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tên nhân viên</w:t>
            </w:r>
          </w:p>
        </w:tc>
      </w:tr>
      <w:tr w:rsidR="00CF5417" w:rsidRPr="00CF5417" w14:paraId="44DE368E" w14:textId="77777777" w:rsidTr="00CF5417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A110BC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BFB9A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C00DCC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 thông tin trạng thái muốn thay đổi</w:t>
            </w:r>
          </w:p>
        </w:tc>
      </w:tr>
      <w:tr w:rsidR="00CF5417" w:rsidRPr="00CF5417" w14:paraId="3013F1E0" w14:textId="77777777" w:rsidTr="00CF5417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DFD18F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772AF8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7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B86C00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 nhận cập nhật thông tin đã thay đổi</w:t>
            </w:r>
          </w:p>
        </w:tc>
      </w:tr>
    </w:tbl>
    <w:p w14:paraId="1279F82D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C328121" w14:textId="77777777" w:rsidR="002F055C" w:rsidRDefault="002F055C" w:rsidP="00CF5417">
      <w:pPr>
        <w:pStyle w:val="Heading3"/>
        <w:rPr>
          <w:b w:val="0"/>
        </w:rPr>
      </w:pPr>
      <w:r>
        <w:t>Màn hình cập nhật trạng thái</w:t>
      </w:r>
    </w:p>
    <w:p w14:paraId="6890C453" w14:textId="77777777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4C88F61" w14:textId="7AD0C0AC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3F5165" wp14:editId="6F5A6B3C">
            <wp:extent cx="5890895" cy="3886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9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2CF0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350"/>
        <w:gridCol w:w="6745"/>
      </w:tblGrid>
      <w:tr w:rsidR="002F055C" w14:paraId="03162D58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5F5F1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8D0AE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A6A8B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2F055C" w14:paraId="52F4D478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62A17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72C6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4EC2A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tên nhân viên</w:t>
            </w:r>
          </w:p>
        </w:tc>
      </w:tr>
      <w:tr w:rsidR="002F055C" w14:paraId="54702C7C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7F38C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70BE4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FEEFE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thông tin trạng thái muốn thay đổi</w:t>
            </w:r>
          </w:p>
        </w:tc>
      </w:tr>
      <w:tr w:rsidR="002F055C" w14:paraId="39FACC23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7834F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56DFB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8E875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Xác nhận cập nhật thông tin đã thay đổi</w:t>
            </w:r>
          </w:p>
        </w:tc>
      </w:tr>
    </w:tbl>
    <w:p w14:paraId="65762976" w14:textId="77777777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1219067" w14:textId="77777777" w:rsidR="002F055C" w:rsidRDefault="002F055C" w:rsidP="00CF5417">
      <w:pPr>
        <w:pStyle w:val="Heading3"/>
      </w:pPr>
      <w:r>
        <w:lastRenderedPageBreak/>
        <w:t>Màn hình xác nhận xóa trạng thái</w:t>
      </w:r>
    </w:p>
    <w:p w14:paraId="7FAD6E8B" w14:textId="21EF604F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2246C4" wp14:editId="4BCD66D9">
            <wp:extent cx="5134610" cy="3147695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D45E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W w:w="8280" w:type="dxa"/>
        <w:tblInd w:w="108" w:type="dxa"/>
        <w:tblLook w:val="04A0" w:firstRow="1" w:lastRow="0" w:firstColumn="1" w:lastColumn="0" w:noHBand="0" w:noVBand="1"/>
      </w:tblPr>
      <w:tblGrid>
        <w:gridCol w:w="960"/>
        <w:gridCol w:w="960"/>
        <w:gridCol w:w="6360"/>
      </w:tblGrid>
      <w:tr w:rsidR="00CF5417" w:rsidRPr="00CF5417" w14:paraId="0FF09B56" w14:textId="77777777" w:rsidTr="00CF5417">
        <w:trPr>
          <w:trHeight w:val="20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033C6B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31B06E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 control</w:t>
            </w:r>
          </w:p>
        </w:tc>
        <w:tc>
          <w:tcPr>
            <w:tcW w:w="63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4A6AD1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</w:tr>
      <w:tr w:rsidR="00CF5417" w:rsidRPr="00CF5417" w14:paraId="15AD12F2" w14:textId="77777777" w:rsidTr="00CF5417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83E9B1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A8EEAA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D8AE8C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thông báo có muốn xóa tài trạng thái hay không</w:t>
            </w:r>
          </w:p>
        </w:tc>
      </w:tr>
      <w:tr w:rsidR="00CF5417" w:rsidRPr="00CF5417" w14:paraId="4630EAB4" w14:textId="77777777" w:rsidTr="00CF5417">
        <w:trPr>
          <w:trHeight w:val="2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C788D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697A42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63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84294C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 nhận đồng ý hoặc không đồng ý xóa trạng thái</w:t>
            </w:r>
          </w:p>
        </w:tc>
      </w:tr>
    </w:tbl>
    <w:p w14:paraId="6DA955EB" w14:textId="77777777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4520445" w14:textId="77777777" w:rsidR="002F055C" w:rsidRDefault="002F055C" w:rsidP="00CF5417">
      <w:pPr>
        <w:pStyle w:val="Heading3"/>
      </w:pPr>
      <w:r>
        <w:lastRenderedPageBreak/>
        <w:t>Màn hình xem chi tiết trạng thái trạng thái</w:t>
      </w:r>
    </w:p>
    <w:p w14:paraId="297A9420" w14:textId="0B4DC673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019416" wp14:editId="2469D644">
            <wp:extent cx="5943600" cy="3209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146EC" w14:textId="77777777" w:rsidR="002F055C" w:rsidRDefault="002F055C" w:rsidP="00CF5417">
      <w:pPr>
        <w:pStyle w:val="Heading2"/>
      </w:pPr>
      <w:r>
        <w:t>Quản lý vai trò</w:t>
      </w:r>
    </w:p>
    <w:p w14:paraId="065AA786" w14:textId="77777777" w:rsidR="002F055C" w:rsidRDefault="002F055C" w:rsidP="00CF5417">
      <w:pPr>
        <w:pStyle w:val="Heading3"/>
      </w:pPr>
      <w:r>
        <w:t>Màn hình menu chính của vai trò</w:t>
      </w:r>
    </w:p>
    <w:p w14:paraId="5ED986B6" w14:textId="3222CAB0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9AFA64" wp14:editId="66E31ED5">
            <wp:extent cx="5486400" cy="35871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D573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W w:w="8730" w:type="dxa"/>
        <w:tblInd w:w="108" w:type="dxa"/>
        <w:tblLook w:val="04A0" w:firstRow="1" w:lastRow="0" w:firstColumn="1" w:lastColumn="0" w:noHBand="0" w:noVBand="1"/>
      </w:tblPr>
      <w:tblGrid>
        <w:gridCol w:w="910"/>
        <w:gridCol w:w="959"/>
        <w:gridCol w:w="6861"/>
      </w:tblGrid>
      <w:tr w:rsidR="00CF5417" w:rsidRPr="00CF5417" w14:paraId="3CF28CE1" w14:textId="77777777" w:rsidTr="00CF5417">
        <w:trPr>
          <w:trHeight w:val="20"/>
        </w:trPr>
        <w:tc>
          <w:tcPr>
            <w:tcW w:w="9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15229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9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39D4CD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 control</w:t>
            </w:r>
          </w:p>
        </w:tc>
        <w:tc>
          <w:tcPr>
            <w:tcW w:w="686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57126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</w:tr>
      <w:tr w:rsidR="00CF5417" w:rsidRPr="00CF5417" w14:paraId="4C493B79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1377EB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EC4697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6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5CEEFE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Control tìm kiếm thông tin theo tên tài khoản nhân viên hoặc tên nhân viên</w:t>
            </w:r>
          </w:p>
        </w:tc>
      </w:tr>
      <w:tr w:rsidR="00CF5417" w:rsidRPr="00CF5417" w14:paraId="0ECC0DF0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7B6973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89281D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6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D49103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 sách tên nhân viên</w:t>
            </w:r>
          </w:p>
        </w:tc>
      </w:tr>
      <w:tr w:rsidR="00CF5417" w:rsidRPr="00CF5417" w14:paraId="3B835BEE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3F6EC1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88AF4A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6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B9872A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 trang để xử lý tình huốn dữ liệu hiển thị trên cùng một trang</w:t>
            </w:r>
          </w:p>
        </w:tc>
      </w:tr>
      <w:tr w:rsidR="00CF5417" w:rsidRPr="00CF5417" w14:paraId="0BF4C8F9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6A9519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6BF8A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6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4EFAB5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Đánh dấu tất cả nếu không muốn tìm kiếm</w:t>
            </w:r>
          </w:p>
        </w:tc>
      </w:tr>
      <w:tr w:rsidR="00CF5417" w:rsidRPr="00CF5417" w14:paraId="781B3BE0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CEBC6B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1F250B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6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DCFE79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 vai trò cho nhân viên, sẽ chuyển hướng qua một trang mới, thêm vai trò cho nhân viên</w:t>
            </w:r>
          </w:p>
        </w:tc>
      </w:tr>
      <w:tr w:rsidR="00CF5417" w:rsidRPr="00CF5417" w14:paraId="48320DFC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D4EAFF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824C2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6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B70470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 nhật vai trò, sẽ chuyển hướng qua trang mới để cập nhật thông tin vai trò nhân viên đã chọn.</w:t>
            </w:r>
          </w:p>
        </w:tc>
      </w:tr>
      <w:tr w:rsidR="00CF5417" w:rsidRPr="00CF5417" w14:paraId="01091BDA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4F5975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27C055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6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0A6D1F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 vai trò, sẽ chuyển đến một thông báo có muốn xác nhận xóa vai trò của nhân viên hay không</w:t>
            </w:r>
          </w:p>
        </w:tc>
      </w:tr>
    </w:tbl>
    <w:p w14:paraId="68252AF0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4ED2382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87828C3" w14:textId="77777777" w:rsidR="002F055C" w:rsidRDefault="002F055C" w:rsidP="00CF5417">
      <w:pPr>
        <w:pStyle w:val="Heading3"/>
        <w:rPr>
          <w:b w:val="0"/>
        </w:rPr>
      </w:pPr>
      <w:r>
        <w:t>Màn hình cập nhật vai trò</w:t>
      </w:r>
    </w:p>
    <w:p w14:paraId="44C0A877" w14:textId="2F4903F3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884A579" wp14:editId="393E8A36">
            <wp:extent cx="5319395" cy="3429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BF17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553"/>
        <w:gridCol w:w="157"/>
        <w:gridCol w:w="6385"/>
      </w:tblGrid>
      <w:tr w:rsidR="002F055C" w14:paraId="4F0706E0" w14:textId="77777777" w:rsidTr="00CF5417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E9160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BD64F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65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964A7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2F055C" w14:paraId="7CC58E1E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F9FA8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CE7EB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9EDD4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tên của nhân viên</w:t>
            </w:r>
          </w:p>
        </w:tc>
      </w:tr>
      <w:tr w:rsidR="002F055C" w14:paraId="7DEA56D9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A0644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7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F31CC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649CE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vai trò của nhân viên</w:t>
            </w:r>
          </w:p>
        </w:tc>
      </w:tr>
      <w:tr w:rsidR="002F055C" w14:paraId="7F28C3B2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2BC11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5AE1E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6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59BDA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Xác nhận cho việc cập nhật vai trò của nhân viên</w:t>
            </w:r>
          </w:p>
        </w:tc>
      </w:tr>
    </w:tbl>
    <w:p w14:paraId="59E88B22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92E80C7" w14:textId="77777777" w:rsidR="002F055C" w:rsidRDefault="002F055C" w:rsidP="00CF5417">
      <w:pPr>
        <w:pStyle w:val="Heading3"/>
      </w:pPr>
      <w:r>
        <w:t>Thêm vai trò</w:t>
      </w:r>
    </w:p>
    <w:p w14:paraId="180F1B93" w14:textId="4427B296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3CCCFF2" wp14:editId="05D47F63">
            <wp:extent cx="5372100" cy="351663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A29B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800"/>
        <w:gridCol w:w="6295"/>
      </w:tblGrid>
      <w:tr w:rsidR="002F055C" w14:paraId="68A50628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7E3BB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86B74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6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17E8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2F055C" w14:paraId="0F3DDC6B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A1582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7E20F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83E61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tên của nhân viên</w:t>
            </w:r>
          </w:p>
        </w:tc>
      </w:tr>
      <w:tr w:rsidR="002F055C" w14:paraId="26F876BE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DABCB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46A0D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576B9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Thêm thông tin về vai trò của nhân viên</w:t>
            </w:r>
          </w:p>
        </w:tc>
      </w:tr>
      <w:tr w:rsidR="002F055C" w14:paraId="25E45D8A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2134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69AFD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6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4A03E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Xác nhận cho việc thêm vai trò của nhân viên</w:t>
            </w:r>
          </w:p>
        </w:tc>
      </w:tr>
    </w:tbl>
    <w:p w14:paraId="44E54A01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B54DE28" w14:textId="77777777" w:rsidR="002F055C" w:rsidRDefault="002F055C" w:rsidP="00CF5417">
      <w:pPr>
        <w:pStyle w:val="Heading3"/>
        <w:rPr>
          <w:b w:val="0"/>
        </w:rPr>
      </w:pPr>
      <w:r>
        <w:lastRenderedPageBreak/>
        <w:t>Màn hình xác nhận xóa vai trò</w:t>
      </w:r>
    </w:p>
    <w:p w14:paraId="71DB7D8B" w14:textId="6804EB55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527192" wp14:editId="7064D9D0">
            <wp:extent cx="5257800" cy="338518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C359C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350"/>
        <w:gridCol w:w="6745"/>
      </w:tblGrid>
      <w:tr w:rsidR="002F055C" w14:paraId="60D72730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15BBE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9591A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BDC16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2F055C" w14:paraId="2E16D336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73C46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0091E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AACDF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thông báo có muốn xóa vai trò hay không</w:t>
            </w:r>
          </w:p>
        </w:tc>
      </w:tr>
      <w:tr w:rsidR="002F055C" w14:paraId="38AD9415" w14:textId="77777777" w:rsidTr="002F055C">
        <w:trPr>
          <w:trHeight w:val="12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17D2F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C4141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01189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Xác nhận đồng ý hoặc không đồng ý xóa vai trò</w:t>
            </w:r>
          </w:p>
        </w:tc>
      </w:tr>
    </w:tbl>
    <w:p w14:paraId="7616AD49" w14:textId="77777777" w:rsidR="002F055C" w:rsidRDefault="002F055C" w:rsidP="002F055C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5F02CA8B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9212E9C" w14:textId="77777777" w:rsidR="002F055C" w:rsidRDefault="002F055C" w:rsidP="00CF5417">
      <w:pPr>
        <w:pStyle w:val="Heading3"/>
        <w:rPr>
          <w:b w:val="0"/>
        </w:rPr>
      </w:pPr>
      <w:r>
        <w:lastRenderedPageBreak/>
        <w:t>Màn hình xem vai trò</w:t>
      </w:r>
    </w:p>
    <w:p w14:paraId="5905D0AA" w14:textId="61BA7A0A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DBD524" wp14:editId="653C9F5C">
            <wp:extent cx="5943600" cy="31476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FA39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350"/>
        <w:gridCol w:w="6745"/>
      </w:tblGrid>
      <w:tr w:rsidR="002F055C" w14:paraId="2EC0BF0C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64F33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91FFC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CD2D3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2F055C" w14:paraId="07CD1698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DF365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F40D6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70EBB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tên của nhân viên</w:t>
            </w:r>
          </w:p>
        </w:tc>
      </w:tr>
      <w:tr w:rsidR="002F055C" w14:paraId="7BC86B2A" w14:textId="77777777" w:rsidTr="002F055C">
        <w:trPr>
          <w:trHeight w:val="12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88608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ABF51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A5B2C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vai trò của nhân viên</w:t>
            </w:r>
          </w:p>
        </w:tc>
      </w:tr>
    </w:tbl>
    <w:p w14:paraId="52C435B3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C4CEF37" w14:textId="77777777" w:rsidR="002F055C" w:rsidRDefault="002F055C" w:rsidP="00CF5417">
      <w:pPr>
        <w:pStyle w:val="Heading2"/>
        <w:rPr>
          <w:b w:val="0"/>
        </w:rPr>
      </w:pPr>
      <w:r>
        <w:lastRenderedPageBreak/>
        <w:t>Quản lý phòng ban</w:t>
      </w:r>
    </w:p>
    <w:p w14:paraId="3E81ECFE" w14:textId="77777777" w:rsidR="002F055C" w:rsidRDefault="002F055C" w:rsidP="00CF5417">
      <w:pPr>
        <w:pStyle w:val="Heading3"/>
      </w:pPr>
      <w:r>
        <w:t>Màn hình chính cho phòng ban</w:t>
      </w:r>
    </w:p>
    <w:p w14:paraId="196DA837" w14:textId="415A4EBB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8C9D85" wp14:editId="52DB47B2">
            <wp:extent cx="5521325" cy="3630930"/>
            <wp:effectExtent l="0" t="0" r="3175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F497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W w:w="8550" w:type="dxa"/>
        <w:tblInd w:w="108" w:type="dxa"/>
        <w:tblLook w:val="04A0" w:firstRow="1" w:lastRow="0" w:firstColumn="1" w:lastColumn="0" w:noHBand="0" w:noVBand="1"/>
      </w:tblPr>
      <w:tblGrid>
        <w:gridCol w:w="910"/>
        <w:gridCol w:w="959"/>
        <w:gridCol w:w="6681"/>
      </w:tblGrid>
      <w:tr w:rsidR="00CF5417" w:rsidRPr="00CF5417" w14:paraId="290786F7" w14:textId="77777777" w:rsidTr="00CF5417">
        <w:trPr>
          <w:trHeight w:val="20"/>
        </w:trPr>
        <w:tc>
          <w:tcPr>
            <w:tcW w:w="9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CBF239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9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1826B0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 control</w:t>
            </w:r>
          </w:p>
        </w:tc>
        <w:tc>
          <w:tcPr>
            <w:tcW w:w="668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90E755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</w:tr>
      <w:tr w:rsidR="00CF5417" w:rsidRPr="00CF5417" w14:paraId="47A121BF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17877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0732B1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66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307263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Control tìm kiếm thông tin theo tên phòng ban</w:t>
            </w:r>
          </w:p>
        </w:tc>
      </w:tr>
      <w:tr w:rsidR="00CF5417" w:rsidRPr="00CF5417" w14:paraId="1EE1BF45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877E1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3B9DE5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66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254C02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 sách tên nhân viên</w:t>
            </w:r>
          </w:p>
        </w:tc>
      </w:tr>
      <w:tr w:rsidR="00CF5417" w:rsidRPr="00CF5417" w14:paraId="3AE779D7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38C09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D02A88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66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FC8782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 trang để xử lý tình huống dữ liệu hiển thị trên cùng một trang</w:t>
            </w:r>
          </w:p>
        </w:tc>
      </w:tr>
      <w:tr w:rsidR="00CF5417" w:rsidRPr="00CF5417" w14:paraId="59A1FA83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3A115C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B8D19D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66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4E29B0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Đánh dấu tất cả nếu không muốn tìm kiếm</w:t>
            </w:r>
          </w:p>
        </w:tc>
      </w:tr>
      <w:tr w:rsidR="00CF5417" w:rsidRPr="00CF5417" w14:paraId="645A5191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4488F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306F0A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66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20AB59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 phòng ban, sẽ chuyển hướng qua một trang mới, thêm phòng ban</w:t>
            </w:r>
          </w:p>
        </w:tc>
      </w:tr>
      <w:tr w:rsidR="00CF5417" w:rsidRPr="00CF5417" w14:paraId="5387714C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F81884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D16EED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66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992E07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 nhật phòng ban, sẽ chuyển hướng qua trang mới để cập nhật mô tả cho phòng ban đã chọn</w:t>
            </w:r>
          </w:p>
        </w:tc>
      </w:tr>
      <w:tr w:rsidR="00CF5417" w:rsidRPr="00CF5417" w14:paraId="6BF2AB9B" w14:textId="77777777" w:rsidTr="00CF5417">
        <w:trPr>
          <w:trHeight w:val="20"/>
        </w:trPr>
        <w:tc>
          <w:tcPr>
            <w:tcW w:w="9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1257A4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9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8D8AF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66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5DB4EC" w14:textId="77777777" w:rsidR="00CF5417" w:rsidRPr="00CF5417" w:rsidRDefault="00CF5417" w:rsidP="00CF5417">
            <w:pPr>
              <w:spacing w:before="0" w:after="0" w:line="24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CF541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 phòng ban, sẽ chuyển đến một thông báo có muốn xác nhận xóa phòng ban hay không.</w:t>
            </w:r>
          </w:p>
        </w:tc>
      </w:tr>
    </w:tbl>
    <w:p w14:paraId="7A385600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E4838E2" w14:textId="77777777" w:rsidR="002F055C" w:rsidRDefault="002F055C" w:rsidP="00CF5417">
      <w:pPr>
        <w:pStyle w:val="Heading3"/>
        <w:rPr>
          <w:b w:val="0"/>
        </w:rPr>
      </w:pPr>
      <w:r>
        <w:lastRenderedPageBreak/>
        <w:t>Màn hình cập nhật phòng ban</w:t>
      </w:r>
    </w:p>
    <w:p w14:paraId="13BB0BBF" w14:textId="04E64D48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583D02F" wp14:editId="54F6389A">
            <wp:extent cx="5328285" cy="3789680"/>
            <wp:effectExtent l="0" t="0" r="5715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6978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Diển giải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350"/>
        <w:gridCol w:w="6745"/>
      </w:tblGrid>
      <w:tr w:rsidR="002F055C" w14:paraId="31AE105C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0D438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A47F5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72CCA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2F055C" w14:paraId="56F27ABA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65E21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6077B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9DE51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tên phòng ban</w:t>
            </w:r>
          </w:p>
        </w:tc>
      </w:tr>
      <w:tr w:rsidR="002F055C" w14:paraId="24B4D297" w14:textId="77777777" w:rsidTr="002F055C">
        <w:trPr>
          <w:trHeight w:val="12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B1F57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E2A6A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E0E3B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Mục cập nhật lại chi tiết phòng ban</w:t>
            </w:r>
          </w:p>
        </w:tc>
      </w:tr>
      <w:tr w:rsidR="002F055C" w14:paraId="58B73190" w14:textId="77777777" w:rsidTr="002F055C">
        <w:trPr>
          <w:trHeight w:val="12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FA693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62653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91E96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Xác nhận muốn cập nhật lưu lại thông tin</w:t>
            </w:r>
          </w:p>
        </w:tc>
      </w:tr>
    </w:tbl>
    <w:p w14:paraId="06F54FB0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BFEB568" w14:textId="77777777" w:rsidR="002F055C" w:rsidRDefault="002F055C" w:rsidP="00CF5417">
      <w:pPr>
        <w:pStyle w:val="Heading3"/>
        <w:rPr>
          <w:b w:val="0"/>
        </w:rPr>
      </w:pPr>
      <w:r>
        <w:lastRenderedPageBreak/>
        <w:t>Màn hình thêm phòng ban</w:t>
      </w:r>
    </w:p>
    <w:p w14:paraId="45821F89" w14:textId="5144B340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D65EE3" wp14:editId="5D7E4C5F">
            <wp:extent cx="5776595" cy="370141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595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0B2EC" w14:textId="77777777" w:rsidR="002F055C" w:rsidRDefault="002F055C" w:rsidP="00CF5417">
      <w:pPr>
        <w:pStyle w:val="Heading3"/>
        <w:rPr>
          <w:b w:val="0"/>
        </w:rPr>
      </w:pPr>
      <w:r>
        <w:t>Màn hình xác nhận xóa phòng ban</w:t>
      </w:r>
    </w:p>
    <w:p w14:paraId="31DCCDA5" w14:textId="2234C0AA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02ECB3" wp14:editId="79829901">
            <wp:extent cx="5292725" cy="3446780"/>
            <wp:effectExtent l="0" t="0" r="3175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72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F879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Diễn giải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350"/>
        <w:gridCol w:w="6745"/>
      </w:tblGrid>
      <w:tr w:rsidR="002F055C" w14:paraId="156FA2E0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2961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STT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6259C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DB46E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2F055C" w14:paraId="002DEB19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826B7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23549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326A2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thông báo có muốn xóa phòng ban  hay không</w:t>
            </w:r>
          </w:p>
        </w:tc>
      </w:tr>
      <w:tr w:rsidR="002F055C" w14:paraId="4B7FC988" w14:textId="77777777" w:rsidTr="002F055C">
        <w:trPr>
          <w:trHeight w:val="12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D42D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8C819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131CA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Xác nhận đồng ý hoặc không đồng ý xóa vai trò</w:t>
            </w:r>
          </w:p>
        </w:tc>
      </w:tr>
    </w:tbl>
    <w:p w14:paraId="00633443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8D8973F" w14:textId="77777777" w:rsidR="002F055C" w:rsidRDefault="002F055C" w:rsidP="00CF5417">
      <w:pPr>
        <w:pStyle w:val="Heading3"/>
        <w:rPr>
          <w:b w:val="0"/>
        </w:rPr>
      </w:pPr>
      <w:r>
        <w:t>Màn hình xem phòng ban</w:t>
      </w:r>
    </w:p>
    <w:p w14:paraId="282F52D6" w14:textId="204C5BBE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3F7EBE" wp14:editId="38DD63D9">
            <wp:extent cx="5943600" cy="31826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9A2DA" w14:textId="77777777" w:rsidR="002F055C" w:rsidRDefault="002F055C" w:rsidP="002F055C">
      <w:p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Diển giải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350"/>
        <w:gridCol w:w="6745"/>
      </w:tblGrid>
      <w:tr w:rsidR="002F055C" w14:paraId="4EDE2E18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94722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AB733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2DCD1" w14:textId="77777777" w:rsidR="002F055C" w:rsidRDefault="002F055C" w:rsidP="00CF541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2F055C" w14:paraId="543C95E0" w14:textId="77777777" w:rsidTr="002F055C"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B2569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70D0E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C98BE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tên phòng ban</w:t>
            </w:r>
          </w:p>
        </w:tc>
      </w:tr>
      <w:tr w:rsidR="002F055C" w14:paraId="18B4E3C6" w14:textId="77777777" w:rsidTr="002F055C">
        <w:trPr>
          <w:trHeight w:val="125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E9F19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A4B0F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E7B81" w14:textId="77777777" w:rsidR="002F055C" w:rsidRDefault="002F055C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chi tiết phòng ban</w:t>
            </w:r>
          </w:p>
        </w:tc>
      </w:tr>
    </w:tbl>
    <w:p w14:paraId="6E92E996" w14:textId="77777777" w:rsidR="002F055C" w:rsidRDefault="002F055C" w:rsidP="002F055C">
      <w:pPr>
        <w:ind w:left="0" w:firstLine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DC245CE" w14:textId="3290DB67" w:rsidR="00A915F4" w:rsidRDefault="00A915F4" w:rsidP="00A915F4">
      <w:pPr>
        <w:pStyle w:val="Heading1"/>
      </w:pPr>
      <w:r>
        <w:t>Luồng xử lý chức năng</w:t>
      </w:r>
    </w:p>
    <w:p w14:paraId="7A3DBD94" w14:textId="6C63950F" w:rsidR="002C03B5" w:rsidRDefault="002C03B5" w:rsidP="002C03B5">
      <w:pPr>
        <w:pStyle w:val="Heading2"/>
      </w:pPr>
      <w:r>
        <w:t>Tuyến xe</w:t>
      </w:r>
    </w:p>
    <w:tbl>
      <w:tblPr>
        <w:tblStyle w:val="TableGrid"/>
        <w:tblW w:w="9360" w:type="dxa"/>
        <w:tblInd w:w="535" w:type="dxa"/>
        <w:tblLayout w:type="fixed"/>
        <w:tblLook w:val="04A0" w:firstRow="1" w:lastRow="0" w:firstColumn="1" w:lastColumn="0" w:noHBand="0" w:noVBand="1"/>
      </w:tblPr>
      <w:tblGrid>
        <w:gridCol w:w="843"/>
        <w:gridCol w:w="8517"/>
      </w:tblGrid>
      <w:tr w:rsidR="002C03B5" w14:paraId="60FE008F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783B9209" w14:textId="77777777" w:rsidR="002C03B5" w:rsidRDefault="002C03B5" w:rsidP="0015529A">
            <w:pPr>
              <w:pStyle w:val="MyTable"/>
            </w:pPr>
            <w:r>
              <w:t>Mã số</w:t>
            </w:r>
          </w:p>
        </w:tc>
        <w:tc>
          <w:tcPr>
            <w:tcW w:w="8517" w:type="dxa"/>
          </w:tcPr>
          <w:p w14:paraId="205E6965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][1.1.1.1]</w:t>
            </w:r>
          </w:p>
        </w:tc>
      </w:tr>
      <w:tr w:rsidR="002C03B5" w14:paraId="1D444A0B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0B6868FC" w14:textId="77777777" w:rsidR="002C03B5" w:rsidRDefault="002C03B5" w:rsidP="0015529A">
            <w:pPr>
              <w:pStyle w:val="MyTable"/>
            </w:pPr>
            <w:r>
              <w:t>Tham chiếu</w:t>
            </w:r>
          </w:p>
        </w:tc>
        <w:tc>
          <w:tcPr>
            <w:tcW w:w="8517" w:type="dxa"/>
          </w:tcPr>
          <w:p w14:paraId="3F9048C3" w14:textId="77777777" w:rsidR="002C03B5" w:rsidRPr="00E621F3" w:rsidRDefault="002C03B5" w:rsidP="0015529A">
            <w:pPr>
              <w:pStyle w:val="MyTable"/>
              <w:rPr>
                <w:b/>
              </w:rPr>
            </w:pPr>
            <w:r w:rsidRPr="009965D7">
              <w:rPr>
                <w:b/>
              </w:rPr>
              <w:t>[FRA][UCCN][ 1.</w:t>
            </w:r>
            <w:r>
              <w:rPr>
                <w:b/>
              </w:rPr>
              <w:t>1.1.1</w:t>
            </w:r>
            <w:r w:rsidRPr="009965D7">
              <w:rPr>
                <w:b/>
              </w:rPr>
              <w:t>]</w:t>
            </w:r>
          </w:p>
        </w:tc>
      </w:tr>
      <w:tr w:rsidR="002C03B5" w14:paraId="5FE08A90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5FD93C5F" w14:textId="77777777" w:rsidR="002C03B5" w:rsidRDefault="002C03B5" w:rsidP="0015529A">
            <w:pPr>
              <w:pStyle w:val="MyTable"/>
            </w:pPr>
            <w:r>
              <w:lastRenderedPageBreak/>
              <w:t>Tên chức năng</w:t>
            </w:r>
          </w:p>
        </w:tc>
        <w:tc>
          <w:tcPr>
            <w:tcW w:w="8517" w:type="dxa"/>
          </w:tcPr>
          <w:p w14:paraId="2BEDE114" w14:textId="77777777" w:rsidR="002C03B5" w:rsidRDefault="002C03B5" w:rsidP="0015529A">
            <w:pPr>
              <w:pStyle w:val="MyTable"/>
            </w:pPr>
            <w:r>
              <w:t>Thêm tuyến xe</w:t>
            </w:r>
          </w:p>
        </w:tc>
      </w:tr>
      <w:tr w:rsidR="002C03B5" w14:paraId="2B2E02E7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4430AF66" w14:textId="77777777" w:rsidR="002C03B5" w:rsidRDefault="002C03B5" w:rsidP="0015529A">
            <w:pPr>
              <w:pStyle w:val="MyTable"/>
            </w:pPr>
            <w:r>
              <w:t>Mô tả</w:t>
            </w:r>
          </w:p>
        </w:tc>
        <w:tc>
          <w:tcPr>
            <w:tcW w:w="8517" w:type="dxa"/>
          </w:tcPr>
          <w:p w14:paraId="1AC5A3EA" w14:textId="77777777" w:rsidR="002C03B5" w:rsidRDefault="002C03B5" w:rsidP="0015529A">
            <w:pPr>
              <w:pStyle w:val="MyTable"/>
            </w:pPr>
            <w:r>
              <w:t>Chức năng thêm thông tin tuyến xe mới , mô hình thể hiện tương tác với các thành phần khác trong hệ thống.</w:t>
            </w:r>
          </w:p>
        </w:tc>
      </w:tr>
      <w:tr w:rsidR="002C03B5" w14:paraId="78430918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1F3228EB" w14:textId="77777777" w:rsidR="002C03B5" w:rsidRDefault="002C03B5" w:rsidP="0015529A">
            <w:pPr>
              <w:pStyle w:val="MyTable"/>
            </w:pPr>
            <w:r>
              <w:t>Luồng xử lý</w:t>
            </w:r>
          </w:p>
        </w:tc>
        <w:tc>
          <w:tcPr>
            <w:tcW w:w="8517" w:type="dxa"/>
          </w:tcPr>
          <w:p w14:paraId="62588068" w14:textId="77777777" w:rsidR="002C03B5" w:rsidRDefault="002C03B5" w:rsidP="0015529A">
            <w:pPr>
              <w:pStyle w:val="MyTable"/>
              <w:ind w:right="411"/>
            </w:pPr>
            <w:r>
              <w:rPr>
                <w:noProof/>
              </w:rPr>
              <w:drawing>
                <wp:inline distT="0" distB="0" distL="0" distR="0" wp14:anchorId="3EC0CC77" wp14:editId="0570B6B1">
                  <wp:extent cx="5271135" cy="3452495"/>
                  <wp:effectExtent l="0" t="0" r="571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TuyenSequence.bmp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45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5A3F4F" w14:textId="706490E8" w:rsidR="002C03B5" w:rsidRDefault="002C03B5" w:rsidP="002C03B5"/>
    <w:tbl>
      <w:tblPr>
        <w:tblStyle w:val="TableGrid"/>
        <w:tblW w:w="9360" w:type="dxa"/>
        <w:tblInd w:w="535" w:type="dxa"/>
        <w:tblLayout w:type="fixed"/>
        <w:tblLook w:val="04A0" w:firstRow="1" w:lastRow="0" w:firstColumn="1" w:lastColumn="0" w:noHBand="0" w:noVBand="1"/>
      </w:tblPr>
      <w:tblGrid>
        <w:gridCol w:w="843"/>
        <w:gridCol w:w="8517"/>
      </w:tblGrid>
      <w:tr w:rsidR="002C03B5" w14:paraId="5E2EF0BE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7E557C1F" w14:textId="77777777" w:rsidR="002C03B5" w:rsidRDefault="002C03B5" w:rsidP="0015529A">
            <w:pPr>
              <w:pStyle w:val="MyTable"/>
            </w:pPr>
            <w:r>
              <w:t>Mã số</w:t>
            </w:r>
          </w:p>
        </w:tc>
        <w:tc>
          <w:tcPr>
            <w:tcW w:w="8517" w:type="dxa"/>
          </w:tcPr>
          <w:p w14:paraId="3087A0C2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][1.1.1.2]</w:t>
            </w:r>
          </w:p>
        </w:tc>
      </w:tr>
      <w:tr w:rsidR="002C03B5" w14:paraId="23C77691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49D680B0" w14:textId="77777777" w:rsidR="002C03B5" w:rsidRDefault="002C03B5" w:rsidP="0015529A">
            <w:pPr>
              <w:pStyle w:val="MyTable"/>
            </w:pPr>
            <w:r>
              <w:t>Tham chiếu</w:t>
            </w:r>
          </w:p>
        </w:tc>
        <w:tc>
          <w:tcPr>
            <w:tcW w:w="8517" w:type="dxa"/>
          </w:tcPr>
          <w:p w14:paraId="4513CDB5" w14:textId="77777777" w:rsidR="002C03B5" w:rsidRPr="00E621F3" w:rsidRDefault="002C03B5" w:rsidP="0015529A">
            <w:pPr>
              <w:pStyle w:val="MyTable"/>
              <w:rPr>
                <w:b/>
              </w:rPr>
            </w:pPr>
            <w:r w:rsidRPr="009965D7">
              <w:rPr>
                <w:b/>
              </w:rPr>
              <w:t>[FRA][UCCN][ 1.</w:t>
            </w:r>
            <w:r>
              <w:rPr>
                <w:b/>
              </w:rPr>
              <w:t>1.1.1</w:t>
            </w:r>
            <w:r w:rsidRPr="009965D7">
              <w:rPr>
                <w:b/>
              </w:rPr>
              <w:t>]</w:t>
            </w:r>
          </w:p>
        </w:tc>
      </w:tr>
      <w:tr w:rsidR="002C03B5" w14:paraId="1CADD351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361C5C0A" w14:textId="77777777" w:rsidR="002C03B5" w:rsidRDefault="002C03B5" w:rsidP="0015529A">
            <w:pPr>
              <w:pStyle w:val="MyTable"/>
            </w:pPr>
            <w:r>
              <w:t>Tên chức năng</w:t>
            </w:r>
          </w:p>
        </w:tc>
        <w:tc>
          <w:tcPr>
            <w:tcW w:w="8517" w:type="dxa"/>
          </w:tcPr>
          <w:p w14:paraId="7903AA6B" w14:textId="77777777" w:rsidR="002C03B5" w:rsidRDefault="002C03B5" w:rsidP="0015529A">
            <w:pPr>
              <w:pStyle w:val="MyTable"/>
            </w:pPr>
            <w:r>
              <w:t>Xem, sửa thông tin 1 tuyến xe</w:t>
            </w:r>
          </w:p>
        </w:tc>
      </w:tr>
      <w:tr w:rsidR="002C03B5" w14:paraId="49F2EB2A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53909B6C" w14:textId="77777777" w:rsidR="002C03B5" w:rsidRDefault="002C03B5" w:rsidP="0015529A">
            <w:pPr>
              <w:pStyle w:val="MyTable"/>
            </w:pPr>
            <w:r>
              <w:t>Mô tả</w:t>
            </w:r>
          </w:p>
        </w:tc>
        <w:tc>
          <w:tcPr>
            <w:tcW w:w="8517" w:type="dxa"/>
          </w:tcPr>
          <w:p w14:paraId="6DA765A2" w14:textId="77777777" w:rsidR="002C03B5" w:rsidRDefault="002C03B5" w:rsidP="0015529A">
            <w:pPr>
              <w:pStyle w:val="MyTable"/>
            </w:pPr>
            <w:r>
              <w:t>Chức năng xem thông tin chi tiết của 1 tuyến xe và chỉnh sửa thông tin của tuyến xe đó, mô hình thể hiện tương tác với các thành phần khác trong hệ thống.</w:t>
            </w:r>
          </w:p>
        </w:tc>
      </w:tr>
      <w:tr w:rsidR="002C03B5" w14:paraId="6C418AE3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07349915" w14:textId="77777777" w:rsidR="002C03B5" w:rsidRDefault="002C03B5" w:rsidP="0015529A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517" w:type="dxa"/>
          </w:tcPr>
          <w:p w14:paraId="07E1608C" w14:textId="77777777" w:rsidR="002C03B5" w:rsidRDefault="002C03B5" w:rsidP="0015529A">
            <w:pPr>
              <w:pStyle w:val="MyTable"/>
              <w:ind w:right="411"/>
            </w:pPr>
            <w:r>
              <w:rPr>
                <w:noProof/>
              </w:rPr>
              <w:drawing>
                <wp:inline distT="0" distB="0" distL="0" distR="0" wp14:anchorId="297A10DD" wp14:editId="4AE5C56D">
                  <wp:extent cx="5271135" cy="5386705"/>
                  <wp:effectExtent l="0" t="0" r="5715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pdateTuyenSequence.bmp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538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80A71" w14:textId="0464BF14" w:rsidR="002C03B5" w:rsidRDefault="002C03B5" w:rsidP="002C03B5"/>
    <w:tbl>
      <w:tblPr>
        <w:tblStyle w:val="TableGrid"/>
        <w:tblW w:w="9360" w:type="dxa"/>
        <w:tblInd w:w="535" w:type="dxa"/>
        <w:tblLayout w:type="fixed"/>
        <w:tblLook w:val="04A0" w:firstRow="1" w:lastRow="0" w:firstColumn="1" w:lastColumn="0" w:noHBand="0" w:noVBand="1"/>
      </w:tblPr>
      <w:tblGrid>
        <w:gridCol w:w="843"/>
        <w:gridCol w:w="8517"/>
      </w:tblGrid>
      <w:tr w:rsidR="002C03B5" w14:paraId="7354F235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182C99CB" w14:textId="77777777" w:rsidR="002C03B5" w:rsidRDefault="002C03B5" w:rsidP="0015529A">
            <w:pPr>
              <w:pStyle w:val="MyTable"/>
            </w:pPr>
            <w:r>
              <w:t>Mã số</w:t>
            </w:r>
          </w:p>
        </w:tc>
        <w:tc>
          <w:tcPr>
            <w:tcW w:w="8517" w:type="dxa"/>
          </w:tcPr>
          <w:p w14:paraId="0214CEFA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][1.1.1.3]</w:t>
            </w:r>
          </w:p>
        </w:tc>
      </w:tr>
      <w:tr w:rsidR="002C03B5" w14:paraId="65200F21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1CDCCD99" w14:textId="77777777" w:rsidR="002C03B5" w:rsidRDefault="002C03B5" w:rsidP="0015529A">
            <w:pPr>
              <w:pStyle w:val="MyTable"/>
            </w:pPr>
            <w:r>
              <w:t>Tham chiếu</w:t>
            </w:r>
          </w:p>
        </w:tc>
        <w:tc>
          <w:tcPr>
            <w:tcW w:w="8517" w:type="dxa"/>
          </w:tcPr>
          <w:p w14:paraId="5DC8382D" w14:textId="77777777" w:rsidR="002C03B5" w:rsidRPr="00E621F3" w:rsidRDefault="002C03B5" w:rsidP="0015529A">
            <w:pPr>
              <w:pStyle w:val="MyTable"/>
              <w:rPr>
                <w:b/>
              </w:rPr>
            </w:pPr>
            <w:r w:rsidRPr="009965D7">
              <w:rPr>
                <w:b/>
              </w:rPr>
              <w:t>[FRA][UCCN][ 1.</w:t>
            </w:r>
            <w:r>
              <w:rPr>
                <w:b/>
              </w:rPr>
              <w:t>1.1.1</w:t>
            </w:r>
            <w:r w:rsidRPr="009965D7">
              <w:rPr>
                <w:b/>
              </w:rPr>
              <w:t>]</w:t>
            </w:r>
          </w:p>
        </w:tc>
      </w:tr>
      <w:tr w:rsidR="002C03B5" w14:paraId="4D1FD048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19F15DB3" w14:textId="77777777" w:rsidR="002C03B5" w:rsidRDefault="002C03B5" w:rsidP="0015529A">
            <w:pPr>
              <w:pStyle w:val="MyTable"/>
            </w:pPr>
            <w:r>
              <w:t>Tên chức năng</w:t>
            </w:r>
          </w:p>
        </w:tc>
        <w:tc>
          <w:tcPr>
            <w:tcW w:w="8517" w:type="dxa"/>
          </w:tcPr>
          <w:p w14:paraId="5BA46767" w14:textId="77777777" w:rsidR="002C03B5" w:rsidRDefault="002C03B5" w:rsidP="0015529A">
            <w:pPr>
              <w:pStyle w:val="MyTable"/>
            </w:pPr>
            <w:r>
              <w:t>Xem, xóa thông tin 1 tuyến xe</w:t>
            </w:r>
          </w:p>
        </w:tc>
      </w:tr>
      <w:tr w:rsidR="002C03B5" w14:paraId="18827CBA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58862948" w14:textId="77777777" w:rsidR="002C03B5" w:rsidRDefault="002C03B5" w:rsidP="0015529A">
            <w:pPr>
              <w:pStyle w:val="MyTable"/>
            </w:pPr>
            <w:r>
              <w:t>Mô tả</w:t>
            </w:r>
          </w:p>
        </w:tc>
        <w:tc>
          <w:tcPr>
            <w:tcW w:w="8517" w:type="dxa"/>
          </w:tcPr>
          <w:p w14:paraId="2DEA81CE" w14:textId="77777777" w:rsidR="002C03B5" w:rsidRDefault="002C03B5" w:rsidP="0015529A">
            <w:pPr>
              <w:pStyle w:val="MyTable"/>
            </w:pPr>
            <w:r>
              <w:t>Chức năng xem thông tin chi tiết của 1 tuyến xe và xóa tuyến xe đó, mô hình thể hiện tương tác với các thành phần khác trong hệ thống.</w:t>
            </w:r>
          </w:p>
        </w:tc>
      </w:tr>
      <w:tr w:rsidR="002C03B5" w14:paraId="04FBFC76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60F7AA95" w14:textId="77777777" w:rsidR="002C03B5" w:rsidRDefault="002C03B5" w:rsidP="0015529A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517" w:type="dxa"/>
          </w:tcPr>
          <w:p w14:paraId="18580D1E" w14:textId="77777777" w:rsidR="002C03B5" w:rsidRDefault="002C03B5" w:rsidP="0015529A">
            <w:pPr>
              <w:pStyle w:val="MyTable"/>
              <w:ind w:right="411"/>
            </w:pPr>
            <w:r>
              <w:rPr>
                <w:noProof/>
              </w:rPr>
              <w:drawing>
                <wp:inline distT="0" distB="0" distL="0" distR="0" wp14:anchorId="5210F60F" wp14:editId="6FBC8A51">
                  <wp:extent cx="5271135" cy="5231765"/>
                  <wp:effectExtent l="0" t="0" r="5715" b="698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TuyenSequence.bmp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523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030D93" w14:textId="7FA46F8F" w:rsidR="002C03B5" w:rsidRDefault="002C03B5" w:rsidP="002C03B5"/>
    <w:tbl>
      <w:tblPr>
        <w:tblStyle w:val="TableGrid"/>
        <w:tblW w:w="9360" w:type="dxa"/>
        <w:tblInd w:w="535" w:type="dxa"/>
        <w:tblLayout w:type="fixed"/>
        <w:tblLook w:val="04A0" w:firstRow="1" w:lastRow="0" w:firstColumn="1" w:lastColumn="0" w:noHBand="0" w:noVBand="1"/>
      </w:tblPr>
      <w:tblGrid>
        <w:gridCol w:w="9360"/>
      </w:tblGrid>
      <w:tr w:rsidR="002C03B5" w14:paraId="5004ED5C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0086D779" w14:textId="77777777" w:rsidR="002C03B5" w:rsidRDefault="002C03B5" w:rsidP="0015529A">
            <w:pPr>
              <w:pStyle w:val="MyTable"/>
            </w:pPr>
            <w:r>
              <w:t>Mã số</w:t>
            </w:r>
          </w:p>
        </w:tc>
      </w:tr>
      <w:tr w:rsidR="002C03B5" w14:paraId="33C15CF9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6812C94C" w14:textId="77777777" w:rsidR="002C03B5" w:rsidRDefault="002C03B5" w:rsidP="0015529A">
            <w:pPr>
              <w:pStyle w:val="MyTable"/>
            </w:pPr>
            <w:r>
              <w:t>Tham chiếu</w:t>
            </w:r>
          </w:p>
        </w:tc>
      </w:tr>
      <w:tr w:rsidR="002C03B5" w14:paraId="76CC0D75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1C1899AC" w14:textId="77777777" w:rsidR="002C03B5" w:rsidRDefault="002C03B5" w:rsidP="0015529A">
            <w:pPr>
              <w:pStyle w:val="MyTable"/>
            </w:pPr>
            <w:r>
              <w:t>Tên chức năng</w:t>
            </w:r>
          </w:p>
        </w:tc>
      </w:tr>
      <w:tr w:rsidR="002C03B5" w14:paraId="1D21A45C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0D2D47A1" w14:textId="77777777" w:rsidR="002C03B5" w:rsidRDefault="002C03B5" w:rsidP="0015529A">
            <w:pPr>
              <w:pStyle w:val="MyTable"/>
            </w:pPr>
            <w:r>
              <w:t>Mô tả</w:t>
            </w:r>
          </w:p>
        </w:tc>
      </w:tr>
      <w:tr w:rsidR="002C03B5" w14:paraId="78AD7FEF" w14:textId="77777777" w:rsidTr="0015529A">
        <w:tc>
          <w:tcPr>
            <w:tcW w:w="843" w:type="dxa"/>
            <w:shd w:val="clear" w:color="auto" w:fill="BFBFBF" w:themeFill="background1" w:themeFillShade="BF"/>
          </w:tcPr>
          <w:p w14:paraId="2EAB3218" w14:textId="77777777" w:rsidR="002C03B5" w:rsidRDefault="002C03B5" w:rsidP="0015529A">
            <w:pPr>
              <w:pStyle w:val="MyTable"/>
            </w:pPr>
            <w:r>
              <w:t>Luồng xử lý</w:t>
            </w:r>
          </w:p>
        </w:tc>
      </w:tr>
    </w:tbl>
    <w:p w14:paraId="6258B78F" w14:textId="77777777" w:rsidR="002C03B5" w:rsidRPr="002C03B5" w:rsidRDefault="002C03B5" w:rsidP="002C03B5"/>
    <w:p w14:paraId="0DCABB84" w14:textId="77777777" w:rsidR="00A915F4" w:rsidRDefault="00A915F4" w:rsidP="00A915F4">
      <w:pPr>
        <w:pStyle w:val="Heading2"/>
      </w:pPr>
      <w:r>
        <w:lastRenderedPageBreak/>
        <w:t>Khách hàng</w:t>
      </w:r>
    </w:p>
    <w:p w14:paraId="358865B6" w14:textId="77777777" w:rsidR="00A915F4" w:rsidRDefault="00A915F4" w:rsidP="00A915F4">
      <w:pPr>
        <w:pStyle w:val="Heading3"/>
      </w:pPr>
      <w:r>
        <w:t>Thêm khách hàng</w:t>
      </w:r>
    </w:p>
    <w:tbl>
      <w:tblPr>
        <w:tblW w:w="8763" w:type="dxa"/>
        <w:tblInd w:w="108" w:type="dxa"/>
        <w:tblLook w:val="04A0" w:firstRow="1" w:lastRow="0" w:firstColumn="1" w:lastColumn="0" w:noHBand="0" w:noVBand="1"/>
      </w:tblPr>
      <w:tblGrid>
        <w:gridCol w:w="829"/>
        <w:gridCol w:w="8403"/>
      </w:tblGrid>
      <w:tr w:rsidR="00A915F4" w:rsidRPr="00A915F4" w14:paraId="0C694961" w14:textId="77777777" w:rsidTr="00A915F4">
        <w:trPr>
          <w:trHeight w:val="20"/>
        </w:trPr>
        <w:tc>
          <w:tcPr>
            <w:tcW w:w="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1ED8DD43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 số</w:t>
            </w:r>
          </w:p>
        </w:tc>
        <w:tc>
          <w:tcPr>
            <w:tcW w:w="79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AD1E1F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SQP01</w:t>
            </w:r>
          </w:p>
        </w:tc>
      </w:tr>
      <w:tr w:rsidR="00A915F4" w:rsidRPr="00A915F4" w14:paraId="3513D645" w14:textId="77777777" w:rsidTr="00A915F4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3E30D7F8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chiếu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DA203E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[FRA][UCCN][ 1.2.1.3]</w:t>
            </w:r>
          </w:p>
        </w:tc>
      </w:tr>
      <w:tr w:rsidR="00A915F4" w:rsidRPr="00A915F4" w14:paraId="766B6DA8" w14:textId="77777777" w:rsidTr="00A915F4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550FF6B2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 chức năng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77FE80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 khách hàng</w:t>
            </w:r>
          </w:p>
        </w:tc>
      </w:tr>
      <w:tr w:rsidR="00A915F4" w:rsidRPr="00A915F4" w14:paraId="03C9B00F" w14:textId="77777777" w:rsidTr="00A915F4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125ABB39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CD307B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 năng thêm thông tin khách hàng mới , mô hình thể hiện tương tác với các thành phần khác trong hệ thống.</w:t>
            </w:r>
          </w:p>
        </w:tc>
      </w:tr>
      <w:tr w:rsidR="00A915F4" w:rsidRPr="00A915F4" w14:paraId="6B091F4D" w14:textId="77777777" w:rsidTr="00A915F4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6B73ECF7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Luồng xử lý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569E70" w14:textId="725A34D2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  <w:r>
              <w:rPr>
                <w:noProof/>
              </w:rPr>
              <w:drawing>
                <wp:inline distT="0" distB="0" distL="0" distR="0" wp14:anchorId="09A96111" wp14:editId="41FD778E">
                  <wp:extent cx="5276850" cy="3629025"/>
                  <wp:effectExtent l="0" t="0" r="0" b="9525"/>
                  <wp:docPr id="103" name="Picture 10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B217109-5AF5-4BDB-B5E9-DEF840FFDCE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00">
                            <a:extLst>
                              <a:ext uri="{FF2B5EF4-FFF2-40B4-BE49-F238E27FC236}">
                                <a16:creationId xmlns:a16="http://schemas.microsoft.com/office/drawing/2014/main" id="{EB217109-5AF5-4BDB-B5E9-DEF840FFDCED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36290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FB3009" w14:textId="77777777" w:rsidR="00A915F4" w:rsidRDefault="00A915F4" w:rsidP="00A915F4">
      <w:pPr>
        <w:pStyle w:val="TuNormal"/>
        <w:numPr>
          <w:ilvl w:val="0"/>
          <w:numId w:val="0"/>
        </w:numPr>
        <w:ind w:left="1296" w:hanging="576"/>
      </w:pPr>
    </w:p>
    <w:p w14:paraId="786E7B8B" w14:textId="77777777" w:rsidR="00A915F4" w:rsidRDefault="00A915F4" w:rsidP="00A915F4">
      <w:pPr>
        <w:pStyle w:val="Heading3"/>
      </w:pPr>
      <w:r>
        <w:t>Cập nhật khách hàng</w:t>
      </w:r>
    </w:p>
    <w:tbl>
      <w:tblPr>
        <w:tblW w:w="9450" w:type="dxa"/>
        <w:tblInd w:w="108" w:type="dxa"/>
        <w:tblLook w:val="04A0" w:firstRow="1" w:lastRow="0" w:firstColumn="1" w:lastColumn="0" w:noHBand="0" w:noVBand="1"/>
      </w:tblPr>
      <w:tblGrid>
        <w:gridCol w:w="843"/>
        <w:gridCol w:w="8607"/>
      </w:tblGrid>
      <w:tr w:rsidR="00A915F4" w:rsidRPr="00A915F4" w14:paraId="6A27C29D" w14:textId="77777777" w:rsidTr="00A915F4">
        <w:trPr>
          <w:trHeight w:val="20"/>
        </w:trPr>
        <w:tc>
          <w:tcPr>
            <w:tcW w:w="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05C7787B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 số</w:t>
            </w:r>
          </w:p>
        </w:tc>
        <w:tc>
          <w:tcPr>
            <w:tcW w:w="86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65BD9B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SQP02</w:t>
            </w:r>
          </w:p>
        </w:tc>
      </w:tr>
      <w:tr w:rsidR="00A915F4" w:rsidRPr="00A915F4" w14:paraId="13CE7C26" w14:textId="77777777" w:rsidTr="00A915F4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1262030A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chiếu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B4FBA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[FRA][UCCN][ 1.2.1.3]</w:t>
            </w:r>
          </w:p>
        </w:tc>
      </w:tr>
      <w:tr w:rsidR="00A915F4" w:rsidRPr="00A915F4" w14:paraId="790C2C4E" w14:textId="77777777" w:rsidTr="00A915F4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737D6EA8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 chức năng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0B0D5B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Cập nhật khách hàng</w:t>
            </w:r>
          </w:p>
        </w:tc>
      </w:tr>
      <w:tr w:rsidR="00A915F4" w:rsidRPr="00A915F4" w14:paraId="4BF59EE1" w14:textId="77777777" w:rsidTr="00A915F4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630C9AC7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ABA9A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 năng sửa thông tin khách hàng, mô hình thể hiện tương tác với các thành phần khác trong hệ thống.</w:t>
            </w:r>
          </w:p>
        </w:tc>
      </w:tr>
      <w:tr w:rsidR="00A915F4" w:rsidRPr="00A915F4" w14:paraId="11BB9A75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28DCFE2C" w14:textId="77777777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Luồng xử lý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0FAF0F" w14:textId="44149FBE" w:rsidR="00A915F4" w:rsidRPr="00A915F4" w:rsidRDefault="00A915F4" w:rsidP="00A915F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915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  <w:r w:rsidR="00544985">
              <w:rPr>
                <w:noProof/>
              </w:rPr>
              <w:drawing>
                <wp:inline distT="0" distB="0" distL="0" distR="0" wp14:anchorId="664119AF" wp14:editId="6A832A5C">
                  <wp:extent cx="5267325" cy="3505200"/>
                  <wp:effectExtent l="0" t="0" r="9525" b="0"/>
                  <wp:docPr id="104" name="Picture 9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6B184C6-3314-48F5-9517-5F334D1528B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99">
                            <a:extLst>
                              <a:ext uri="{FF2B5EF4-FFF2-40B4-BE49-F238E27FC236}">
                                <a16:creationId xmlns:a16="http://schemas.microsoft.com/office/drawing/2014/main" id="{86B184C6-3314-48F5-9517-5F334D1528BC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505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B4779" w14:textId="77777777" w:rsidR="00A915F4" w:rsidRDefault="00A915F4" w:rsidP="00A915F4">
      <w:pPr>
        <w:pStyle w:val="TuNormal"/>
        <w:numPr>
          <w:ilvl w:val="0"/>
          <w:numId w:val="0"/>
        </w:numPr>
      </w:pPr>
    </w:p>
    <w:p w14:paraId="52F1CD50" w14:textId="77777777" w:rsidR="00A915F4" w:rsidRDefault="00A915F4" w:rsidP="00544985">
      <w:pPr>
        <w:pStyle w:val="Heading2"/>
      </w:pPr>
      <w:r>
        <w:t>Chuyến xe</w:t>
      </w:r>
    </w:p>
    <w:p w14:paraId="215E6688" w14:textId="77777777" w:rsidR="00A915F4" w:rsidRDefault="00A915F4" w:rsidP="00544985">
      <w:pPr>
        <w:pStyle w:val="Heading3"/>
      </w:pPr>
      <w:r>
        <w:t>Thêm chuyến xe</w:t>
      </w:r>
    </w:p>
    <w:tbl>
      <w:tblPr>
        <w:tblW w:w="9450" w:type="dxa"/>
        <w:tblInd w:w="108" w:type="dxa"/>
        <w:tblLook w:val="04A0" w:firstRow="1" w:lastRow="0" w:firstColumn="1" w:lastColumn="0" w:noHBand="0" w:noVBand="1"/>
      </w:tblPr>
      <w:tblGrid>
        <w:gridCol w:w="843"/>
        <w:gridCol w:w="8607"/>
      </w:tblGrid>
      <w:tr w:rsidR="00544985" w:rsidRPr="00544985" w14:paraId="0C07A77D" w14:textId="77777777" w:rsidTr="00544985">
        <w:trPr>
          <w:trHeight w:val="20"/>
        </w:trPr>
        <w:tc>
          <w:tcPr>
            <w:tcW w:w="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0414BE9A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 số</w:t>
            </w:r>
          </w:p>
        </w:tc>
        <w:tc>
          <w:tcPr>
            <w:tcW w:w="86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E0C58E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SQP03</w:t>
            </w:r>
          </w:p>
        </w:tc>
      </w:tr>
      <w:tr w:rsidR="00544985" w:rsidRPr="00544985" w14:paraId="600A2220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1CB12427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chiếu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C4B96B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[FRA][UCCN][ 1.2.1.6]</w:t>
            </w:r>
          </w:p>
        </w:tc>
      </w:tr>
      <w:tr w:rsidR="00544985" w:rsidRPr="00544985" w14:paraId="76576E56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7FCC00CF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 chức năng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80793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 chuyến xe</w:t>
            </w:r>
          </w:p>
        </w:tc>
      </w:tr>
      <w:tr w:rsidR="00544985" w:rsidRPr="00544985" w14:paraId="6DEB4E3A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1330D494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7E4A4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 năng thêm thông tin chuyến xe mới , mô hình thể hiện tương tác với các thành phần khác trong hệ thống.</w:t>
            </w:r>
          </w:p>
        </w:tc>
      </w:tr>
      <w:tr w:rsidR="00544985" w:rsidRPr="00544985" w14:paraId="6A0E8D4E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7725016D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Luồng xử lý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B4A443" w14:textId="70470C30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  <w:r>
              <w:rPr>
                <w:noProof/>
              </w:rPr>
              <w:drawing>
                <wp:inline distT="0" distB="0" distL="0" distR="0" wp14:anchorId="70AB9308" wp14:editId="01349505">
                  <wp:extent cx="5267325" cy="3629025"/>
                  <wp:effectExtent l="0" t="0" r="9525" b="9525"/>
                  <wp:docPr id="105" name="Picture 9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1191B8A-B2D5-4B3C-969E-98099B5E286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98">
                            <a:extLst>
                              <a:ext uri="{FF2B5EF4-FFF2-40B4-BE49-F238E27FC236}">
                                <a16:creationId xmlns:a16="http://schemas.microsoft.com/office/drawing/2014/main" id="{41191B8A-B2D5-4B3C-969E-98099B5E2863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6290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2F5712" w14:textId="77777777" w:rsidR="00A915F4" w:rsidRDefault="00A915F4" w:rsidP="00A915F4">
      <w:pPr>
        <w:pStyle w:val="TuNormal"/>
        <w:numPr>
          <w:ilvl w:val="0"/>
          <w:numId w:val="0"/>
        </w:numPr>
      </w:pPr>
    </w:p>
    <w:p w14:paraId="7A2C384F" w14:textId="77777777" w:rsidR="00A915F4" w:rsidRDefault="00A915F4" w:rsidP="00544985">
      <w:pPr>
        <w:pStyle w:val="Heading3"/>
      </w:pPr>
      <w:r>
        <w:t>Cập nhật chuyến xe</w:t>
      </w:r>
    </w:p>
    <w:tbl>
      <w:tblPr>
        <w:tblW w:w="9450" w:type="dxa"/>
        <w:tblInd w:w="108" w:type="dxa"/>
        <w:tblLook w:val="04A0" w:firstRow="1" w:lastRow="0" w:firstColumn="1" w:lastColumn="0" w:noHBand="0" w:noVBand="1"/>
      </w:tblPr>
      <w:tblGrid>
        <w:gridCol w:w="843"/>
        <w:gridCol w:w="8607"/>
      </w:tblGrid>
      <w:tr w:rsidR="00544985" w:rsidRPr="00544985" w14:paraId="68F9402A" w14:textId="77777777" w:rsidTr="00544985">
        <w:trPr>
          <w:trHeight w:val="20"/>
        </w:trPr>
        <w:tc>
          <w:tcPr>
            <w:tcW w:w="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434F07CF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 số</w:t>
            </w:r>
          </w:p>
        </w:tc>
        <w:tc>
          <w:tcPr>
            <w:tcW w:w="86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EB7521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SQP04</w:t>
            </w:r>
          </w:p>
        </w:tc>
      </w:tr>
      <w:tr w:rsidR="00544985" w:rsidRPr="00544985" w14:paraId="3C6C6979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3D1F688B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chiếu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FA7BCD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[FRA][UCCN][ 1.2.1.6]</w:t>
            </w:r>
          </w:p>
        </w:tc>
      </w:tr>
      <w:tr w:rsidR="00544985" w:rsidRPr="00544985" w14:paraId="024F58BD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2617267E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 chức năng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2C79F3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Cập nhật chuyến xe</w:t>
            </w:r>
          </w:p>
        </w:tc>
      </w:tr>
      <w:tr w:rsidR="00544985" w:rsidRPr="00544985" w14:paraId="31DF15C2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390C0EFF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A8194B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 năng sửa thông tin chuyến xe, mô hình thể hiện tương tác với các thành phần khác trong hệ thống.</w:t>
            </w:r>
          </w:p>
        </w:tc>
      </w:tr>
      <w:tr w:rsidR="00544985" w:rsidRPr="00544985" w14:paraId="3146EB9B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56528034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Luồng xử lý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0D24BB" w14:textId="0A9CF893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  <w:r>
              <w:rPr>
                <w:noProof/>
              </w:rPr>
              <w:drawing>
                <wp:inline distT="0" distB="0" distL="0" distR="0" wp14:anchorId="42F8E0F7" wp14:editId="60DB3B18">
                  <wp:extent cx="5267325" cy="3505200"/>
                  <wp:effectExtent l="0" t="0" r="9525" b="0"/>
                  <wp:docPr id="106" name="Picture 9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53D665-8019-4FA2-A5DD-92DDEBE90D8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97">
                            <a:extLst>
                              <a:ext uri="{FF2B5EF4-FFF2-40B4-BE49-F238E27FC236}">
                                <a16:creationId xmlns:a16="http://schemas.microsoft.com/office/drawing/2014/main" id="{0053D665-8019-4FA2-A5DD-92DDEBE90D8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505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25CC6" w14:textId="77777777" w:rsidR="00A915F4" w:rsidRDefault="00A915F4" w:rsidP="00A915F4">
      <w:pPr>
        <w:pStyle w:val="TuNormal"/>
        <w:numPr>
          <w:ilvl w:val="0"/>
          <w:numId w:val="0"/>
        </w:numPr>
        <w:ind w:left="1296"/>
      </w:pPr>
    </w:p>
    <w:p w14:paraId="653DDAEA" w14:textId="77777777" w:rsidR="00A915F4" w:rsidRDefault="00A915F4" w:rsidP="00544985">
      <w:pPr>
        <w:pStyle w:val="Heading2"/>
      </w:pPr>
      <w:r>
        <w:t>Đăng ký tài khoản</w:t>
      </w:r>
    </w:p>
    <w:tbl>
      <w:tblPr>
        <w:tblW w:w="9450" w:type="dxa"/>
        <w:tblInd w:w="108" w:type="dxa"/>
        <w:tblLook w:val="04A0" w:firstRow="1" w:lastRow="0" w:firstColumn="1" w:lastColumn="0" w:noHBand="0" w:noVBand="1"/>
      </w:tblPr>
      <w:tblGrid>
        <w:gridCol w:w="843"/>
        <w:gridCol w:w="8607"/>
      </w:tblGrid>
      <w:tr w:rsidR="00544985" w:rsidRPr="00544985" w14:paraId="2E5B4A77" w14:textId="77777777" w:rsidTr="00544985">
        <w:trPr>
          <w:trHeight w:val="20"/>
        </w:trPr>
        <w:tc>
          <w:tcPr>
            <w:tcW w:w="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1E777F9A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 số</w:t>
            </w:r>
          </w:p>
        </w:tc>
        <w:tc>
          <w:tcPr>
            <w:tcW w:w="86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66F895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SQP05</w:t>
            </w:r>
          </w:p>
        </w:tc>
      </w:tr>
      <w:tr w:rsidR="00544985" w:rsidRPr="00544985" w14:paraId="1DEA25B0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7F448501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chiếu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AF6609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[FRA][UCCN][ 1.2.1.3]</w:t>
            </w:r>
          </w:p>
        </w:tc>
      </w:tr>
      <w:tr w:rsidR="00544985" w:rsidRPr="00544985" w14:paraId="350A2F3C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3AB4902E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 chức năng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0C0AE1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Đăng ký tài khoản</w:t>
            </w:r>
          </w:p>
        </w:tc>
      </w:tr>
      <w:tr w:rsidR="00544985" w:rsidRPr="00544985" w14:paraId="0B5DB1BC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62C2CDF0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63526B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 năng đăng ký tài khoản mới cho khách hàng , mô hình thể hiện tương tác với các thành phần khác trong hệ thống.</w:t>
            </w:r>
          </w:p>
        </w:tc>
      </w:tr>
      <w:tr w:rsidR="00544985" w:rsidRPr="00544985" w14:paraId="7CEAC8BD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24782B20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Luồng xử lý</w:t>
            </w:r>
          </w:p>
        </w:tc>
        <w:tc>
          <w:tcPr>
            <w:tcW w:w="86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1B3C73" w14:textId="3B7612F9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  <w:r>
              <w:rPr>
                <w:noProof/>
              </w:rPr>
              <w:drawing>
                <wp:inline distT="0" distB="0" distL="0" distR="0" wp14:anchorId="3BC2AB9B" wp14:editId="363E2849">
                  <wp:extent cx="5267325" cy="3276600"/>
                  <wp:effectExtent l="0" t="0" r="9525" b="0"/>
                  <wp:docPr id="107" name="Picture 9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99CF4E8-1780-477D-8C9C-190B70F38DD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96">
                            <a:extLst>
                              <a:ext uri="{FF2B5EF4-FFF2-40B4-BE49-F238E27FC236}">
                                <a16:creationId xmlns:a16="http://schemas.microsoft.com/office/drawing/2014/main" id="{999CF4E8-1780-477D-8C9C-190B70F38DD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76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AABAE7" w14:textId="77777777" w:rsidR="00A915F4" w:rsidRDefault="00A915F4" w:rsidP="00A915F4">
      <w:pPr>
        <w:pStyle w:val="TuNormal"/>
        <w:numPr>
          <w:ilvl w:val="0"/>
          <w:numId w:val="0"/>
        </w:numPr>
        <w:ind w:left="1296"/>
      </w:pPr>
    </w:p>
    <w:p w14:paraId="69D0F36D" w14:textId="77777777" w:rsidR="00A915F4" w:rsidRDefault="00A915F4" w:rsidP="00544985">
      <w:pPr>
        <w:pStyle w:val="Heading2"/>
      </w:pPr>
      <w:r>
        <w:t>Thanh Toán</w:t>
      </w:r>
    </w:p>
    <w:tbl>
      <w:tblPr>
        <w:tblStyle w:val="TableGrid"/>
        <w:tblW w:w="9360" w:type="dxa"/>
        <w:tblInd w:w="535" w:type="dxa"/>
        <w:tblLayout w:type="fixed"/>
        <w:tblLook w:val="04A0" w:firstRow="1" w:lastRow="0" w:firstColumn="1" w:lastColumn="0" w:noHBand="0" w:noVBand="1"/>
      </w:tblPr>
      <w:tblGrid>
        <w:gridCol w:w="843"/>
        <w:gridCol w:w="8517"/>
      </w:tblGrid>
      <w:tr w:rsidR="00A915F4" w14:paraId="02F29FF8" w14:textId="77777777" w:rsidTr="00A915F4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0178FB1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02CC6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SQP06</w:t>
            </w:r>
          </w:p>
        </w:tc>
      </w:tr>
      <w:tr w:rsidR="00A915F4" w14:paraId="1959D8F3" w14:textId="77777777" w:rsidTr="00A915F4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0EFA045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4533A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[FRA][UCCN][ 1.2.1.9]</w:t>
            </w:r>
          </w:p>
        </w:tc>
      </w:tr>
      <w:tr w:rsidR="00A915F4" w14:paraId="2D45F6CB" w14:textId="77777777" w:rsidTr="00A915F4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6E4A5F0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chức năng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EC2DA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Thanh toán</w:t>
            </w:r>
          </w:p>
        </w:tc>
      </w:tr>
      <w:tr w:rsidR="00A915F4" w14:paraId="1D6AC88D" w14:textId="77777777" w:rsidTr="00A915F4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0199C2A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8EFF8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Khách hàng tiến hành thanh toán các vé mình đã mua, mô hình thể hiện tương tác với các thành phần khác trong hệ thống.</w:t>
            </w:r>
          </w:p>
        </w:tc>
      </w:tr>
      <w:tr w:rsidR="00A915F4" w14:paraId="42EEFF56" w14:textId="77777777" w:rsidTr="00A915F4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49C7954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Luồng xử lý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75685" w14:textId="38CAC4CF" w:rsidR="00A915F4" w:rsidRDefault="00A915F4">
            <w:pPr>
              <w:spacing w:after="120"/>
              <w:ind w:left="0" w:right="411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07C3C842" wp14:editId="213CE93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282575</wp:posOffset>
                  </wp:positionV>
                  <wp:extent cx="5326380" cy="4071620"/>
                  <wp:effectExtent l="0" t="0" r="7620" b="5080"/>
                  <wp:wrapSquare wrapText="bothSides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6380" cy="40716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5C669F8" w14:textId="77777777" w:rsidR="00A915F4" w:rsidRDefault="00A915F4" w:rsidP="00A915F4">
      <w:pPr>
        <w:pStyle w:val="TuNormal"/>
        <w:numPr>
          <w:ilvl w:val="0"/>
          <w:numId w:val="0"/>
        </w:numPr>
      </w:pPr>
    </w:p>
    <w:p w14:paraId="07DC463C" w14:textId="77777777" w:rsidR="00A915F4" w:rsidRDefault="00A915F4" w:rsidP="00544985">
      <w:pPr>
        <w:pStyle w:val="Heading2"/>
      </w:pPr>
      <w:r>
        <w:t>Thông tin hóa đơn</w:t>
      </w:r>
    </w:p>
    <w:tbl>
      <w:tblPr>
        <w:tblStyle w:val="TableGrid"/>
        <w:tblW w:w="9360" w:type="dxa"/>
        <w:tblInd w:w="535" w:type="dxa"/>
        <w:tblLayout w:type="fixed"/>
        <w:tblLook w:val="04A0" w:firstRow="1" w:lastRow="0" w:firstColumn="1" w:lastColumn="0" w:noHBand="0" w:noVBand="1"/>
      </w:tblPr>
      <w:tblGrid>
        <w:gridCol w:w="843"/>
        <w:gridCol w:w="8517"/>
      </w:tblGrid>
      <w:tr w:rsidR="00A915F4" w14:paraId="78003F8C" w14:textId="77777777" w:rsidTr="00A915F4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87F17EE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5DEC7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SQP07</w:t>
            </w:r>
          </w:p>
        </w:tc>
      </w:tr>
      <w:tr w:rsidR="00A915F4" w14:paraId="067773B9" w14:textId="77777777" w:rsidTr="00A915F4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C92D419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F8ED5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[FRA][UCCN][ 1.2.1.8]</w:t>
            </w:r>
          </w:p>
        </w:tc>
      </w:tr>
      <w:tr w:rsidR="00A915F4" w14:paraId="3B683600" w14:textId="77777777" w:rsidTr="00A915F4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F9F3ABA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chức năng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CC618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Thông tin hóa đơn</w:t>
            </w:r>
          </w:p>
        </w:tc>
      </w:tr>
      <w:tr w:rsidR="00A915F4" w14:paraId="0331E33A" w14:textId="77777777" w:rsidTr="00A915F4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7EC6914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7FE41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Hiên thị thông tin hóa đơn cho khách hàng, mô hình thể hiện tương tác với các thành phần khác trong hệ thống.</w:t>
            </w:r>
          </w:p>
        </w:tc>
      </w:tr>
      <w:tr w:rsidR="00A915F4" w14:paraId="4FB9657B" w14:textId="77777777" w:rsidTr="00A915F4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BE6D2DB" w14:textId="77777777" w:rsidR="00A915F4" w:rsidRDefault="00A915F4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Luồng xử lý</w:t>
            </w:r>
          </w:p>
        </w:tc>
        <w:tc>
          <w:tcPr>
            <w:tcW w:w="8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3EA89" w14:textId="1C469837" w:rsidR="00A915F4" w:rsidRDefault="00A915F4">
            <w:pPr>
              <w:spacing w:after="120"/>
              <w:ind w:left="0" w:right="411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7CE6364F" wp14:editId="38FB505B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282575</wp:posOffset>
                  </wp:positionV>
                  <wp:extent cx="5316220" cy="2437765"/>
                  <wp:effectExtent l="0" t="0" r="0" b="635"/>
                  <wp:wrapSquare wrapText="bothSides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6220" cy="2437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677061D" w14:textId="77777777" w:rsidR="00A915F4" w:rsidRDefault="00A915F4" w:rsidP="00A915F4">
      <w:pPr>
        <w:pStyle w:val="TuNormal"/>
        <w:numPr>
          <w:ilvl w:val="0"/>
          <w:numId w:val="0"/>
        </w:numPr>
      </w:pPr>
    </w:p>
    <w:p w14:paraId="7FC001C3" w14:textId="4B47694C" w:rsidR="00A915F4" w:rsidRDefault="00544985" w:rsidP="00544985">
      <w:pPr>
        <w:pStyle w:val="Heading2"/>
      </w:pPr>
      <w:r>
        <w:t>Quản lý quá trình báo cáo thống kê.</w:t>
      </w:r>
    </w:p>
    <w:p w14:paraId="0D9F6CDE" w14:textId="7585D09D" w:rsidR="00544985" w:rsidRPr="00544985" w:rsidRDefault="00544985" w:rsidP="00544985">
      <w:pPr>
        <w:pStyle w:val="Heading3"/>
      </w:pPr>
      <w:r>
        <w:t>Quản lý nhân viên</w:t>
      </w:r>
    </w:p>
    <w:tbl>
      <w:tblPr>
        <w:tblW w:w="9900" w:type="dxa"/>
        <w:tblInd w:w="108" w:type="dxa"/>
        <w:tblLook w:val="04A0" w:firstRow="1" w:lastRow="0" w:firstColumn="1" w:lastColumn="0" w:noHBand="0" w:noVBand="1"/>
      </w:tblPr>
      <w:tblGrid>
        <w:gridCol w:w="843"/>
        <w:gridCol w:w="9057"/>
      </w:tblGrid>
      <w:tr w:rsidR="00544985" w:rsidRPr="00544985" w14:paraId="3C5676A6" w14:textId="77777777" w:rsidTr="00544985">
        <w:trPr>
          <w:trHeight w:val="20"/>
        </w:trPr>
        <w:tc>
          <w:tcPr>
            <w:tcW w:w="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7DA3ABC0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 số</w:t>
            </w:r>
          </w:p>
        </w:tc>
        <w:tc>
          <w:tcPr>
            <w:tcW w:w="90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00E4CE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SQP01</w:t>
            </w:r>
          </w:p>
        </w:tc>
      </w:tr>
      <w:tr w:rsidR="00544985" w:rsidRPr="00544985" w14:paraId="66B8075D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5C12808A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chiếu</w:t>
            </w:r>
          </w:p>
        </w:tc>
        <w:tc>
          <w:tcPr>
            <w:tcW w:w="90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DA1DDA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[FRA][UCCN][ 2.2.1.1]</w:t>
            </w:r>
          </w:p>
        </w:tc>
      </w:tr>
      <w:tr w:rsidR="00544985" w:rsidRPr="00544985" w14:paraId="7A9FA7BA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3CFF6C74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 chức năng</w:t>
            </w:r>
          </w:p>
        </w:tc>
        <w:tc>
          <w:tcPr>
            <w:tcW w:w="90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F066AC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CRUD Nhan Vien</w:t>
            </w:r>
          </w:p>
        </w:tc>
      </w:tr>
      <w:tr w:rsidR="00544985" w:rsidRPr="00544985" w14:paraId="6BAFA91E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59F28334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90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A04CD0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 năng thêm, xóa , sửa  thông tin nhân viên , mô hình thể hiện tương tác với các thành phần khác trong hệ thống.</w:t>
            </w:r>
          </w:p>
        </w:tc>
      </w:tr>
      <w:tr w:rsidR="00544985" w:rsidRPr="00544985" w14:paraId="564FFF5E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4CF7D0C5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Luồng xử lý</w:t>
            </w:r>
          </w:p>
        </w:tc>
        <w:tc>
          <w:tcPr>
            <w:tcW w:w="90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A10EC8F" w14:textId="54195BA8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  <w:r>
              <w:rPr>
                <w:noProof/>
              </w:rPr>
              <w:drawing>
                <wp:inline distT="0" distB="0" distL="0" distR="0" wp14:anchorId="6BDE0F6D" wp14:editId="4102A8CE">
                  <wp:extent cx="5314950" cy="5934075"/>
                  <wp:effectExtent l="0" t="0" r="0" b="9525"/>
                  <wp:docPr id="111" name="Picture 110" descr="NhanVien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003A5CE-E29F-493E-910E-91D7D48D2C4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10" descr="NhanVien">
                            <a:extLst>
                              <a:ext uri="{FF2B5EF4-FFF2-40B4-BE49-F238E27FC236}">
                                <a16:creationId xmlns:a16="http://schemas.microsoft.com/office/drawing/2014/main" id="{4003A5CE-E29F-493E-910E-91D7D48D2C4D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59340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FCDC77" w14:textId="0BA00728" w:rsidR="00544985" w:rsidRDefault="00544985" w:rsidP="00544985">
      <w:pPr>
        <w:pStyle w:val="TuStyle-Title1"/>
        <w:numPr>
          <w:ilvl w:val="0"/>
          <w:numId w:val="0"/>
        </w:numPr>
        <w:ind w:left="576"/>
      </w:pPr>
    </w:p>
    <w:p w14:paraId="153F324C" w14:textId="347939E5" w:rsidR="00544985" w:rsidRDefault="00544985" w:rsidP="00544985">
      <w:pPr>
        <w:pStyle w:val="TuStyle-Title1"/>
        <w:numPr>
          <w:ilvl w:val="0"/>
          <w:numId w:val="0"/>
        </w:numPr>
        <w:ind w:left="576"/>
      </w:pPr>
    </w:p>
    <w:p w14:paraId="29AEC715" w14:textId="31182FA5" w:rsidR="00544985" w:rsidRDefault="00544985" w:rsidP="00544985">
      <w:pPr>
        <w:pStyle w:val="TuStyle-Title1"/>
        <w:numPr>
          <w:ilvl w:val="0"/>
          <w:numId w:val="0"/>
        </w:numPr>
        <w:ind w:left="576"/>
      </w:pPr>
    </w:p>
    <w:p w14:paraId="07E89D91" w14:textId="01F1883D" w:rsidR="00544985" w:rsidRDefault="00544985" w:rsidP="00544985">
      <w:pPr>
        <w:pStyle w:val="TuStyle-Title1"/>
        <w:numPr>
          <w:ilvl w:val="0"/>
          <w:numId w:val="0"/>
        </w:numPr>
        <w:ind w:left="576"/>
      </w:pPr>
    </w:p>
    <w:p w14:paraId="2A04475B" w14:textId="01323493" w:rsidR="00544985" w:rsidRDefault="00544985" w:rsidP="00544985">
      <w:pPr>
        <w:pStyle w:val="TuStyle-Title1"/>
        <w:numPr>
          <w:ilvl w:val="0"/>
          <w:numId w:val="0"/>
        </w:numPr>
        <w:ind w:left="576"/>
      </w:pPr>
    </w:p>
    <w:p w14:paraId="7E178C98" w14:textId="4AB92A2B" w:rsidR="00544985" w:rsidRDefault="00544985" w:rsidP="00544985">
      <w:pPr>
        <w:pStyle w:val="Heading3"/>
      </w:pPr>
      <w:r>
        <w:t>Phiếu phản hồi</w:t>
      </w:r>
    </w:p>
    <w:tbl>
      <w:tblPr>
        <w:tblW w:w="8460" w:type="dxa"/>
        <w:tblInd w:w="108" w:type="dxa"/>
        <w:tblLook w:val="04A0" w:firstRow="1" w:lastRow="0" w:firstColumn="1" w:lastColumn="0" w:noHBand="0" w:noVBand="1"/>
      </w:tblPr>
      <w:tblGrid>
        <w:gridCol w:w="840"/>
        <w:gridCol w:w="8392"/>
      </w:tblGrid>
      <w:tr w:rsidR="00544985" w:rsidRPr="00544985" w14:paraId="089AD38B" w14:textId="77777777" w:rsidTr="00544985">
        <w:trPr>
          <w:trHeight w:val="20"/>
        </w:trPr>
        <w:tc>
          <w:tcPr>
            <w:tcW w:w="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5883E28F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 số</w:t>
            </w:r>
          </w:p>
        </w:tc>
        <w:tc>
          <w:tcPr>
            <w:tcW w:w="76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976216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SQP02</w:t>
            </w:r>
          </w:p>
        </w:tc>
      </w:tr>
      <w:tr w:rsidR="00544985" w:rsidRPr="00544985" w14:paraId="6306C816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36B21E0A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chiếu</w:t>
            </w:r>
          </w:p>
        </w:tc>
        <w:tc>
          <w:tcPr>
            <w:tcW w:w="76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37355B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[FRA][UCCN][ 2.2.1.2]</w:t>
            </w:r>
          </w:p>
        </w:tc>
      </w:tr>
      <w:tr w:rsidR="00544985" w:rsidRPr="00544985" w14:paraId="16C73CAC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1636E0A4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Tên chức năng</w:t>
            </w:r>
          </w:p>
        </w:tc>
        <w:tc>
          <w:tcPr>
            <w:tcW w:w="76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54B597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CRUD Phieu Phan hoi</w:t>
            </w:r>
          </w:p>
        </w:tc>
      </w:tr>
      <w:tr w:rsidR="00544985" w:rsidRPr="00544985" w14:paraId="254A88DD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746F4BA7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76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B63635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 năng thêm, xóa, sửa thông tin phiếu phản hồi , mô hình thể hiện tương tác với các thành phần khác trong hệ thống.</w:t>
            </w:r>
          </w:p>
        </w:tc>
      </w:tr>
      <w:tr w:rsidR="00544985" w:rsidRPr="00544985" w14:paraId="562F48EE" w14:textId="77777777" w:rsidTr="00544985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377158A2" w14:textId="77777777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Luồng xử lý</w:t>
            </w:r>
          </w:p>
        </w:tc>
        <w:tc>
          <w:tcPr>
            <w:tcW w:w="76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20A3C" w14:textId="1746A382" w:rsidR="00544985" w:rsidRPr="00544985" w:rsidRDefault="00544985" w:rsidP="00544985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449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  <w:r>
              <w:rPr>
                <w:noProof/>
              </w:rPr>
              <w:drawing>
                <wp:inline distT="0" distB="0" distL="0" distR="0" wp14:anchorId="0BFB6CC0" wp14:editId="4787AFE8">
                  <wp:extent cx="5172075" cy="3800475"/>
                  <wp:effectExtent l="0" t="0" r="9525" b="9525"/>
                  <wp:docPr id="112" name="Picture 109" descr="Phieu phan hoi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91C30C8-209B-454A-94ED-067C645936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109" descr="Phieu phan hoi">
                            <a:extLst>
                              <a:ext uri="{FF2B5EF4-FFF2-40B4-BE49-F238E27FC236}">
                                <a16:creationId xmlns:a16="http://schemas.microsoft.com/office/drawing/2014/main" id="{591C30C8-209B-454A-94ED-067C6459367C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38004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939CBF" w14:textId="77777777" w:rsidR="00544985" w:rsidRPr="00544985" w:rsidRDefault="00544985" w:rsidP="00544985"/>
    <w:p w14:paraId="3E0A2808" w14:textId="3576844B" w:rsidR="00544985" w:rsidRDefault="00544985" w:rsidP="00544985">
      <w:pPr>
        <w:pStyle w:val="Heading3"/>
        <w:rPr>
          <w:rFonts w:ascii="Times New Roman" w:hAnsi="Times New Roman" w:cs="Times New Roman"/>
          <w:sz w:val="28"/>
          <w:szCs w:val="28"/>
        </w:rPr>
      </w:pPr>
      <w:r>
        <w:t>Thống kê</w:t>
      </w:r>
    </w:p>
    <w:tbl>
      <w:tblPr>
        <w:tblW w:w="9360" w:type="dxa"/>
        <w:tblInd w:w="108" w:type="dxa"/>
        <w:tblLook w:val="04A0" w:firstRow="1" w:lastRow="0" w:firstColumn="1" w:lastColumn="0" w:noHBand="0" w:noVBand="1"/>
      </w:tblPr>
      <w:tblGrid>
        <w:gridCol w:w="843"/>
        <w:gridCol w:w="8517"/>
      </w:tblGrid>
      <w:tr w:rsidR="00C54B74" w:rsidRPr="00C54B74" w14:paraId="1F5B3188" w14:textId="77777777" w:rsidTr="00C54B74">
        <w:trPr>
          <w:trHeight w:val="20"/>
        </w:trPr>
        <w:tc>
          <w:tcPr>
            <w:tcW w:w="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16F14ADC" w14:textId="77777777" w:rsidR="00C54B74" w:rsidRPr="00C54B74" w:rsidRDefault="00C54B74" w:rsidP="00C54B7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54B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 số</w:t>
            </w:r>
          </w:p>
        </w:tc>
        <w:tc>
          <w:tcPr>
            <w:tcW w:w="85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D18EAC" w14:textId="77777777" w:rsidR="00C54B74" w:rsidRPr="00C54B74" w:rsidRDefault="00C54B74" w:rsidP="00C54B7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54B7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SQP03</w:t>
            </w:r>
          </w:p>
        </w:tc>
      </w:tr>
      <w:tr w:rsidR="00C54B74" w:rsidRPr="00C54B74" w14:paraId="0CBB163F" w14:textId="77777777" w:rsidTr="00C54B74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0887E81B" w14:textId="77777777" w:rsidR="00C54B74" w:rsidRPr="00C54B74" w:rsidRDefault="00C54B74" w:rsidP="00C54B7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54B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chiếu</w:t>
            </w:r>
          </w:p>
        </w:tc>
        <w:tc>
          <w:tcPr>
            <w:tcW w:w="85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E0020A" w14:textId="77777777" w:rsidR="00C54B74" w:rsidRPr="00C54B74" w:rsidRDefault="00C54B74" w:rsidP="00C54B7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54B7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[FRA][UCCN][ 2.2.1.3]</w:t>
            </w:r>
          </w:p>
        </w:tc>
      </w:tr>
      <w:tr w:rsidR="00C54B74" w:rsidRPr="00C54B74" w14:paraId="6FCDBC77" w14:textId="77777777" w:rsidTr="00C54B74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005135D9" w14:textId="77777777" w:rsidR="00C54B74" w:rsidRPr="00C54B74" w:rsidRDefault="00C54B74" w:rsidP="00C54B7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54B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 chức năng</w:t>
            </w:r>
          </w:p>
        </w:tc>
        <w:tc>
          <w:tcPr>
            <w:tcW w:w="85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8B79D5" w14:textId="77777777" w:rsidR="00C54B74" w:rsidRPr="00C54B74" w:rsidRDefault="00C54B74" w:rsidP="00C54B7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54B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CRUD Thống Kê</w:t>
            </w:r>
          </w:p>
        </w:tc>
      </w:tr>
      <w:tr w:rsidR="00C54B74" w:rsidRPr="00C54B74" w14:paraId="72966FC8" w14:textId="77777777" w:rsidTr="00C54B74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42C41286" w14:textId="77777777" w:rsidR="00C54B74" w:rsidRPr="00C54B74" w:rsidRDefault="00C54B74" w:rsidP="00C54B7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54B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85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076ABB" w14:textId="77777777" w:rsidR="00C54B74" w:rsidRPr="00C54B74" w:rsidRDefault="00C54B74" w:rsidP="00C54B7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54B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Chức năng thêm, xóa , sửa  mới cho thống kê , mô hình thể hiện tương tác với các thành phần khác trong hệ thống.</w:t>
            </w:r>
          </w:p>
        </w:tc>
      </w:tr>
      <w:tr w:rsidR="00C54B74" w:rsidRPr="00C54B74" w14:paraId="33001E0A" w14:textId="77777777" w:rsidTr="00C54B74">
        <w:trPr>
          <w:trHeight w:val="20"/>
        </w:trPr>
        <w:tc>
          <w:tcPr>
            <w:tcW w:w="8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104B4292" w14:textId="77777777" w:rsidR="00C54B74" w:rsidRPr="00C54B74" w:rsidRDefault="00C54B74" w:rsidP="00C54B7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54B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Luồng xử lý</w:t>
            </w:r>
          </w:p>
        </w:tc>
        <w:tc>
          <w:tcPr>
            <w:tcW w:w="85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4598B5" w14:textId="1EBED639" w:rsidR="00C54B74" w:rsidRPr="00C54B74" w:rsidRDefault="00C54B74" w:rsidP="00C54B74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54B7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  <w:r>
              <w:rPr>
                <w:noProof/>
              </w:rPr>
              <w:drawing>
                <wp:inline distT="0" distB="0" distL="0" distR="0" wp14:anchorId="1A2CFD9C" wp14:editId="4B0A064A">
                  <wp:extent cx="5219700" cy="3514725"/>
                  <wp:effectExtent l="0" t="0" r="0" b="9525"/>
                  <wp:docPr id="113" name="Picture 108" descr="Thong K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E6AC244-FB3C-43F0-ADC0-5A429070B14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108" descr="Thong Ke">
                            <a:extLst>
                              <a:ext uri="{FF2B5EF4-FFF2-40B4-BE49-F238E27FC236}">
                                <a16:creationId xmlns:a16="http://schemas.microsoft.com/office/drawing/2014/main" id="{9E6AC244-FB3C-43F0-ADC0-5A429070B14D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9700" cy="35147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92FBB9" w14:textId="77777777" w:rsidR="00544985" w:rsidRPr="00544985" w:rsidRDefault="00544985" w:rsidP="00544985"/>
    <w:p w14:paraId="4CFC9895" w14:textId="77777777" w:rsidR="003469D8" w:rsidRDefault="003469D8" w:rsidP="003469D8">
      <w:pPr>
        <w:pStyle w:val="Heading2"/>
      </w:pPr>
      <w:r>
        <w:t>Quản lý tài khoản nhân viên</w:t>
      </w:r>
    </w:p>
    <w:p w14:paraId="11765D21" w14:textId="77777777" w:rsidR="003469D8" w:rsidRDefault="003469D8" w:rsidP="003469D8">
      <w:pPr>
        <w:pStyle w:val="Heading3"/>
      </w:pPr>
      <w:r>
        <w:t>Thêm tài khoản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57"/>
      </w:tblGrid>
      <w:tr w:rsidR="003469D8" w14:paraId="53620184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4DF7C0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5E57F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][1.5.3.1]</w:t>
            </w:r>
          </w:p>
        </w:tc>
      </w:tr>
      <w:tr w:rsidR="003469D8" w14:paraId="7183EB3C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1E1109F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7A4A3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UCCN][1.5.3.5]</w:t>
            </w:r>
          </w:p>
        </w:tc>
      </w:tr>
      <w:tr w:rsidR="003469D8" w14:paraId="0DD6DE7E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CE45DD2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03967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Thêm tài khoản</w:t>
            </w:r>
          </w:p>
        </w:tc>
      </w:tr>
      <w:tr w:rsidR="003469D8" w14:paraId="4404ECEB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722327D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7870E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đăng ký tài khoản mới, mô hình thể hiện tương tác với các thành phần khác trong hệ thống.</w:t>
            </w:r>
          </w:p>
        </w:tc>
      </w:tr>
      <w:tr w:rsidR="003469D8" w14:paraId="0A533B34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C01BC21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AFFC7" w14:textId="57D40FFA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48601045" wp14:editId="2CB93286">
                  <wp:extent cx="5931535" cy="490347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1535" cy="490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12FF6D" w14:textId="77777777" w:rsidR="003469D8" w:rsidRDefault="003469D8" w:rsidP="003469D8">
      <w:pPr>
        <w:rPr>
          <w:rFonts w:ascii="Times New Roman" w:hAnsi="Times New Roman" w:cs="Times New Roman"/>
          <w:sz w:val="26"/>
          <w:szCs w:val="26"/>
        </w:rPr>
      </w:pPr>
    </w:p>
    <w:p w14:paraId="11DDC1A8" w14:textId="77777777" w:rsidR="003469D8" w:rsidRDefault="003469D8" w:rsidP="003469D8">
      <w:pPr>
        <w:pStyle w:val="Heading3"/>
      </w:pPr>
      <w:r>
        <w:t>Cập nhật tài khoản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57"/>
      </w:tblGrid>
      <w:tr w:rsidR="003469D8" w14:paraId="4B73AA5E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35B0155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ECF4D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][1.5.3.2]</w:t>
            </w:r>
          </w:p>
        </w:tc>
      </w:tr>
      <w:tr w:rsidR="003469D8" w14:paraId="077F7297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F5BB97B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77BA6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UCCN][1.5.3.5]</w:t>
            </w:r>
          </w:p>
        </w:tc>
      </w:tr>
      <w:tr w:rsidR="003469D8" w14:paraId="792414C2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F5BB1E5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46A05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Cập nhật tài khoản</w:t>
            </w:r>
          </w:p>
        </w:tc>
      </w:tr>
      <w:tr w:rsidR="003469D8" w14:paraId="658DF30B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83D5999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33DFD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cập nhật tài khoản, mô hình thể hiện tương tác với các thành phần khác trong hệ thống.</w:t>
            </w:r>
          </w:p>
        </w:tc>
      </w:tr>
      <w:tr w:rsidR="003469D8" w14:paraId="6A332C61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1B1C890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7EE70" w14:textId="61825425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285CFE82" wp14:editId="5F4E7F9B">
                  <wp:extent cx="5931535" cy="5146675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1535" cy="5146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3A8271" w14:textId="77777777" w:rsidR="003469D8" w:rsidRDefault="003469D8" w:rsidP="003469D8">
      <w:pPr>
        <w:pStyle w:val="Heading3"/>
      </w:pPr>
      <w:r>
        <w:t>Xóa tài khoản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57"/>
      </w:tblGrid>
      <w:tr w:rsidR="003469D8" w14:paraId="3BC896B2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7AB16E6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A33F8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][1.5.3.3]</w:t>
            </w:r>
          </w:p>
        </w:tc>
      </w:tr>
      <w:tr w:rsidR="003469D8" w14:paraId="6A6CDA1A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94A1032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C065C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UCCN][1.5.3.5]</w:t>
            </w:r>
          </w:p>
        </w:tc>
      </w:tr>
      <w:tr w:rsidR="003469D8" w14:paraId="112FA1EA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CF7F9C0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2095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Xóa tài khoản</w:t>
            </w:r>
          </w:p>
        </w:tc>
      </w:tr>
      <w:tr w:rsidR="003469D8" w14:paraId="574CF970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6340CF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A3340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xóa tài khoản, mô hình thể hiện tương tác với các thành phần khác trong hệ thống.</w:t>
            </w:r>
          </w:p>
        </w:tc>
      </w:tr>
      <w:tr w:rsidR="003469D8" w14:paraId="76D2AFB2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F0A19B3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8C3F8" w14:textId="2136791D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129C9A18" wp14:editId="613AA0C4">
                  <wp:extent cx="5931535" cy="440182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1535" cy="440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AB3F1F" w14:textId="77777777" w:rsidR="003469D8" w:rsidRDefault="003469D8" w:rsidP="003469D8">
      <w:pPr>
        <w:pStyle w:val="Heading3"/>
      </w:pPr>
      <w:r>
        <w:t>Xem thông tin tài khoản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82"/>
      </w:tblGrid>
      <w:tr w:rsidR="003469D8" w14:paraId="0A0BE5F7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3A1463A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0013B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][1.5.3.4]</w:t>
            </w:r>
          </w:p>
        </w:tc>
      </w:tr>
      <w:tr w:rsidR="003469D8" w14:paraId="10E1A5E2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81EAAF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4E6A8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UCCN][1.5.3.5]</w:t>
            </w:r>
          </w:p>
        </w:tc>
      </w:tr>
      <w:tr w:rsidR="003469D8" w14:paraId="7B5B79FB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BA58354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BF825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Xóa tài khoản</w:t>
            </w:r>
          </w:p>
        </w:tc>
      </w:tr>
      <w:tr w:rsidR="003469D8" w14:paraId="4A16E4E7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F638A84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DF5E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xem thông tin tài khoản, mô hình thể hiện tương tác với các thành phần khác trong hệ thống.</w:t>
            </w:r>
          </w:p>
        </w:tc>
      </w:tr>
      <w:tr w:rsidR="003469D8" w14:paraId="6CF1BC7E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583DE5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B5B13" w14:textId="22F68EF6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1CD04E88" wp14:editId="3E321904">
                  <wp:extent cx="5947410" cy="480695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410" cy="480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D930C0" w14:textId="77777777" w:rsidR="003469D8" w:rsidRDefault="003469D8" w:rsidP="003469D8">
      <w:pPr>
        <w:pStyle w:val="Heading2"/>
      </w:pPr>
      <w:r>
        <w:t>Quản lý trạng thái nhân viên</w:t>
      </w:r>
    </w:p>
    <w:p w14:paraId="772FFCB4" w14:textId="77777777" w:rsidR="003469D8" w:rsidRDefault="003469D8" w:rsidP="003469D8">
      <w:pPr>
        <w:pStyle w:val="Heading3"/>
      </w:pPr>
      <w:r>
        <w:t>Thêm trạng thái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82"/>
      </w:tblGrid>
      <w:tr w:rsidR="003469D8" w14:paraId="64A74E31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6FE861F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C0922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][1.5.4.1]</w:t>
            </w:r>
          </w:p>
        </w:tc>
      </w:tr>
      <w:tr w:rsidR="003469D8" w14:paraId="0B039998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16F9CEC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3CB86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UCCN][1.5.4.3]</w:t>
            </w:r>
          </w:p>
        </w:tc>
      </w:tr>
      <w:tr w:rsidR="003469D8" w14:paraId="5F5BAF7A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42806E4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D308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Thêm trạng thái</w:t>
            </w:r>
          </w:p>
        </w:tc>
      </w:tr>
      <w:tr w:rsidR="003469D8" w14:paraId="6406EF38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B67CA40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6E333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thêm thông tin trạng thái, mô hình thể hiện tương tác với các thành phần khác trong hệ thống.</w:t>
            </w:r>
          </w:p>
        </w:tc>
      </w:tr>
      <w:tr w:rsidR="003469D8" w14:paraId="5009C5E2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914336C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5AEA6" w14:textId="35F520F4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7E6179A4" wp14:editId="55DA622C">
                  <wp:extent cx="5947410" cy="4053840"/>
                  <wp:effectExtent l="0" t="0" r="0" b="381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410" cy="405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F9560E" w14:textId="77777777" w:rsidR="003469D8" w:rsidRDefault="003469D8" w:rsidP="003469D8">
      <w:pPr>
        <w:pStyle w:val="Heading3"/>
      </w:pPr>
      <w:r>
        <w:t>Cập nhật thông tin trạng thái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82"/>
      </w:tblGrid>
      <w:tr w:rsidR="003469D8" w14:paraId="6CD5C3CA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5672096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A21F7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][1.5.4.2]</w:t>
            </w:r>
          </w:p>
        </w:tc>
      </w:tr>
      <w:tr w:rsidR="003469D8" w14:paraId="1CD9128E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FC50C06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34E6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UCCN][1.5.4.3]</w:t>
            </w:r>
          </w:p>
        </w:tc>
      </w:tr>
      <w:tr w:rsidR="003469D8" w14:paraId="58C38049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EA99180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FB304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Cập nhật trạng thái</w:t>
            </w:r>
          </w:p>
        </w:tc>
      </w:tr>
      <w:tr w:rsidR="003469D8" w14:paraId="2133474A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F1D5692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F0805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cập nhật thông tin trạng thái, mô hình thể hiện tương tác với các thành phần khác trong hệ thống.</w:t>
            </w:r>
          </w:p>
        </w:tc>
      </w:tr>
      <w:tr w:rsidR="003469D8" w14:paraId="6DB9F5ED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742A073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228F4" w14:textId="4CAA89B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7C84784B" wp14:editId="69D5DDCA">
                  <wp:extent cx="5947410" cy="472567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410" cy="4725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C6469" w14:textId="77777777" w:rsidR="003469D8" w:rsidRDefault="003469D8" w:rsidP="003469D8">
      <w:pPr>
        <w:pStyle w:val="Heading3"/>
      </w:pPr>
      <w:r>
        <w:t>Xóa trạng thái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82"/>
      </w:tblGrid>
      <w:tr w:rsidR="003469D8" w14:paraId="4B797517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644C56B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67954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][1.5.4.3]</w:t>
            </w:r>
          </w:p>
        </w:tc>
      </w:tr>
      <w:tr w:rsidR="003469D8" w14:paraId="179C82DA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D8DCAA6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40D3C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UCCN][1.5.4.3]</w:t>
            </w:r>
          </w:p>
        </w:tc>
      </w:tr>
      <w:tr w:rsidR="003469D8" w14:paraId="18BAC17A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A54A6AE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B57F9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Xóa trạng thái</w:t>
            </w:r>
          </w:p>
        </w:tc>
      </w:tr>
      <w:tr w:rsidR="003469D8" w14:paraId="41667BBE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F9D2CE0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F791F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xóa thông tin trạng thái, mô hình thể hiện tương tác với các thành phần khác trong hệ thống.</w:t>
            </w:r>
          </w:p>
        </w:tc>
      </w:tr>
      <w:tr w:rsidR="003469D8" w14:paraId="61B7C4CA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3A60DEE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11822" w14:textId="33A9A1BD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0107CEDC" wp14:editId="11CE5543">
                  <wp:extent cx="5947410" cy="4677410"/>
                  <wp:effectExtent l="0" t="0" r="0" b="889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410" cy="4677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055D8F" w14:textId="77777777" w:rsidR="003469D8" w:rsidRDefault="003469D8" w:rsidP="003469D8">
      <w:pPr>
        <w:pStyle w:val="Heading3"/>
      </w:pPr>
      <w:r>
        <w:t>Xem thông tin trạng thái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82"/>
      </w:tblGrid>
      <w:tr w:rsidR="003469D8" w14:paraId="746A9FB2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2E33189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00E8A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][1.5.4.4]</w:t>
            </w:r>
          </w:p>
        </w:tc>
      </w:tr>
      <w:tr w:rsidR="003469D8" w14:paraId="52340A8F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97D5F2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8662A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UCCN][1.5.4.3]</w:t>
            </w:r>
          </w:p>
        </w:tc>
      </w:tr>
      <w:tr w:rsidR="003469D8" w14:paraId="0A734565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185FDB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359A7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Xem thông tin trạng thái</w:t>
            </w:r>
          </w:p>
        </w:tc>
      </w:tr>
      <w:tr w:rsidR="003469D8" w14:paraId="67D9AC04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339F28F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B1AA2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xem thông tin trạng thái, mô hình thể hiện tương tác với các thành phần khác trong hệ thống.</w:t>
            </w:r>
          </w:p>
        </w:tc>
      </w:tr>
      <w:tr w:rsidR="003469D8" w14:paraId="251D4207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4A90D44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EAE31" w14:textId="699ED301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239779E8" wp14:editId="41B576E4">
                  <wp:extent cx="5947410" cy="417576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410" cy="417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7AD12B" w14:textId="77777777" w:rsidR="003469D8" w:rsidRDefault="003469D8" w:rsidP="003469D8">
      <w:pPr>
        <w:pStyle w:val="Heading2"/>
      </w:pPr>
      <w:r>
        <w:t>Quản lý vai trò</w:t>
      </w:r>
    </w:p>
    <w:p w14:paraId="78B75B86" w14:textId="77777777" w:rsidR="003469D8" w:rsidRDefault="003469D8" w:rsidP="003469D8">
      <w:pPr>
        <w:pStyle w:val="Heading3"/>
      </w:pPr>
      <w:r>
        <w:t>Thêm vai trò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82"/>
      </w:tblGrid>
      <w:tr w:rsidR="003469D8" w14:paraId="5CEB6E8F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D3F1C17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5744C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][1.5.2.1]</w:t>
            </w:r>
          </w:p>
        </w:tc>
      </w:tr>
      <w:tr w:rsidR="003469D8" w14:paraId="65EB6E82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EFD53D1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55A08" w14:textId="77777777" w:rsidR="003469D8" w:rsidRDefault="003469D8">
            <w:pPr>
              <w:pStyle w:val="MyTable1"/>
              <w:spacing w:after="0"/>
            </w:pPr>
            <w:r>
              <w:t>[FRA] [UCCN] [1.5.1]</w:t>
            </w:r>
          </w:p>
          <w:p w14:paraId="01DBCE56" w14:textId="77777777" w:rsidR="003469D8" w:rsidRDefault="003469D8">
            <w:pPr>
              <w:pStyle w:val="MyTable1"/>
              <w:spacing w:before="0" w:after="0"/>
            </w:pPr>
            <w:r>
              <w:t>[FRA] [UCCN] [1.5.2]</w:t>
            </w:r>
          </w:p>
          <w:p w14:paraId="68875C28" w14:textId="77777777" w:rsidR="003469D8" w:rsidRDefault="003469D8">
            <w:pPr>
              <w:pStyle w:val="MyTable1"/>
              <w:spacing w:before="0" w:after="0"/>
            </w:pPr>
            <w:r>
              <w:t>[FRA] [UCCN] [1.5.3]</w:t>
            </w:r>
          </w:p>
          <w:p w14:paraId="2BE75D1A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3469D8" w14:paraId="27DF2747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3FB56AF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928CE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Thêm vai trò</w:t>
            </w:r>
          </w:p>
        </w:tc>
      </w:tr>
      <w:tr w:rsidR="003469D8" w14:paraId="1499723F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6F28A5D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2D4C6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thêm mới vai trò, mô hình thể hiện tương tác với các thành phần khác trong hệ thống.</w:t>
            </w:r>
          </w:p>
        </w:tc>
      </w:tr>
      <w:tr w:rsidR="003469D8" w14:paraId="6E9374C7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DC084D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547E2" w14:textId="20E8E9B1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052C84AA" wp14:editId="2867605F">
                  <wp:extent cx="5947410" cy="417576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410" cy="417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F3E1AB" w14:textId="77777777" w:rsidR="003469D8" w:rsidRDefault="003469D8" w:rsidP="003469D8">
      <w:pPr>
        <w:pStyle w:val="Heading3"/>
      </w:pPr>
      <w:r>
        <w:t>Cập nhật vai trò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57"/>
      </w:tblGrid>
      <w:tr w:rsidR="003469D8" w14:paraId="3898959A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C251BD7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9BBDC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][1.5.2.2]</w:t>
            </w:r>
          </w:p>
        </w:tc>
      </w:tr>
      <w:tr w:rsidR="003469D8" w14:paraId="69FAF252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0B01501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29BF6" w14:textId="77777777" w:rsidR="003469D8" w:rsidRDefault="003469D8">
            <w:pPr>
              <w:pStyle w:val="MyTable1"/>
              <w:spacing w:after="0"/>
            </w:pPr>
            <w:r>
              <w:t>[FRA] [UCCN] [1.5.1]</w:t>
            </w:r>
          </w:p>
          <w:p w14:paraId="60C5E29D" w14:textId="77777777" w:rsidR="003469D8" w:rsidRDefault="003469D8">
            <w:pPr>
              <w:pStyle w:val="MyTable1"/>
              <w:spacing w:before="0" w:after="0"/>
            </w:pPr>
            <w:r>
              <w:t>[FRA] [UCCN] [1.5.2]</w:t>
            </w:r>
          </w:p>
          <w:p w14:paraId="22938E5C" w14:textId="77777777" w:rsidR="003469D8" w:rsidRDefault="003469D8">
            <w:pPr>
              <w:pStyle w:val="MyTable1"/>
              <w:spacing w:before="0" w:after="0"/>
            </w:pPr>
            <w:r>
              <w:t>[FRA] [UCCN] [1.5.3]</w:t>
            </w:r>
          </w:p>
          <w:p w14:paraId="11C9136D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3469D8" w14:paraId="1A3D2A0F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B2F16B1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67B83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Cập nhật vai trò</w:t>
            </w:r>
          </w:p>
        </w:tc>
      </w:tr>
      <w:tr w:rsidR="003469D8" w14:paraId="32B16EBC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783304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01CA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cập nhật thông tin vai trò, mô hình thể hiện tương tác với các thành phần khác trong hệ thống.</w:t>
            </w:r>
          </w:p>
        </w:tc>
      </w:tr>
      <w:tr w:rsidR="003469D8" w14:paraId="3A03CC37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BF1FFA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9B64E" w14:textId="416DA6B1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17EA2266" wp14:editId="107A5DD0">
                  <wp:extent cx="5931535" cy="4628515"/>
                  <wp:effectExtent l="0" t="0" r="0" b="63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1535" cy="462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E39D0" w14:textId="77777777" w:rsidR="003469D8" w:rsidRDefault="003469D8" w:rsidP="003469D8">
      <w:pPr>
        <w:pStyle w:val="Heading3"/>
      </w:pPr>
      <w:r>
        <w:t>Xóa vai trò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57"/>
      </w:tblGrid>
      <w:tr w:rsidR="003469D8" w14:paraId="3E4F5EEC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2BCC69E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C5E03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][1.5.2.3]</w:t>
            </w:r>
          </w:p>
        </w:tc>
      </w:tr>
      <w:tr w:rsidR="003469D8" w14:paraId="4DF8383F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F968AB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10EEF" w14:textId="77777777" w:rsidR="003469D8" w:rsidRDefault="003469D8">
            <w:pPr>
              <w:pStyle w:val="MyTable1"/>
              <w:spacing w:after="0"/>
            </w:pPr>
            <w:r>
              <w:t>[FRA] [UCCN] [1.5.1]</w:t>
            </w:r>
          </w:p>
          <w:p w14:paraId="1116C41D" w14:textId="77777777" w:rsidR="003469D8" w:rsidRDefault="003469D8">
            <w:pPr>
              <w:pStyle w:val="MyTable1"/>
              <w:spacing w:before="0" w:after="0"/>
            </w:pPr>
            <w:r>
              <w:t>[FRA] [UCCN] [1.5.2]</w:t>
            </w:r>
          </w:p>
          <w:p w14:paraId="316E457B" w14:textId="77777777" w:rsidR="003469D8" w:rsidRDefault="003469D8">
            <w:pPr>
              <w:pStyle w:val="MyTable1"/>
              <w:spacing w:before="0" w:after="0"/>
            </w:pPr>
            <w:r>
              <w:t>[FRA] [UCCN] [1.5.3]</w:t>
            </w:r>
          </w:p>
          <w:p w14:paraId="6E6C5B52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3469D8" w14:paraId="5E2F53BB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92B29C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AEFD4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Xóa vai trò</w:t>
            </w:r>
          </w:p>
        </w:tc>
      </w:tr>
      <w:tr w:rsidR="003469D8" w14:paraId="2BB89B5E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8AC243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58C6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xóa thông tin vai trò, mô hình thể hiện tương tác với các thành phần khác trong hệ thống.</w:t>
            </w:r>
          </w:p>
        </w:tc>
      </w:tr>
      <w:tr w:rsidR="003469D8" w14:paraId="4F28588A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2D2D27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A205D" w14:textId="13395558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0C365A78" wp14:editId="62272813">
                  <wp:extent cx="5931535" cy="448310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1535" cy="448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98E48" w14:textId="77777777" w:rsidR="003469D8" w:rsidRDefault="003469D8" w:rsidP="003469D8">
      <w:pPr>
        <w:pStyle w:val="Heading3"/>
      </w:pPr>
      <w:r>
        <w:t>Xem thông tin vai trò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82"/>
      </w:tblGrid>
      <w:tr w:rsidR="003469D8" w14:paraId="1F921A32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A344C6E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4DD7F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][1.5.2.4]</w:t>
            </w:r>
          </w:p>
        </w:tc>
      </w:tr>
      <w:tr w:rsidR="003469D8" w14:paraId="5DBE380F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303A776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C35A7" w14:textId="77777777" w:rsidR="003469D8" w:rsidRDefault="003469D8">
            <w:pPr>
              <w:pStyle w:val="MyTable1"/>
              <w:spacing w:after="0"/>
            </w:pPr>
            <w:r>
              <w:t>[FRA] [UCCN] [1.5.1]</w:t>
            </w:r>
          </w:p>
          <w:p w14:paraId="66E33510" w14:textId="77777777" w:rsidR="003469D8" w:rsidRDefault="003469D8">
            <w:pPr>
              <w:pStyle w:val="MyTable1"/>
              <w:spacing w:before="0" w:after="0"/>
            </w:pPr>
            <w:r>
              <w:t>[FRA] [UCCN] [1.5.2]</w:t>
            </w:r>
          </w:p>
          <w:p w14:paraId="35778825" w14:textId="77777777" w:rsidR="003469D8" w:rsidRDefault="003469D8">
            <w:pPr>
              <w:pStyle w:val="MyTable1"/>
              <w:spacing w:before="0" w:after="0"/>
            </w:pPr>
            <w:r>
              <w:t>[FRA] [UCCN] [1.5.3]</w:t>
            </w:r>
          </w:p>
          <w:p w14:paraId="45AECB68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3469D8" w14:paraId="3FECD641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5798B23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BA8F1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Xem vai trò</w:t>
            </w:r>
          </w:p>
        </w:tc>
      </w:tr>
      <w:tr w:rsidR="003469D8" w14:paraId="5D8AD19B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BE45800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0E76C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xem thông tin vai trò, mô hình thể hiện tương tác với các thành phần khác trong hệ thống.</w:t>
            </w:r>
          </w:p>
        </w:tc>
      </w:tr>
      <w:tr w:rsidR="003469D8" w14:paraId="5E8E32FE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1980A11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70817" w14:textId="782A8A12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1C395A4A" wp14:editId="13387699">
                  <wp:extent cx="5947410" cy="4426585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410" cy="442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4735E9" w14:textId="77777777" w:rsidR="003469D8" w:rsidRDefault="003469D8" w:rsidP="003469D8">
      <w:pPr>
        <w:pStyle w:val="Heading2"/>
      </w:pPr>
      <w:r>
        <w:t>Quản lý phòng ban</w:t>
      </w:r>
    </w:p>
    <w:p w14:paraId="16EBD3E2" w14:textId="77777777" w:rsidR="003469D8" w:rsidRDefault="003469D8" w:rsidP="003469D8">
      <w:pPr>
        <w:pStyle w:val="Heading3"/>
      </w:pPr>
      <w:r>
        <w:t>Thêm phòng ban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82"/>
      </w:tblGrid>
      <w:tr w:rsidR="003469D8" w14:paraId="7AEED0DD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02C4D54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F939D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][1.5.1.1]</w:t>
            </w:r>
          </w:p>
        </w:tc>
      </w:tr>
      <w:tr w:rsidR="003469D8" w14:paraId="07ABC570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6CF9E9B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45E93" w14:textId="77777777" w:rsidR="003469D8" w:rsidRDefault="003469D8">
            <w:pPr>
              <w:pStyle w:val="MyTable1"/>
              <w:spacing w:after="0"/>
            </w:pPr>
            <w:r>
              <w:t>[FRA] [UCCN] [1.5.1]</w:t>
            </w:r>
          </w:p>
          <w:p w14:paraId="00AD0513" w14:textId="77777777" w:rsidR="003469D8" w:rsidRDefault="003469D8">
            <w:pPr>
              <w:pStyle w:val="MyTable1"/>
              <w:spacing w:before="0" w:after="0"/>
            </w:pPr>
            <w:r>
              <w:t>[FRA] [UCCN] [1.5.2]</w:t>
            </w:r>
          </w:p>
          <w:p w14:paraId="08A84AF3" w14:textId="77777777" w:rsidR="003469D8" w:rsidRDefault="003469D8">
            <w:pPr>
              <w:pStyle w:val="MyTable1"/>
              <w:spacing w:before="0" w:after="0"/>
            </w:pPr>
            <w:r>
              <w:t>[FRA] [UCCN] [1.5.3]</w:t>
            </w:r>
          </w:p>
          <w:p w14:paraId="3B5003BA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3469D8" w14:paraId="7DDCA4E3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3C200CC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58B45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Thêm phòng ban</w:t>
            </w:r>
          </w:p>
        </w:tc>
      </w:tr>
      <w:tr w:rsidR="003469D8" w14:paraId="2C52BD32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4AE9BF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2242E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thêm mới phòng ban, mô hình thể hiện tương tác với các thành phần khác trong hệ thống.</w:t>
            </w:r>
          </w:p>
        </w:tc>
      </w:tr>
      <w:tr w:rsidR="003469D8" w14:paraId="628B3690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D3101C0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D13BE" w14:textId="023F99B1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5F499CEA" wp14:editId="116C492A">
                  <wp:extent cx="5947410" cy="4620260"/>
                  <wp:effectExtent l="0" t="0" r="0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410" cy="462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B92AA7" w14:textId="77777777" w:rsidR="003469D8" w:rsidRDefault="003469D8" w:rsidP="003469D8">
      <w:pPr>
        <w:pStyle w:val="Heading3"/>
      </w:pPr>
      <w:r>
        <w:t>Cập nhật phòng ban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82"/>
      </w:tblGrid>
      <w:tr w:rsidR="003469D8" w14:paraId="56C172E3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7A5F135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33C00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][1.5.1.2]</w:t>
            </w:r>
          </w:p>
        </w:tc>
      </w:tr>
      <w:tr w:rsidR="003469D8" w14:paraId="090F8137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66152B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3807" w14:textId="77777777" w:rsidR="003469D8" w:rsidRDefault="003469D8">
            <w:pPr>
              <w:pStyle w:val="MyTable1"/>
              <w:spacing w:after="0"/>
            </w:pPr>
            <w:r>
              <w:t>[FRA] [UCCN] [1.5.1]</w:t>
            </w:r>
          </w:p>
          <w:p w14:paraId="530566EB" w14:textId="77777777" w:rsidR="003469D8" w:rsidRDefault="003469D8">
            <w:pPr>
              <w:pStyle w:val="MyTable1"/>
              <w:spacing w:before="0" w:after="0"/>
            </w:pPr>
            <w:r>
              <w:t>[FRA] [UCCN] [1.5.2]</w:t>
            </w:r>
          </w:p>
          <w:p w14:paraId="114A2150" w14:textId="77777777" w:rsidR="003469D8" w:rsidRDefault="003469D8">
            <w:pPr>
              <w:pStyle w:val="MyTable1"/>
              <w:spacing w:before="0" w:after="0"/>
            </w:pPr>
            <w:r>
              <w:t>[FRA] [UCCN] [1.5.3]</w:t>
            </w:r>
          </w:p>
          <w:p w14:paraId="63ECA8AB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3469D8" w14:paraId="25C9D361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2DCCD55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E121D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Cập nhật phòng ban</w:t>
            </w:r>
          </w:p>
        </w:tc>
      </w:tr>
      <w:tr w:rsidR="003469D8" w14:paraId="65ED17B9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ABEF8D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D50AF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cập nhật phòng ban, mô hình thể hiện tương tác với các thành phần khác trong hệ thống.</w:t>
            </w:r>
          </w:p>
        </w:tc>
      </w:tr>
      <w:tr w:rsidR="003469D8" w14:paraId="3D56DD0A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3B3FF5B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81628" w14:textId="3B3C3E80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26159EE7" wp14:editId="4AC9CFF8">
                  <wp:extent cx="5947410" cy="4742180"/>
                  <wp:effectExtent l="0" t="0" r="0" b="127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410" cy="474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6AA0AC" w14:textId="77777777" w:rsidR="003469D8" w:rsidRDefault="003469D8" w:rsidP="003469D8">
      <w:pPr>
        <w:pStyle w:val="Heading3"/>
      </w:pPr>
      <w:r>
        <w:t>Xóa phòng ban</w:t>
      </w:r>
    </w:p>
    <w:tbl>
      <w:tblPr>
        <w:tblStyle w:val="TableGrid"/>
        <w:tblW w:w="9923" w:type="dxa"/>
        <w:tblInd w:w="-5" w:type="dxa"/>
        <w:tblLook w:val="04A0" w:firstRow="1" w:lastRow="0" w:firstColumn="1" w:lastColumn="0" w:noHBand="0" w:noVBand="1"/>
      </w:tblPr>
      <w:tblGrid>
        <w:gridCol w:w="895"/>
        <w:gridCol w:w="9582"/>
      </w:tblGrid>
      <w:tr w:rsidR="003469D8" w14:paraId="55C46B19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DA2D0BC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E8581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][1.5.1.3]</w:t>
            </w:r>
          </w:p>
        </w:tc>
      </w:tr>
      <w:tr w:rsidR="003469D8" w14:paraId="4B97F6C1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4D71A0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CF546" w14:textId="77777777" w:rsidR="003469D8" w:rsidRDefault="003469D8">
            <w:pPr>
              <w:pStyle w:val="MyTable1"/>
              <w:spacing w:after="0"/>
            </w:pPr>
            <w:r>
              <w:t>[FRA] [UCCN] [1.5.1]</w:t>
            </w:r>
          </w:p>
          <w:p w14:paraId="2D2A3282" w14:textId="77777777" w:rsidR="003469D8" w:rsidRDefault="003469D8">
            <w:pPr>
              <w:pStyle w:val="MyTable1"/>
              <w:spacing w:before="0" w:after="0"/>
            </w:pPr>
            <w:r>
              <w:t>[FRA] [UCCN] [1.5.2]</w:t>
            </w:r>
          </w:p>
          <w:p w14:paraId="46E061EB" w14:textId="77777777" w:rsidR="003469D8" w:rsidRDefault="003469D8">
            <w:pPr>
              <w:pStyle w:val="MyTable1"/>
              <w:spacing w:before="0" w:after="0"/>
            </w:pPr>
            <w:r>
              <w:t>[FRA] [UCCN] [1.5.3]</w:t>
            </w:r>
          </w:p>
          <w:p w14:paraId="29195328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3469D8" w14:paraId="03AC6924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FE2200F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4A00A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Xóa phòng ban</w:t>
            </w:r>
          </w:p>
        </w:tc>
      </w:tr>
      <w:tr w:rsidR="003469D8" w14:paraId="2330D6C3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84A44D3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F15B7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xóa phòng ban, mô hình thể hiện tương tác với các thành phần khác trong hệ thống.</w:t>
            </w:r>
          </w:p>
        </w:tc>
      </w:tr>
      <w:tr w:rsidR="003469D8" w14:paraId="628E9363" w14:textId="77777777" w:rsidTr="003469D8"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3ABC30B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8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64C6C" w14:textId="4EC46D8F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267DD6A4" wp14:editId="0F0F0877">
                  <wp:extent cx="5947410" cy="4944110"/>
                  <wp:effectExtent l="0" t="0" r="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410" cy="4944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3A19" w14:textId="77777777" w:rsidR="003469D8" w:rsidRDefault="003469D8" w:rsidP="003469D8">
      <w:pPr>
        <w:pStyle w:val="Heading3"/>
      </w:pPr>
      <w:r>
        <w:t>Xem thông tin phòng ban</w:t>
      </w:r>
    </w:p>
    <w:tbl>
      <w:tblPr>
        <w:tblStyle w:val="TableGrid"/>
        <w:tblW w:w="10419" w:type="dxa"/>
        <w:tblInd w:w="-5" w:type="dxa"/>
        <w:tblLook w:val="04A0" w:firstRow="1" w:lastRow="0" w:firstColumn="1" w:lastColumn="0" w:noHBand="0" w:noVBand="1"/>
      </w:tblPr>
      <w:tblGrid>
        <w:gridCol w:w="895"/>
        <w:gridCol w:w="9582"/>
      </w:tblGrid>
      <w:tr w:rsidR="003469D8" w14:paraId="52CD2D20" w14:textId="77777777" w:rsidTr="003469D8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6F6919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C5D1F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</w:t>
            </w:r>
            <w:r>
              <w:rPr>
                <w:b/>
              </w:rPr>
              <w:t>SQP</w:t>
            </w:r>
            <w:r>
              <w:rPr>
                <w:sz w:val="28"/>
                <w:szCs w:val="28"/>
              </w:rPr>
              <w:t>][1.5.1.4]</w:t>
            </w:r>
          </w:p>
        </w:tc>
      </w:tr>
      <w:tr w:rsidR="003469D8" w14:paraId="24C7FB55" w14:textId="77777777" w:rsidTr="003469D8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4490DAD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E72A7" w14:textId="77777777" w:rsidR="003469D8" w:rsidRDefault="003469D8">
            <w:pPr>
              <w:pStyle w:val="MyTable1"/>
              <w:spacing w:after="0"/>
            </w:pPr>
            <w:r>
              <w:t>[FRA] [UCCN] [1.5.1]</w:t>
            </w:r>
          </w:p>
          <w:p w14:paraId="56A12B1C" w14:textId="77777777" w:rsidR="003469D8" w:rsidRDefault="003469D8">
            <w:pPr>
              <w:pStyle w:val="MyTable1"/>
              <w:spacing w:before="0" w:after="0"/>
            </w:pPr>
            <w:r>
              <w:t>[FRA] [UCCN] [1.5.2]</w:t>
            </w:r>
          </w:p>
          <w:p w14:paraId="7FFFC515" w14:textId="77777777" w:rsidR="003469D8" w:rsidRDefault="003469D8">
            <w:pPr>
              <w:pStyle w:val="MyTable1"/>
              <w:spacing w:before="0" w:after="0"/>
            </w:pPr>
            <w:r>
              <w:t>[FRA] [UCCN] [1.5.3]</w:t>
            </w:r>
          </w:p>
          <w:p w14:paraId="1238B6C2" w14:textId="77777777" w:rsidR="003469D8" w:rsidRDefault="003469D8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3469D8" w14:paraId="0F490EA2" w14:textId="77777777" w:rsidTr="003469D8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701B0F7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chức năng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EB95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Xem thông tin phòng ban</w:t>
            </w:r>
          </w:p>
        </w:tc>
      </w:tr>
      <w:tr w:rsidR="003469D8" w14:paraId="0B9CBB45" w14:textId="77777777" w:rsidTr="003469D8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0C31008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B8B4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xem thông tin phòng ban, mô hình thể hiện tương tác với các thành phần khác trong hệ thống.</w:t>
            </w:r>
          </w:p>
        </w:tc>
      </w:tr>
      <w:tr w:rsidR="003469D8" w14:paraId="0584006B" w14:textId="77777777" w:rsidTr="003469D8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6C8F7E6" w14:textId="77777777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ADE04" w14:textId="5295AE80" w:rsidR="003469D8" w:rsidRDefault="003469D8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44A0196F" wp14:editId="05A2D36D">
                  <wp:extent cx="5947410" cy="504952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7410" cy="504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A82E85" w14:textId="77777777" w:rsidR="000A629D" w:rsidRPr="000A629D" w:rsidRDefault="000A629D" w:rsidP="000A629D"/>
    <w:p w14:paraId="4C0618CB" w14:textId="338956CC" w:rsidR="00521D50" w:rsidRDefault="00521D50" w:rsidP="00521D50">
      <w:pPr>
        <w:pStyle w:val="Heading1"/>
      </w:pPr>
      <w:r>
        <w:t>Thành phần Service</w:t>
      </w:r>
    </w:p>
    <w:p w14:paraId="0C32192D" w14:textId="77777777" w:rsidR="002C03B5" w:rsidRDefault="002C03B5" w:rsidP="00F50B82">
      <w:pPr>
        <w:pStyle w:val="Heading2"/>
      </w:pPr>
      <w:r>
        <w:t>Lớp tuyến xe Service</w:t>
      </w:r>
    </w:p>
    <w:p w14:paraId="78FC78E2" w14:textId="77777777" w:rsidR="002C03B5" w:rsidRDefault="002C03B5" w:rsidP="00F50B82">
      <w:pPr>
        <w:pStyle w:val="Heading3"/>
      </w:pPr>
      <w:r>
        <w:t>Phương thức ThemTuyen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2C03B5" w14:paraId="1AE77002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8B67662" w14:textId="77777777" w:rsidR="002C03B5" w:rsidRDefault="002C03B5" w:rsidP="0015529A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5AE83FE1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1.1.1.1]</w:t>
            </w:r>
          </w:p>
        </w:tc>
      </w:tr>
      <w:tr w:rsidR="002C03B5" w14:paraId="6C93061F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BC0CB54" w14:textId="77777777" w:rsidR="002C03B5" w:rsidRDefault="002C03B5" w:rsidP="0015529A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6E451DBE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sz w:val="28"/>
                <w:szCs w:val="28"/>
              </w:rPr>
              <w:t>[FRA][ UCCN][1.1.1.1]</w:t>
            </w:r>
          </w:p>
        </w:tc>
      </w:tr>
      <w:tr w:rsidR="002C03B5" w14:paraId="76612B09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5F5EB617" w14:textId="77777777" w:rsidR="002C03B5" w:rsidRDefault="002C03B5" w:rsidP="0015529A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4F7C80AC" w14:textId="77777777" w:rsidR="002C03B5" w:rsidRDefault="002C03B5" w:rsidP="0015529A">
            <w:pPr>
              <w:pStyle w:val="MyTable"/>
            </w:pPr>
            <w:r>
              <w:t>ThemTuyen</w:t>
            </w:r>
          </w:p>
        </w:tc>
      </w:tr>
      <w:tr w:rsidR="002C03B5" w14:paraId="67606216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08BCEF56" w14:textId="77777777" w:rsidR="002C03B5" w:rsidRDefault="002C03B5" w:rsidP="0015529A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7290" w:type="dxa"/>
          </w:tcPr>
          <w:p w14:paraId="53365B7B" w14:textId="77777777" w:rsidR="002C03B5" w:rsidRDefault="002C03B5" w:rsidP="0015529A">
            <w:pPr>
              <w:pStyle w:val="MyTable"/>
            </w:pPr>
            <w:r>
              <w:t>Chức năng thêm thông tin cho tuyến mới</w:t>
            </w:r>
          </w:p>
        </w:tc>
      </w:tr>
      <w:tr w:rsidR="002C03B5" w14:paraId="5BE9CDF5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79FCF1D" w14:textId="77777777" w:rsidR="002C03B5" w:rsidRDefault="002C03B5" w:rsidP="0015529A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48D985AB" w14:textId="77777777" w:rsidR="002C03B5" w:rsidRDefault="002C03B5" w:rsidP="0015529A">
            <w:pPr>
              <w:pStyle w:val="MyTable"/>
            </w:pPr>
            <w:r>
              <w:t>TuyenXe</w:t>
            </w:r>
          </w:p>
        </w:tc>
      </w:tr>
      <w:tr w:rsidR="002C03B5" w14:paraId="1CFCEA85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38F0BDE" w14:textId="77777777" w:rsidR="002C03B5" w:rsidRDefault="002C03B5" w:rsidP="0015529A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11C711A7" w14:textId="77777777" w:rsidR="002C03B5" w:rsidRDefault="002C03B5" w:rsidP="0015529A">
            <w:pPr>
              <w:pStyle w:val="MyTable"/>
            </w:pPr>
            <w:r>
              <w:t>int</w:t>
            </w:r>
          </w:p>
        </w:tc>
      </w:tr>
      <w:tr w:rsidR="002C03B5" w14:paraId="4F9BC072" w14:textId="77777777" w:rsidTr="0015529A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2DBDA24C" w14:textId="77777777" w:rsidR="002C03B5" w:rsidRDefault="002C03B5" w:rsidP="0015529A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5F07F701" w14:textId="77777777" w:rsidR="002C03B5" w:rsidRDefault="002C03B5" w:rsidP="0015529A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82932B7" wp14:editId="6F8B6D2C">
                  <wp:extent cx="4491990" cy="5293360"/>
                  <wp:effectExtent l="0" t="0" r="3810" b="254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Tuyen.bmp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29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32C283" w14:textId="77777777" w:rsidR="002C03B5" w:rsidRDefault="002C03B5" w:rsidP="002C03B5">
      <w:pPr>
        <w:pStyle w:val="TuNormal"/>
        <w:numPr>
          <w:ilvl w:val="0"/>
          <w:numId w:val="0"/>
        </w:numPr>
        <w:ind w:left="2016"/>
      </w:pPr>
    </w:p>
    <w:p w14:paraId="275CE10D" w14:textId="77777777" w:rsidR="002C03B5" w:rsidRDefault="002C03B5" w:rsidP="00F50B82">
      <w:pPr>
        <w:pStyle w:val="Heading3"/>
      </w:pPr>
      <w:r>
        <w:t>Phương thức cập nhật tuyến xe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2C03B5" w14:paraId="2B50BF99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13271D0" w14:textId="77777777" w:rsidR="002C03B5" w:rsidRDefault="002C03B5" w:rsidP="0015529A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7744F3FA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1.1.1.2]</w:t>
            </w:r>
          </w:p>
        </w:tc>
      </w:tr>
      <w:tr w:rsidR="002C03B5" w14:paraId="6F6A35F9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3D31B23" w14:textId="77777777" w:rsidR="002C03B5" w:rsidRDefault="002C03B5" w:rsidP="0015529A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7290" w:type="dxa"/>
          </w:tcPr>
          <w:p w14:paraId="64C4DD49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sz w:val="28"/>
                <w:szCs w:val="28"/>
              </w:rPr>
              <w:t>[FRA][ UCCN][1.1.1.2]</w:t>
            </w:r>
          </w:p>
        </w:tc>
      </w:tr>
      <w:tr w:rsidR="002C03B5" w14:paraId="1AEC3A14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58A58658" w14:textId="77777777" w:rsidR="002C03B5" w:rsidRDefault="002C03B5" w:rsidP="0015529A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611FC598" w14:textId="77777777" w:rsidR="002C03B5" w:rsidRDefault="002C03B5" w:rsidP="0015529A">
            <w:pPr>
              <w:pStyle w:val="MyTable"/>
            </w:pPr>
            <w:r>
              <w:t>CapNhatTuyen</w:t>
            </w:r>
          </w:p>
        </w:tc>
      </w:tr>
      <w:tr w:rsidR="002C03B5" w14:paraId="3B287397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737CCD48" w14:textId="77777777" w:rsidR="002C03B5" w:rsidRDefault="002C03B5" w:rsidP="0015529A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15DC2FF4" w14:textId="77777777" w:rsidR="002C03B5" w:rsidRDefault="002C03B5" w:rsidP="0015529A">
            <w:pPr>
              <w:pStyle w:val="MyTable"/>
            </w:pPr>
            <w:r>
              <w:t>Chức năng cập nhật thông tin cho 1 tuyến xe</w:t>
            </w:r>
          </w:p>
        </w:tc>
      </w:tr>
      <w:tr w:rsidR="002C03B5" w14:paraId="1D076C3D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9E73A6E" w14:textId="77777777" w:rsidR="002C03B5" w:rsidRDefault="002C03B5" w:rsidP="0015529A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56B947E1" w14:textId="77777777" w:rsidR="002C03B5" w:rsidRDefault="002C03B5" w:rsidP="0015529A">
            <w:pPr>
              <w:pStyle w:val="MyTable"/>
            </w:pPr>
            <w:r>
              <w:t>TuyenXe, id</w:t>
            </w:r>
          </w:p>
        </w:tc>
      </w:tr>
      <w:tr w:rsidR="002C03B5" w14:paraId="16EF24DF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0D03069" w14:textId="77777777" w:rsidR="002C03B5" w:rsidRDefault="002C03B5" w:rsidP="0015529A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0DDDF43B" w14:textId="77777777" w:rsidR="002C03B5" w:rsidRDefault="002C03B5" w:rsidP="0015529A">
            <w:pPr>
              <w:pStyle w:val="MyTable"/>
            </w:pPr>
            <w:r>
              <w:t>int</w:t>
            </w:r>
          </w:p>
        </w:tc>
      </w:tr>
      <w:tr w:rsidR="002C03B5" w14:paraId="0198330F" w14:textId="77777777" w:rsidTr="0015529A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6F6643A5" w14:textId="77777777" w:rsidR="002C03B5" w:rsidRDefault="002C03B5" w:rsidP="0015529A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413DF977" w14:textId="77777777" w:rsidR="002C03B5" w:rsidRDefault="002C03B5" w:rsidP="0015529A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52E810E4" wp14:editId="2BDCE7DA">
                  <wp:extent cx="4491990" cy="5293360"/>
                  <wp:effectExtent l="0" t="0" r="3810" b="254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Tuyen.bmp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29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B7E58" w14:textId="77777777" w:rsidR="002C03B5" w:rsidRDefault="002C03B5" w:rsidP="002C03B5">
      <w:pPr>
        <w:pStyle w:val="TuNormal"/>
        <w:numPr>
          <w:ilvl w:val="0"/>
          <w:numId w:val="0"/>
        </w:numPr>
      </w:pPr>
    </w:p>
    <w:p w14:paraId="535AE324" w14:textId="77777777" w:rsidR="002C03B5" w:rsidRDefault="002C03B5" w:rsidP="002C03B5">
      <w:pPr>
        <w:pStyle w:val="TuNormal"/>
        <w:numPr>
          <w:ilvl w:val="0"/>
          <w:numId w:val="0"/>
        </w:numPr>
      </w:pPr>
    </w:p>
    <w:p w14:paraId="60C8B3F8" w14:textId="77777777" w:rsidR="002C03B5" w:rsidRDefault="002C03B5" w:rsidP="00F50B82">
      <w:pPr>
        <w:pStyle w:val="Heading3"/>
      </w:pPr>
      <w:r>
        <w:t>Phương thức xóa tuyến xe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2C03B5" w14:paraId="27293BEB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EAD0D69" w14:textId="77777777" w:rsidR="002C03B5" w:rsidRDefault="002C03B5" w:rsidP="0015529A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1FE8203B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1.1.1.3]</w:t>
            </w:r>
          </w:p>
        </w:tc>
      </w:tr>
      <w:tr w:rsidR="002C03B5" w14:paraId="7A37382D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3EC80F5" w14:textId="77777777" w:rsidR="002C03B5" w:rsidRDefault="002C03B5" w:rsidP="0015529A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531C27FF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sz w:val="28"/>
                <w:szCs w:val="28"/>
              </w:rPr>
              <w:t>[FRA][ UCCN][1.1.1.3]</w:t>
            </w:r>
          </w:p>
        </w:tc>
      </w:tr>
      <w:tr w:rsidR="002C03B5" w14:paraId="0C2EABCE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33730EAF" w14:textId="77777777" w:rsidR="002C03B5" w:rsidRDefault="002C03B5" w:rsidP="0015529A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60071E9F" w14:textId="77777777" w:rsidR="002C03B5" w:rsidRDefault="002C03B5" w:rsidP="0015529A">
            <w:pPr>
              <w:pStyle w:val="MyTable"/>
            </w:pPr>
            <w:r>
              <w:t>XoaTuyen</w:t>
            </w:r>
          </w:p>
        </w:tc>
      </w:tr>
      <w:tr w:rsidR="002C03B5" w14:paraId="7F9D9F19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7581C2D8" w14:textId="77777777" w:rsidR="002C03B5" w:rsidRDefault="002C03B5" w:rsidP="0015529A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0E1CBD7A" w14:textId="77777777" w:rsidR="002C03B5" w:rsidRDefault="002C03B5" w:rsidP="0015529A">
            <w:pPr>
              <w:pStyle w:val="MyTable"/>
            </w:pPr>
            <w:r>
              <w:t>Chức năng xóa 1 tuyến xe khỏi hệ thống</w:t>
            </w:r>
          </w:p>
        </w:tc>
      </w:tr>
      <w:tr w:rsidR="002C03B5" w14:paraId="6682C3EA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CED819C" w14:textId="77777777" w:rsidR="002C03B5" w:rsidRDefault="002C03B5" w:rsidP="0015529A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1E921D82" w14:textId="77777777" w:rsidR="002C03B5" w:rsidRDefault="002C03B5" w:rsidP="0015529A">
            <w:pPr>
              <w:pStyle w:val="MyTable"/>
            </w:pPr>
            <w:r>
              <w:t>id</w:t>
            </w:r>
          </w:p>
        </w:tc>
      </w:tr>
      <w:tr w:rsidR="002C03B5" w14:paraId="6932832A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1A2D0FC" w14:textId="77777777" w:rsidR="002C03B5" w:rsidRDefault="002C03B5" w:rsidP="0015529A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1E381962" w14:textId="77777777" w:rsidR="002C03B5" w:rsidRDefault="002C03B5" w:rsidP="0015529A">
            <w:pPr>
              <w:pStyle w:val="MyTable"/>
            </w:pPr>
            <w:r>
              <w:t>int</w:t>
            </w:r>
          </w:p>
        </w:tc>
      </w:tr>
      <w:tr w:rsidR="002C03B5" w14:paraId="22939201" w14:textId="77777777" w:rsidTr="0015529A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51DED5CC" w14:textId="77777777" w:rsidR="002C03B5" w:rsidRDefault="002C03B5" w:rsidP="0015529A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6CBCD065" w14:textId="77777777" w:rsidR="002C03B5" w:rsidRDefault="002C03B5" w:rsidP="0015529A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54B754AF" wp14:editId="1838AA26">
                  <wp:extent cx="4491990" cy="5293360"/>
                  <wp:effectExtent l="0" t="0" r="3810" b="254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Tuyen.bmp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29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4E5A4" w14:textId="77777777" w:rsidR="002C03B5" w:rsidRDefault="002C03B5" w:rsidP="002C03B5">
      <w:pPr>
        <w:pStyle w:val="TuNormal"/>
        <w:numPr>
          <w:ilvl w:val="0"/>
          <w:numId w:val="0"/>
        </w:numPr>
      </w:pPr>
    </w:p>
    <w:p w14:paraId="5DFA7DAC" w14:textId="77777777" w:rsidR="002C03B5" w:rsidRDefault="002C03B5" w:rsidP="00F50B82">
      <w:pPr>
        <w:pStyle w:val="Heading2"/>
      </w:pPr>
      <w:r>
        <w:t>Lớp hành trình Service</w:t>
      </w:r>
    </w:p>
    <w:p w14:paraId="6DB4190E" w14:textId="77777777" w:rsidR="002C03B5" w:rsidRDefault="002C03B5" w:rsidP="00F50B82">
      <w:pPr>
        <w:pStyle w:val="Heading3"/>
      </w:pPr>
      <w:r>
        <w:t>Phương thức ThemHanhTrinh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2C03B5" w14:paraId="69FD0CCD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1322BAB" w14:textId="77777777" w:rsidR="002C03B5" w:rsidRDefault="002C03B5" w:rsidP="0015529A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6CC20314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1.1.2.1]</w:t>
            </w:r>
          </w:p>
        </w:tc>
      </w:tr>
      <w:tr w:rsidR="002C03B5" w14:paraId="79ACD591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BE0FC1A" w14:textId="77777777" w:rsidR="002C03B5" w:rsidRDefault="002C03B5" w:rsidP="0015529A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71342CF0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sz w:val="28"/>
                <w:szCs w:val="28"/>
              </w:rPr>
              <w:t>[FRA][ UCCN][1.1.2.1]</w:t>
            </w:r>
          </w:p>
        </w:tc>
      </w:tr>
      <w:tr w:rsidR="002C03B5" w14:paraId="6DC4B5B0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768A088B" w14:textId="77777777" w:rsidR="002C03B5" w:rsidRDefault="002C03B5" w:rsidP="0015529A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2876B9DA" w14:textId="77777777" w:rsidR="002C03B5" w:rsidRDefault="002C03B5" w:rsidP="0015529A">
            <w:pPr>
              <w:pStyle w:val="MyTable"/>
            </w:pPr>
            <w:r>
              <w:t>ThemHanhTrinh</w:t>
            </w:r>
          </w:p>
        </w:tc>
      </w:tr>
      <w:tr w:rsidR="002C03B5" w14:paraId="2E7CBA04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2E7B0472" w14:textId="77777777" w:rsidR="002C03B5" w:rsidRDefault="002C03B5" w:rsidP="0015529A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7290" w:type="dxa"/>
          </w:tcPr>
          <w:p w14:paraId="40664548" w14:textId="77777777" w:rsidR="002C03B5" w:rsidRDefault="002C03B5" w:rsidP="0015529A">
            <w:pPr>
              <w:pStyle w:val="MyTable"/>
            </w:pPr>
            <w:r>
              <w:t>Chức năng thêm thông tin cho hành trình mới</w:t>
            </w:r>
          </w:p>
        </w:tc>
      </w:tr>
      <w:tr w:rsidR="002C03B5" w14:paraId="2B29FA2B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1F903A6" w14:textId="77777777" w:rsidR="002C03B5" w:rsidRDefault="002C03B5" w:rsidP="0015529A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490DA2C3" w14:textId="77777777" w:rsidR="002C03B5" w:rsidRDefault="002C03B5" w:rsidP="0015529A">
            <w:pPr>
              <w:pStyle w:val="MyTable"/>
            </w:pPr>
            <w:r>
              <w:t>HanhTrinh</w:t>
            </w:r>
          </w:p>
        </w:tc>
      </w:tr>
      <w:tr w:rsidR="002C03B5" w14:paraId="3A6A2BEE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46F209C" w14:textId="77777777" w:rsidR="002C03B5" w:rsidRDefault="002C03B5" w:rsidP="0015529A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3642C41C" w14:textId="77777777" w:rsidR="002C03B5" w:rsidRDefault="002C03B5" w:rsidP="0015529A">
            <w:pPr>
              <w:pStyle w:val="MyTable"/>
            </w:pPr>
            <w:r>
              <w:t>int</w:t>
            </w:r>
          </w:p>
        </w:tc>
      </w:tr>
      <w:tr w:rsidR="002C03B5" w14:paraId="6ED7DD51" w14:textId="77777777" w:rsidTr="0015529A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1624276D" w14:textId="77777777" w:rsidR="002C03B5" w:rsidRDefault="002C03B5" w:rsidP="0015529A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04092B89" w14:textId="77777777" w:rsidR="002C03B5" w:rsidRDefault="002C03B5" w:rsidP="0015529A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50E42ED9" wp14:editId="5CE619C4">
                  <wp:extent cx="4491990" cy="5293360"/>
                  <wp:effectExtent l="0" t="0" r="3810" b="254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anhTrinh.bmp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29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524F41" w14:textId="77777777" w:rsidR="002C03B5" w:rsidRDefault="002C03B5" w:rsidP="002C03B5">
      <w:pPr>
        <w:pStyle w:val="TuNormal"/>
        <w:numPr>
          <w:ilvl w:val="0"/>
          <w:numId w:val="0"/>
        </w:numPr>
        <w:ind w:left="1296" w:hanging="576"/>
      </w:pPr>
    </w:p>
    <w:p w14:paraId="72B760EE" w14:textId="77777777" w:rsidR="002C03B5" w:rsidRDefault="002C03B5" w:rsidP="002C03B5">
      <w:pPr>
        <w:pStyle w:val="TuNormal"/>
        <w:numPr>
          <w:ilvl w:val="2"/>
          <w:numId w:val="17"/>
        </w:numPr>
      </w:pPr>
      <w:r>
        <w:t>Phương thức CapNhatHanhTrinh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2C03B5" w14:paraId="70FC0C70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00E6F05" w14:textId="77777777" w:rsidR="002C03B5" w:rsidRDefault="002C03B5" w:rsidP="0015529A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44C5BD4D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1.1.2.2]</w:t>
            </w:r>
          </w:p>
        </w:tc>
      </w:tr>
      <w:tr w:rsidR="002C03B5" w14:paraId="1A20929F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0760785" w14:textId="77777777" w:rsidR="002C03B5" w:rsidRDefault="002C03B5" w:rsidP="0015529A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7290" w:type="dxa"/>
          </w:tcPr>
          <w:p w14:paraId="1B0B4346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sz w:val="28"/>
                <w:szCs w:val="28"/>
              </w:rPr>
              <w:t>[FRA][ UCCN][1.1.2.2]</w:t>
            </w:r>
          </w:p>
        </w:tc>
      </w:tr>
      <w:tr w:rsidR="002C03B5" w14:paraId="7ED5F020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EA5AE75" w14:textId="77777777" w:rsidR="002C03B5" w:rsidRDefault="002C03B5" w:rsidP="0015529A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6522B065" w14:textId="77777777" w:rsidR="002C03B5" w:rsidRDefault="002C03B5" w:rsidP="0015529A">
            <w:pPr>
              <w:pStyle w:val="MyTable"/>
            </w:pPr>
            <w:r>
              <w:t>CapNhatHanhTrinh</w:t>
            </w:r>
          </w:p>
        </w:tc>
      </w:tr>
      <w:tr w:rsidR="002C03B5" w14:paraId="6391E3CE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7069E8DE" w14:textId="77777777" w:rsidR="002C03B5" w:rsidRDefault="002C03B5" w:rsidP="0015529A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2A17868F" w14:textId="77777777" w:rsidR="002C03B5" w:rsidRDefault="002C03B5" w:rsidP="0015529A">
            <w:pPr>
              <w:pStyle w:val="MyTable"/>
            </w:pPr>
            <w:r>
              <w:t>Chức năng cập nhật thông tin cho 1 hành trình</w:t>
            </w:r>
          </w:p>
        </w:tc>
      </w:tr>
      <w:tr w:rsidR="002C03B5" w14:paraId="45FFA7F5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EDD3717" w14:textId="77777777" w:rsidR="002C03B5" w:rsidRDefault="002C03B5" w:rsidP="0015529A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379764B8" w14:textId="77777777" w:rsidR="002C03B5" w:rsidRDefault="002C03B5" w:rsidP="0015529A">
            <w:pPr>
              <w:pStyle w:val="MyTable"/>
            </w:pPr>
            <w:r>
              <w:t>HanhTrinh, id</w:t>
            </w:r>
          </w:p>
        </w:tc>
      </w:tr>
      <w:tr w:rsidR="002C03B5" w14:paraId="4692542E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BDB35EC" w14:textId="77777777" w:rsidR="002C03B5" w:rsidRDefault="002C03B5" w:rsidP="0015529A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23B0895C" w14:textId="77777777" w:rsidR="002C03B5" w:rsidRDefault="002C03B5" w:rsidP="0015529A">
            <w:pPr>
              <w:pStyle w:val="MyTable"/>
            </w:pPr>
            <w:r>
              <w:t>int</w:t>
            </w:r>
          </w:p>
        </w:tc>
      </w:tr>
      <w:tr w:rsidR="002C03B5" w14:paraId="37D2A6A5" w14:textId="77777777" w:rsidTr="0015529A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76B446AB" w14:textId="77777777" w:rsidR="002C03B5" w:rsidRDefault="002C03B5" w:rsidP="0015529A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7D0805C7" w14:textId="77777777" w:rsidR="002C03B5" w:rsidRDefault="002C03B5" w:rsidP="0015529A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277535E" wp14:editId="36C5E47D">
                  <wp:extent cx="4491990" cy="5293360"/>
                  <wp:effectExtent l="0" t="0" r="3810" b="254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anhTrinh.bmp"/>
                          <pic:cNvPicPr/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29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FCB74" w14:textId="77777777" w:rsidR="002C03B5" w:rsidRDefault="002C03B5" w:rsidP="002C03B5">
      <w:pPr>
        <w:pStyle w:val="TuNormal"/>
        <w:numPr>
          <w:ilvl w:val="0"/>
          <w:numId w:val="0"/>
        </w:numPr>
      </w:pPr>
    </w:p>
    <w:p w14:paraId="3B3CEDDE" w14:textId="77777777" w:rsidR="002C03B5" w:rsidRDefault="002C03B5" w:rsidP="002C03B5">
      <w:pPr>
        <w:pStyle w:val="TuNormal"/>
        <w:numPr>
          <w:ilvl w:val="0"/>
          <w:numId w:val="0"/>
        </w:numPr>
      </w:pPr>
    </w:p>
    <w:p w14:paraId="2B7E377D" w14:textId="77777777" w:rsidR="002C03B5" w:rsidRDefault="002C03B5" w:rsidP="00F50B82">
      <w:pPr>
        <w:pStyle w:val="Heading3"/>
      </w:pPr>
      <w:r>
        <w:t xml:space="preserve">Phương </w:t>
      </w:r>
      <w:bookmarkStart w:id="83" w:name="_GoBack"/>
      <w:bookmarkEnd w:id="83"/>
      <w:r>
        <w:t>thức XoaHanhTrinh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2C03B5" w14:paraId="6304F90A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4238816" w14:textId="77777777" w:rsidR="002C03B5" w:rsidRDefault="002C03B5" w:rsidP="0015529A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02286706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1.1.2.3]</w:t>
            </w:r>
          </w:p>
        </w:tc>
      </w:tr>
      <w:tr w:rsidR="002C03B5" w14:paraId="6B9F7BBF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0D2E6C0" w14:textId="77777777" w:rsidR="002C03B5" w:rsidRDefault="002C03B5" w:rsidP="0015529A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45EB36BB" w14:textId="77777777" w:rsidR="002C03B5" w:rsidRPr="00E621F3" w:rsidRDefault="002C03B5" w:rsidP="0015529A">
            <w:pPr>
              <w:pStyle w:val="MyTable"/>
              <w:rPr>
                <w:b/>
              </w:rPr>
            </w:pPr>
            <w:r>
              <w:rPr>
                <w:sz w:val="28"/>
                <w:szCs w:val="28"/>
              </w:rPr>
              <w:t>[FRA][ UCCN][1.1.2.3]</w:t>
            </w:r>
          </w:p>
        </w:tc>
      </w:tr>
      <w:tr w:rsidR="002C03B5" w14:paraId="23B5CADE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05B4A17" w14:textId="77777777" w:rsidR="002C03B5" w:rsidRDefault="002C03B5" w:rsidP="0015529A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2936505D" w14:textId="77777777" w:rsidR="002C03B5" w:rsidRDefault="002C03B5" w:rsidP="0015529A">
            <w:pPr>
              <w:pStyle w:val="MyTable"/>
            </w:pPr>
            <w:r>
              <w:t>XoaHanhTrinh</w:t>
            </w:r>
          </w:p>
        </w:tc>
      </w:tr>
      <w:tr w:rsidR="002C03B5" w14:paraId="6FE5C3C7" w14:textId="77777777" w:rsidTr="0015529A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10345A47" w14:textId="77777777" w:rsidR="002C03B5" w:rsidRDefault="002C03B5" w:rsidP="0015529A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43780F0A" w14:textId="77777777" w:rsidR="002C03B5" w:rsidRDefault="002C03B5" w:rsidP="0015529A">
            <w:pPr>
              <w:pStyle w:val="MyTable"/>
            </w:pPr>
            <w:r>
              <w:t>Chức năng xóa 1 hành trình</w:t>
            </w:r>
          </w:p>
        </w:tc>
      </w:tr>
      <w:tr w:rsidR="002C03B5" w14:paraId="42952A2F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C949EA1" w14:textId="77777777" w:rsidR="002C03B5" w:rsidRDefault="002C03B5" w:rsidP="0015529A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4C9671B6" w14:textId="77777777" w:rsidR="002C03B5" w:rsidRDefault="002C03B5" w:rsidP="0015529A">
            <w:pPr>
              <w:pStyle w:val="MyTable"/>
            </w:pPr>
            <w:r>
              <w:t>id</w:t>
            </w:r>
          </w:p>
        </w:tc>
      </w:tr>
      <w:tr w:rsidR="002C03B5" w14:paraId="3E1DECE2" w14:textId="77777777" w:rsidTr="0015529A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F802975" w14:textId="77777777" w:rsidR="002C03B5" w:rsidRDefault="002C03B5" w:rsidP="0015529A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22C36C49" w14:textId="77777777" w:rsidR="002C03B5" w:rsidRDefault="002C03B5" w:rsidP="0015529A">
            <w:pPr>
              <w:pStyle w:val="MyTable"/>
            </w:pPr>
            <w:r>
              <w:t>int</w:t>
            </w:r>
          </w:p>
        </w:tc>
      </w:tr>
      <w:tr w:rsidR="002C03B5" w14:paraId="2E34B675" w14:textId="77777777" w:rsidTr="0015529A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1D157511" w14:textId="77777777" w:rsidR="002C03B5" w:rsidRDefault="002C03B5" w:rsidP="0015529A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5B38D448" w14:textId="77777777" w:rsidR="002C03B5" w:rsidRDefault="002C03B5" w:rsidP="0015529A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0DB50C0" wp14:editId="58B5AF37">
                  <wp:extent cx="4491990" cy="5293360"/>
                  <wp:effectExtent l="0" t="0" r="3810" b="254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anhTrinh.bmp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29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487A59" w14:textId="77777777" w:rsidR="002C03B5" w:rsidRDefault="002C03B5" w:rsidP="002C03B5">
      <w:pPr>
        <w:pStyle w:val="TuNormal"/>
        <w:numPr>
          <w:ilvl w:val="0"/>
          <w:numId w:val="0"/>
        </w:numPr>
      </w:pPr>
    </w:p>
    <w:p w14:paraId="728A8BFC" w14:textId="77777777" w:rsidR="002C03B5" w:rsidRPr="00990E65" w:rsidRDefault="002C03B5" w:rsidP="002C03B5">
      <w:pPr>
        <w:pStyle w:val="TuNormal"/>
        <w:numPr>
          <w:ilvl w:val="0"/>
          <w:numId w:val="0"/>
        </w:numPr>
      </w:pPr>
    </w:p>
    <w:p w14:paraId="36D3B124" w14:textId="77777777" w:rsidR="002C03B5" w:rsidRPr="002C03B5" w:rsidRDefault="002C03B5" w:rsidP="002C03B5"/>
    <w:p w14:paraId="184037E4" w14:textId="77777777" w:rsidR="00521D50" w:rsidRDefault="00521D50" w:rsidP="00521D50">
      <w:pPr>
        <w:pStyle w:val="Heading2"/>
      </w:pPr>
      <w:r>
        <w:t>Lớp KhachHangService</w:t>
      </w:r>
    </w:p>
    <w:p w14:paraId="72ACEDAE" w14:textId="77777777" w:rsidR="00521D50" w:rsidRDefault="00521D50" w:rsidP="00521D50">
      <w:pPr>
        <w:pStyle w:val="Heading3"/>
      </w:pPr>
      <w:r>
        <w:t>Thêm khách hàng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521D50" w14:paraId="61B76117" w14:textId="77777777" w:rsidTr="00521D50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F2733D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C4387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ACDP-01</w:t>
            </w:r>
          </w:p>
        </w:tc>
      </w:tr>
      <w:tr w:rsidR="00521D50" w14:paraId="3363C9D1" w14:textId="77777777" w:rsidTr="00521D50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314A165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08B10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[FRA][UCCN][1.2.1.1]</w:t>
            </w:r>
          </w:p>
        </w:tc>
      </w:tr>
      <w:tr w:rsidR="00521D50" w14:paraId="27221B13" w14:textId="77777777" w:rsidTr="00521D50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6422B13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B2AB5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themKhachHang</w:t>
            </w:r>
          </w:p>
        </w:tc>
      </w:tr>
      <w:tr w:rsidR="00521D50" w14:paraId="7F4F2D91" w14:textId="77777777" w:rsidTr="00521D50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275800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D0AAB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Thêm khách hàng mới</w:t>
            </w:r>
          </w:p>
        </w:tc>
      </w:tr>
      <w:tr w:rsidR="00521D50" w14:paraId="3B6376ED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B93FFA6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35368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KhachHang</w:t>
            </w:r>
          </w:p>
        </w:tc>
      </w:tr>
      <w:tr w:rsidR="00521D50" w14:paraId="72BFDF15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1D63A23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13AF7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521D50" w14:paraId="7EDDCC95" w14:textId="77777777" w:rsidTr="00521D50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5DE222A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170B5" w14:textId="122D46BE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B1C12EB" wp14:editId="24920DEF">
                  <wp:extent cx="4474845" cy="5972175"/>
                  <wp:effectExtent l="0" t="0" r="1905" b="952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4845" cy="597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FE61A6" w14:textId="77777777" w:rsidR="00521D50" w:rsidRDefault="00521D50" w:rsidP="00521D50">
      <w:pPr>
        <w:pStyle w:val="TuNormal"/>
        <w:numPr>
          <w:ilvl w:val="0"/>
          <w:numId w:val="0"/>
        </w:numPr>
      </w:pPr>
    </w:p>
    <w:p w14:paraId="42F4D7F9" w14:textId="77777777" w:rsidR="00521D50" w:rsidRDefault="00521D50" w:rsidP="00521D50">
      <w:pPr>
        <w:pStyle w:val="Heading3"/>
      </w:pPr>
      <w:r>
        <w:t>Lấy khách hàng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521D50" w14:paraId="1987A2FA" w14:textId="77777777" w:rsidTr="00521D50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0E4DEA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FD769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ACDP-02</w:t>
            </w:r>
          </w:p>
        </w:tc>
      </w:tr>
      <w:tr w:rsidR="00521D50" w14:paraId="1F0DFA9B" w14:textId="77777777" w:rsidTr="00521D50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383FD68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D352D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[FRA][UCCN][ 1.2.1.5]</w:t>
            </w:r>
          </w:p>
        </w:tc>
      </w:tr>
      <w:tr w:rsidR="00521D50" w14:paraId="32EA1DDD" w14:textId="77777777" w:rsidTr="00521D50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653DE80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BDEAC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layKhachHang</w:t>
            </w:r>
          </w:p>
        </w:tc>
      </w:tr>
      <w:tr w:rsidR="00521D50" w14:paraId="412145BA" w14:textId="77777777" w:rsidTr="00521D50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A8875A9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6AE16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Lấy thông tin khách hàng hiển thị</w:t>
            </w:r>
          </w:p>
        </w:tc>
      </w:tr>
      <w:tr w:rsidR="00521D50" w14:paraId="0B3102F3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47CD23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8E25E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521D50" w14:paraId="3F71A28F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24ACCBC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D4BCC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KhachHang</w:t>
            </w:r>
          </w:p>
        </w:tc>
      </w:tr>
      <w:tr w:rsidR="00521D50" w14:paraId="39D953A3" w14:textId="77777777" w:rsidTr="00521D50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760C70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7D8EA" w14:textId="6F4D6595" w:rsidR="00521D50" w:rsidRDefault="00521D50">
            <w:pPr>
              <w:spacing w:after="120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0EA1E1" wp14:editId="460956A2">
                  <wp:extent cx="1780540" cy="4450715"/>
                  <wp:effectExtent l="0" t="0" r="0" b="698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540" cy="445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6A6AC1" w14:textId="77777777" w:rsidR="00521D50" w:rsidRDefault="00521D50" w:rsidP="00521D50">
      <w:pPr>
        <w:pStyle w:val="TuNormal"/>
        <w:numPr>
          <w:ilvl w:val="0"/>
          <w:numId w:val="0"/>
        </w:numPr>
      </w:pPr>
    </w:p>
    <w:p w14:paraId="4A8E6673" w14:textId="77777777" w:rsidR="00521D50" w:rsidRDefault="00521D50" w:rsidP="00521D50">
      <w:pPr>
        <w:pStyle w:val="Heading3"/>
      </w:pPr>
      <w:r>
        <w:t>Sửa khách hàng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521D50" w14:paraId="6F9AC5E4" w14:textId="77777777" w:rsidTr="00521D50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3FD18AD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88F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ACDP-03</w:t>
            </w:r>
          </w:p>
        </w:tc>
      </w:tr>
      <w:tr w:rsidR="00521D50" w14:paraId="0DF58DAF" w14:textId="77777777" w:rsidTr="00521D50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FA6A016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820F7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[FRA][UCCN][1.2.1.1]</w:t>
            </w:r>
          </w:p>
        </w:tc>
      </w:tr>
      <w:tr w:rsidR="00521D50" w14:paraId="02801B0D" w14:textId="77777777" w:rsidTr="00521D50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0491FE8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9DD00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suaKhachHang</w:t>
            </w:r>
          </w:p>
        </w:tc>
      </w:tr>
      <w:tr w:rsidR="00521D50" w14:paraId="721A63B4" w14:textId="77777777" w:rsidTr="00521D50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79A713B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69E0E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Cập nhật thông tin thay đổi của khách hàng</w:t>
            </w:r>
          </w:p>
        </w:tc>
      </w:tr>
      <w:tr w:rsidR="00521D50" w14:paraId="6EB00B82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96FDF22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0072C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KhachHang</w:t>
            </w:r>
          </w:p>
        </w:tc>
      </w:tr>
      <w:tr w:rsidR="00521D50" w14:paraId="497E2B48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2B662F9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FE843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521D50" w14:paraId="427E4611" w14:textId="77777777" w:rsidTr="00521D50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84F33F0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83C4D" w14:textId="7B9DDE64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F650CC7" wp14:editId="41768A21">
                  <wp:extent cx="4150995" cy="6125845"/>
                  <wp:effectExtent l="0" t="0" r="1905" b="825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0995" cy="612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52C9D4" w14:textId="77777777" w:rsidR="00521D50" w:rsidRDefault="00521D50" w:rsidP="00521D50">
      <w:pPr>
        <w:pStyle w:val="TuNormal"/>
        <w:numPr>
          <w:ilvl w:val="0"/>
          <w:numId w:val="0"/>
        </w:numPr>
      </w:pPr>
    </w:p>
    <w:p w14:paraId="601580B6" w14:textId="77777777" w:rsidR="00521D50" w:rsidRDefault="00521D50" w:rsidP="00521D50">
      <w:pPr>
        <w:pStyle w:val="Heading2"/>
      </w:pPr>
      <w:r>
        <w:t>Lớp TaiKhoanService</w:t>
      </w:r>
    </w:p>
    <w:p w14:paraId="33F7B6E3" w14:textId="77777777" w:rsidR="00521D50" w:rsidRDefault="00521D50" w:rsidP="00521D50">
      <w:pPr>
        <w:pStyle w:val="Heading3"/>
      </w:pPr>
      <w:r>
        <w:t>Thêm tài khoản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521D50" w14:paraId="7B36EAB3" w14:textId="77777777" w:rsidTr="00521D50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12FEF91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663FE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ACDP-04</w:t>
            </w:r>
          </w:p>
        </w:tc>
      </w:tr>
      <w:tr w:rsidR="00521D50" w14:paraId="2B3322DD" w14:textId="77777777" w:rsidTr="00521D50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4D6D6A8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5A7CC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[FRA][UCCN][ 1.2.1.3]</w:t>
            </w:r>
          </w:p>
        </w:tc>
      </w:tr>
      <w:tr w:rsidR="00521D50" w14:paraId="72C95695" w14:textId="77777777" w:rsidTr="00521D50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3CD4562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BBD48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themTaiKhoan</w:t>
            </w:r>
          </w:p>
        </w:tc>
      </w:tr>
      <w:tr w:rsidR="00521D50" w14:paraId="689DCE46" w14:textId="77777777" w:rsidTr="00521D50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10B93C2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0363F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Thêm tài khoản đăng nhập cho khách hàng</w:t>
            </w:r>
          </w:p>
        </w:tc>
      </w:tr>
      <w:tr w:rsidR="00521D50" w14:paraId="3C277FA8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8FF46E6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F9582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TaiKhoan</w:t>
            </w:r>
          </w:p>
        </w:tc>
      </w:tr>
      <w:tr w:rsidR="00521D50" w14:paraId="195AEBE4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2592B4B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EBF3A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521D50" w14:paraId="08D073AE" w14:textId="77777777" w:rsidTr="00521D50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01838CF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832C4" w14:textId="661A8B39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2A8188A" wp14:editId="4D7D9719">
                  <wp:extent cx="4458970" cy="5972175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8970" cy="597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F291F5" w14:textId="77777777" w:rsidR="00521D50" w:rsidRDefault="00521D50" w:rsidP="00521D50">
      <w:pPr>
        <w:pStyle w:val="TuNormal"/>
        <w:numPr>
          <w:ilvl w:val="0"/>
          <w:numId w:val="0"/>
        </w:numPr>
      </w:pPr>
    </w:p>
    <w:p w14:paraId="57D6433D" w14:textId="77777777" w:rsidR="00521D50" w:rsidRDefault="00521D50" w:rsidP="00521D50">
      <w:pPr>
        <w:pStyle w:val="Heading3"/>
      </w:pPr>
      <w:r>
        <w:t>Xóa tài khoản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521D50" w14:paraId="742BBF6A" w14:textId="77777777" w:rsidTr="00521D50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1DE4FD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95B98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ACDP-05</w:t>
            </w:r>
          </w:p>
        </w:tc>
      </w:tr>
      <w:tr w:rsidR="00521D50" w14:paraId="310F7D55" w14:textId="77777777" w:rsidTr="00521D50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D5B469C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0A750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[FRA][UCCN][ 1.2.1.2]</w:t>
            </w:r>
          </w:p>
        </w:tc>
      </w:tr>
      <w:tr w:rsidR="00521D50" w14:paraId="052D20BF" w14:textId="77777777" w:rsidTr="00521D50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A47F47B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ADAE9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xoaTaiKhoan</w:t>
            </w:r>
          </w:p>
        </w:tc>
      </w:tr>
      <w:tr w:rsidR="00521D50" w14:paraId="3B3A0846" w14:textId="77777777" w:rsidTr="00521D50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F4DFBDB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3CA70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Xóa tài khoản khách hàng</w:t>
            </w:r>
          </w:p>
        </w:tc>
      </w:tr>
      <w:tr w:rsidR="00521D50" w14:paraId="06057461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C5C3A40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37467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521D50" w14:paraId="105BB128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A4E625D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05B4F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521D50" w14:paraId="331DA25E" w14:textId="77777777" w:rsidTr="00521D50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8A7FBA3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D6738" w14:textId="2CFC582E" w:rsidR="00521D50" w:rsidRDefault="00521D50">
            <w:pPr>
              <w:spacing w:after="120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C255B4" wp14:editId="4D2C0659">
                  <wp:extent cx="1780540" cy="4450715"/>
                  <wp:effectExtent l="0" t="0" r="0" b="698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540" cy="445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AAD85" w14:textId="77777777" w:rsidR="00521D50" w:rsidRDefault="00521D50" w:rsidP="00521D50">
      <w:pPr>
        <w:pStyle w:val="TuNormal"/>
        <w:numPr>
          <w:ilvl w:val="0"/>
          <w:numId w:val="0"/>
        </w:numPr>
      </w:pPr>
    </w:p>
    <w:p w14:paraId="500F71BA" w14:textId="77777777" w:rsidR="00521D50" w:rsidRDefault="00521D50" w:rsidP="00521D50">
      <w:pPr>
        <w:pStyle w:val="Heading3"/>
      </w:pPr>
      <w:r>
        <w:t>Sửa tài khoản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521D50" w14:paraId="28A85108" w14:textId="77777777" w:rsidTr="00521D50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B8ABF10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0C87E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ACDP-06</w:t>
            </w:r>
          </w:p>
        </w:tc>
      </w:tr>
      <w:tr w:rsidR="00521D50" w14:paraId="73C32361" w14:textId="77777777" w:rsidTr="00521D50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C396FC7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21743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[FRA][UCCN][ 1.2.1.2]</w:t>
            </w:r>
          </w:p>
        </w:tc>
      </w:tr>
      <w:tr w:rsidR="00521D50" w14:paraId="15AE0C25" w14:textId="77777777" w:rsidTr="00521D50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031295D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CA8A2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suaTaiKhoan</w:t>
            </w:r>
          </w:p>
        </w:tc>
      </w:tr>
      <w:tr w:rsidR="00521D50" w14:paraId="3FADF1CE" w14:textId="77777777" w:rsidTr="00521D50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114B13F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09482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Cập nhật thay đổi tài khoản của khách hàng như mật khẩu</w:t>
            </w:r>
          </w:p>
        </w:tc>
      </w:tr>
      <w:tr w:rsidR="00521D50" w14:paraId="4CF7D6AF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F22369E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6098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TaiKhoan</w:t>
            </w:r>
          </w:p>
        </w:tc>
      </w:tr>
      <w:tr w:rsidR="00521D50" w14:paraId="7B8CF9F8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AF3C739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EB2C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521D50" w14:paraId="689720DC" w14:textId="77777777" w:rsidTr="00521D50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A5E8718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1820E" w14:textId="240CDAED" w:rsidR="00521D50" w:rsidRDefault="00521D50">
            <w:pPr>
              <w:spacing w:after="120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5E9FB2" wp14:editId="796EA069">
                  <wp:extent cx="4046220" cy="6125845"/>
                  <wp:effectExtent l="0" t="0" r="0" b="825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612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D48698" w14:textId="77777777" w:rsidR="00521D50" w:rsidRDefault="00521D50" w:rsidP="00521D50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t>Lấy tài khoản khách hàng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521D50" w14:paraId="77CBE4C6" w14:textId="77777777" w:rsidTr="00521D50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C3C338F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2D396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ACDP-07</w:t>
            </w:r>
          </w:p>
        </w:tc>
      </w:tr>
      <w:tr w:rsidR="00521D50" w14:paraId="4BDB1F19" w14:textId="77777777" w:rsidTr="00521D50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14847A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B229A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[FRA][UCCN][ 1.2.1.2]</w:t>
            </w:r>
          </w:p>
        </w:tc>
      </w:tr>
      <w:tr w:rsidR="00521D50" w14:paraId="3CCA04B9" w14:textId="77777777" w:rsidTr="00521D50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044E1EB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BCB10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layTaiKhoan</w:t>
            </w:r>
          </w:p>
        </w:tc>
      </w:tr>
      <w:tr w:rsidR="00521D50" w14:paraId="17DC0D4A" w14:textId="77777777" w:rsidTr="00521D50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D23F3DE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F4A23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Lấy tài khoản của một khách hàng cho đăng nhập</w:t>
            </w:r>
          </w:p>
        </w:tc>
      </w:tr>
      <w:tr w:rsidR="00521D50" w14:paraId="0CC86325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FF68AEC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C8508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521D50" w14:paraId="4537D701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E9030BE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AF2F7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TaiKhoan</w:t>
            </w:r>
          </w:p>
        </w:tc>
      </w:tr>
      <w:tr w:rsidR="00521D50" w14:paraId="2F33251D" w14:textId="77777777" w:rsidTr="00521D50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A402326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11DDA" w14:textId="695D9E59" w:rsidR="00521D50" w:rsidRDefault="00521D50">
            <w:pPr>
              <w:spacing w:after="120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21708A" wp14:editId="6593923A">
                  <wp:extent cx="1780540" cy="4450715"/>
                  <wp:effectExtent l="0" t="0" r="0" b="698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540" cy="445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23991C" w14:textId="77777777" w:rsidR="00521D50" w:rsidRDefault="00521D50" w:rsidP="00521D50">
      <w:pPr>
        <w:pStyle w:val="TuNormal"/>
        <w:numPr>
          <w:ilvl w:val="0"/>
          <w:numId w:val="0"/>
        </w:numPr>
      </w:pPr>
    </w:p>
    <w:p w14:paraId="68B59D43" w14:textId="77777777" w:rsidR="00521D50" w:rsidRDefault="00521D50" w:rsidP="00521D50">
      <w:pPr>
        <w:pStyle w:val="Heading2"/>
      </w:pPr>
      <w:r>
        <w:t>Lớp ChuyenXeService</w:t>
      </w:r>
    </w:p>
    <w:p w14:paraId="1A5F083B" w14:textId="77777777" w:rsidR="00521D50" w:rsidRDefault="00521D50" w:rsidP="00521D50">
      <w:pPr>
        <w:pStyle w:val="Heading3"/>
      </w:pPr>
      <w:r>
        <w:t>Thêm chuyến xe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521D50" w14:paraId="4EDAE6B2" w14:textId="77777777" w:rsidTr="00521D50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ACB80B2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50E8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ACDP-08</w:t>
            </w:r>
          </w:p>
        </w:tc>
      </w:tr>
      <w:tr w:rsidR="00521D50" w14:paraId="3F3CF363" w14:textId="77777777" w:rsidTr="00521D50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ED12789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689AF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[FRA][UCCN][ 1.2.1.4]</w:t>
            </w:r>
          </w:p>
        </w:tc>
      </w:tr>
      <w:tr w:rsidR="00521D50" w14:paraId="04657890" w14:textId="77777777" w:rsidTr="00521D50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051FDB3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E829D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themChuyenXe</w:t>
            </w:r>
          </w:p>
        </w:tc>
      </w:tr>
      <w:tr w:rsidR="00521D50" w14:paraId="0D40C51D" w14:textId="77777777" w:rsidTr="00521D50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3CED047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914D3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Thêm chuyến xe </w:t>
            </w:r>
          </w:p>
        </w:tc>
      </w:tr>
      <w:tr w:rsidR="00521D50" w14:paraId="47623529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8D690BA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AE2F9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ChuyenXe</w:t>
            </w:r>
          </w:p>
        </w:tc>
      </w:tr>
      <w:tr w:rsidR="00521D50" w14:paraId="40E0A820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D9E4368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CBAA1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521D50" w14:paraId="6905D477" w14:textId="77777777" w:rsidTr="00521D50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9EB436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43444" w14:textId="672C27A8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E74828" wp14:editId="12F1F40C">
                  <wp:extent cx="4426585" cy="5972175"/>
                  <wp:effectExtent l="0" t="0" r="0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6585" cy="597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B4C92D" w14:textId="77777777" w:rsidR="00521D50" w:rsidRDefault="00521D50" w:rsidP="00521D50">
      <w:pPr>
        <w:pStyle w:val="TuNormal"/>
        <w:numPr>
          <w:ilvl w:val="0"/>
          <w:numId w:val="0"/>
        </w:numPr>
      </w:pPr>
    </w:p>
    <w:p w14:paraId="7596850F" w14:textId="77777777" w:rsidR="00521D50" w:rsidRDefault="00521D50" w:rsidP="00521D50">
      <w:pPr>
        <w:pStyle w:val="Heading3"/>
      </w:pPr>
      <w:r>
        <w:t>Xóa chuyến xe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521D50" w14:paraId="757EEC3E" w14:textId="77777777" w:rsidTr="00521D50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A7B75C1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136C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ACDP-09</w:t>
            </w:r>
          </w:p>
        </w:tc>
      </w:tr>
      <w:tr w:rsidR="00521D50" w14:paraId="21189012" w14:textId="77777777" w:rsidTr="00521D50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13A0E12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A92A5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[FRA][UCCN][ 1.2.1.4]</w:t>
            </w:r>
          </w:p>
        </w:tc>
      </w:tr>
      <w:tr w:rsidR="00521D50" w14:paraId="47373B66" w14:textId="77777777" w:rsidTr="00521D50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5BCAFF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764EA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xoaChuyenXe</w:t>
            </w:r>
          </w:p>
        </w:tc>
      </w:tr>
      <w:tr w:rsidR="00521D50" w14:paraId="447F9483" w14:textId="77777777" w:rsidTr="00521D50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CEEA27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B1348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Xóa chuyến xe nếu chuyến xe đó gặp trục trặc</w:t>
            </w:r>
          </w:p>
        </w:tc>
      </w:tr>
      <w:tr w:rsidR="00521D50" w14:paraId="784AF454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D7139E2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67A3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521D50" w14:paraId="7702DE94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E8C39BE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0185A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521D50" w14:paraId="34BFCA3F" w14:textId="77777777" w:rsidTr="00521D50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421C236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46190" w14:textId="7CD31455" w:rsidR="00521D50" w:rsidRDefault="00521D50">
            <w:pPr>
              <w:spacing w:after="120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4C80146" wp14:editId="4E71BFAC">
                  <wp:extent cx="1780540" cy="4450715"/>
                  <wp:effectExtent l="0" t="0" r="0" b="698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540" cy="445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BEB32C" w14:textId="77777777" w:rsidR="00521D50" w:rsidRDefault="00521D50" w:rsidP="00521D50">
      <w:pPr>
        <w:pStyle w:val="TuNormal"/>
        <w:numPr>
          <w:ilvl w:val="0"/>
          <w:numId w:val="0"/>
        </w:numPr>
      </w:pPr>
    </w:p>
    <w:p w14:paraId="7AEC621E" w14:textId="77777777" w:rsidR="00521D50" w:rsidRDefault="00521D50" w:rsidP="00521D50">
      <w:pPr>
        <w:pStyle w:val="Heading3"/>
      </w:pPr>
      <w:r>
        <w:t>Lấy chuyến xe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521D50" w14:paraId="0DC96228" w14:textId="77777777" w:rsidTr="00521D50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97D0F82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8DCBF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ACDP-10</w:t>
            </w:r>
          </w:p>
        </w:tc>
      </w:tr>
      <w:tr w:rsidR="00521D50" w14:paraId="11C6AD6D" w14:textId="77777777" w:rsidTr="00521D50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1C7590C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FE3E5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[FRA][UCCN][ 1.2.1.4]</w:t>
            </w:r>
          </w:p>
        </w:tc>
      </w:tr>
      <w:tr w:rsidR="00521D50" w14:paraId="7DFD4102" w14:textId="77777777" w:rsidTr="00521D50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DF7E1ED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304D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layChuyenXe</w:t>
            </w:r>
          </w:p>
        </w:tc>
      </w:tr>
      <w:tr w:rsidR="00521D50" w14:paraId="2F44F89F" w14:textId="77777777" w:rsidTr="00521D50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7B3DDA3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AB66B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Lấy thông tin chuyến xe hiển thị để đặt vé</w:t>
            </w:r>
          </w:p>
        </w:tc>
      </w:tr>
      <w:tr w:rsidR="00521D50" w14:paraId="64E49941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402A5C3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DCD94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521D50" w14:paraId="53F0E956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0D8416F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30B99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ChuyenXe</w:t>
            </w:r>
          </w:p>
        </w:tc>
      </w:tr>
      <w:tr w:rsidR="00521D50" w14:paraId="1F19E417" w14:textId="77777777" w:rsidTr="00521D50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C3472B7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1B497" w14:textId="112EF31D" w:rsidR="00521D50" w:rsidRDefault="00521D50">
            <w:pPr>
              <w:spacing w:after="120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7E58CA3" wp14:editId="228CDE0A">
                  <wp:extent cx="1780540" cy="4450715"/>
                  <wp:effectExtent l="0" t="0" r="0" b="698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540" cy="445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501B06" w14:textId="77777777" w:rsidR="00521D50" w:rsidRDefault="00521D50" w:rsidP="00521D50">
      <w:pPr>
        <w:pStyle w:val="TuNormal"/>
        <w:numPr>
          <w:ilvl w:val="0"/>
          <w:numId w:val="0"/>
        </w:numPr>
      </w:pPr>
    </w:p>
    <w:p w14:paraId="7F2998C1" w14:textId="77777777" w:rsidR="00521D50" w:rsidRDefault="00521D50" w:rsidP="00521D50">
      <w:pPr>
        <w:pStyle w:val="Heading3"/>
      </w:pPr>
      <w:r>
        <w:t>Sửa chuyến xe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521D50" w14:paraId="1398A923" w14:textId="77777777" w:rsidTr="00521D50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9D633AC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94E96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ACDP-11</w:t>
            </w:r>
          </w:p>
        </w:tc>
      </w:tr>
      <w:tr w:rsidR="00521D50" w14:paraId="2884F405" w14:textId="77777777" w:rsidTr="00521D50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29D529E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76C5C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[FRA][UCCN][ 1.2.1.4]</w:t>
            </w:r>
          </w:p>
        </w:tc>
      </w:tr>
      <w:tr w:rsidR="00521D50" w14:paraId="28FDB814" w14:textId="77777777" w:rsidTr="00521D50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F921B31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9E331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suaChuyenXe</w:t>
            </w:r>
          </w:p>
        </w:tc>
      </w:tr>
      <w:tr w:rsidR="00521D50" w14:paraId="13BC9A78" w14:textId="77777777" w:rsidTr="00521D50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88B92AF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71EFD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Sửa thông tin chuyến xe</w:t>
            </w:r>
          </w:p>
        </w:tc>
      </w:tr>
      <w:tr w:rsidR="00521D50" w14:paraId="65EAA2FC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57E96CE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C32EE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ChuyenXe</w:t>
            </w:r>
          </w:p>
        </w:tc>
      </w:tr>
      <w:tr w:rsidR="00521D50" w14:paraId="7F627CA2" w14:textId="77777777" w:rsidTr="00521D50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57B852B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0CAD8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521D50" w14:paraId="24BEA698" w14:textId="77777777" w:rsidTr="00521D50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0544D97" w14:textId="77777777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13B59" w14:textId="7497879B" w:rsidR="00521D50" w:rsidRDefault="00521D50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C50F128" wp14:editId="09BEB7A2">
                  <wp:extent cx="4094480" cy="5745480"/>
                  <wp:effectExtent l="0" t="0" r="1270" b="762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4480" cy="574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09CE3D" w14:textId="77777777" w:rsidR="00521D50" w:rsidRDefault="00521D50" w:rsidP="00521D50">
      <w:pPr>
        <w:pStyle w:val="TuNormal"/>
        <w:numPr>
          <w:ilvl w:val="0"/>
          <w:numId w:val="0"/>
        </w:numPr>
      </w:pPr>
    </w:p>
    <w:p w14:paraId="3039DCC4" w14:textId="77777777" w:rsidR="00521D50" w:rsidRDefault="00521D50" w:rsidP="004728D7">
      <w:pPr>
        <w:pStyle w:val="Heading2"/>
      </w:pPr>
      <w:r>
        <w:t>Lớp ThanhToanService</w:t>
      </w:r>
    </w:p>
    <w:tbl>
      <w:tblPr>
        <w:tblW w:w="9450" w:type="dxa"/>
        <w:tblInd w:w="-10" w:type="dxa"/>
        <w:tblLook w:val="04A0" w:firstRow="1" w:lastRow="0" w:firstColumn="1" w:lastColumn="0" w:noHBand="0" w:noVBand="1"/>
      </w:tblPr>
      <w:tblGrid>
        <w:gridCol w:w="953"/>
        <w:gridCol w:w="8497"/>
      </w:tblGrid>
      <w:tr w:rsidR="004728D7" w:rsidRPr="004728D7" w14:paraId="354493FA" w14:textId="77777777" w:rsidTr="004728D7">
        <w:trPr>
          <w:trHeight w:val="20"/>
        </w:trPr>
        <w:tc>
          <w:tcPr>
            <w:tcW w:w="95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34065EBB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 số</w:t>
            </w:r>
          </w:p>
        </w:tc>
        <w:tc>
          <w:tcPr>
            <w:tcW w:w="849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6CF01E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ACDP-12</w:t>
            </w:r>
          </w:p>
        </w:tc>
      </w:tr>
      <w:tr w:rsidR="004728D7" w:rsidRPr="004728D7" w14:paraId="581BF799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22EDB903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chiếu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DF5DBE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[FRA][UCCN][ 1.2.1.9]</w:t>
            </w:r>
          </w:p>
        </w:tc>
      </w:tr>
      <w:tr w:rsidR="004728D7" w:rsidRPr="004728D7" w14:paraId="1B5DCCC8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43F67D8D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 phương thức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3B6350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ThemThanhToan</w:t>
            </w:r>
          </w:p>
        </w:tc>
      </w:tr>
      <w:tr w:rsidR="004728D7" w:rsidRPr="004728D7" w14:paraId="7FCB0637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7885CA87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B78DE3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Thêm thanh toán từ khách hàng</w:t>
            </w:r>
          </w:p>
        </w:tc>
      </w:tr>
      <w:tr w:rsidR="004728D7" w:rsidRPr="004728D7" w14:paraId="6CB1F1A2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2ABA7A7F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số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FA2032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4728D7" w:rsidRPr="004728D7" w14:paraId="5BE71A41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018FBB08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Giá trị trả về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06DA08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boolean</w:t>
            </w:r>
          </w:p>
        </w:tc>
      </w:tr>
      <w:tr w:rsidR="004728D7" w:rsidRPr="004728D7" w14:paraId="4BBE9070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4BE7218A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Thuật toán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FE8844" w14:textId="6A1752BD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  <w:r>
              <w:rPr>
                <w:noProof/>
              </w:rPr>
              <w:drawing>
                <wp:inline distT="0" distB="0" distL="0" distR="0" wp14:anchorId="1BCDFAFF" wp14:editId="4822D66A">
                  <wp:extent cx="4514850" cy="4743450"/>
                  <wp:effectExtent l="0" t="0" r="0" b="0"/>
                  <wp:docPr id="143" name="Picture 14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37A004A-012A-48F4-AF10-77B7623D310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42">
                            <a:extLst>
                              <a:ext uri="{FF2B5EF4-FFF2-40B4-BE49-F238E27FC236}">
                                <a16:creationId xmlns:a16="http://schemas.microsoft.com/office/drawing/2014/main" id="{C37A004A-012A-48F4-AF10-77B7623D3108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47434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11B1F" w14:textId="77777777" w:rsidR="00521D50" w:rsidRDefault="00521D50" w:rsidP="00521D50">
      <w:pPr>
        <w:pStyle w:val="TuNormal"/>
        <w:numPr>
          <w:ilvl w:val="0"/>
          <w:numId w:val="0"/>
        </w:numPr>
      </w:pPr>
    </w:p>
    <w:p w14:paraId="43BA251D" w14:textId="77777777" w:rsidR="00521D50" w:rsidRDefault="00521D50" w:rsidP="004728D7">
      <w:pPr>
        <w:pStyle w:val="Heading2"/>
      </w:pPr>
      <w:r>
        <w:t>Lớp HoaDonService</w:t>
      </w:r>
    </w:p>
    <w:tbl>
      <w:tblPr>
        <w:tblW w:w="9450" w:type="dxa"/>
        <w:tblInd w:w="-10" w:type="dxa"/>
        <w:tblLook w:val="04A0" w:firstRow="1" w:lastRow="0" w:firstColumn="1" w:lastColumn="0" w:noHBand="0" w:noVBand="1"/>
      </w:tblPr>
      <w:tblGrid>
        <w:gridCol w:w="953"/>
        <w:gridCol w:w="8497"/>
      </w:tblGrid>
      <w:tr w:rsidR="004728D7" w:rsidRPr="004728D7" w14:paraId="07ACEF9E" w14:textId="77777777" w:rsidTr="004728D7">
        <w:trPr>
          <w:trHeight w:val="20"/>
        </w:trPr>
        <w:tc>
          <w:tcPr>
            <w:tcW w:w="95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056169E9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Mã số</w:t>
            </w:r>
          </w:p>
        </w:tc>
        <w:tc>
          <w:tcPr>
            <w:tcW w:w="849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28C226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ACDP-13</w:t>
            </w:r>
          </w:p>
        </w:tc>
      </w:tr>
      <w:tr w:rsidR="004728D7" w:rsidRPr="004728D7" w14:paraId="42522436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107142A3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chiếu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163091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[FRA][UCCN][ 1.2.1.8]</w:t>
            </w:r>
          </w:p>
        </w:tc>
      </w:tr>
      <w:tr w:rsidR="004728D7" w:rsidRPr="004728D7" w14:paraId="1132F7F4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6443F6EB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Tên phương thức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648444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HienThiHoaDon</w:t>
            </w:r>
          </w:p>
        </w:tc>
      </w:tr>
      <w:tr w:rsidR="004728D7" w:rsidRPr="004728D7" w14:paraId="315E3A8C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6B5EF78C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 tả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4BA0A2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Hiển thi thông tin hóa don cho khách hàng</w:t>
            </w:r>
          </w:p>
        </w:tc>
      </w:tr>
      <w:tr w:rsidR="004728D7" w:rsidRPr="004728D7" w14:paraId="7F00166D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06F8E295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Tham số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1919D1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4728D7" w:rsidRPr="004728D7" w14:paraId="4DE97CBC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416959F2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Giá trị trả về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AC669E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boolean</w:t>
            </w:r>
          </w:p>
        </w:tc>
      </w:tr>
      <w:tr w:rsidR="004728D7" w:rsidRPr="004728D7" w14:paraId="0293D3CA" w14:textId="77777777" w:rsidTr="004728D7">
        <w:trPr>
          <w:trHeight w:val="20"/>
        </w:trPr>
        <w:tc>
          <w:tcPr>
            <w:tcW w:w="9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14:paraId="11632121" w14:textId="77777777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Thuật toán</w:t>
            </w:r>
          </w:p>
        </w:tc>
        <w:tc>
          <w:tcPr>
            <w:tcW w:w="84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FA9787" w14:textId="02066E06" w:rsidR="004728D7" w:rsidRPr="004728D7" w:rsidRDefault="004728D7" w:rsidP="004728D7">
            <w:pPr>
              <w:spacing w:before="0" w:after="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728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  <w:r>
              <w:rPr>
                <w:noProof/>
              </w:rPr>
              <w:drawing>
                <wp:inline distT="0" distB="0" distL="0" distR="0" wp14:anchorId="4BB78D8F" wp14:editId="5BBE7553">
                  <wp:extent cx="3448050" cy="4229100"/>
                  <wp:effectExtent l="0" t="0" r="0" b="0"/>
                  <wp:docPr id="144" name="Picture 14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6E61C70-068E-49A1-85EF-C1F8DFD808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41">
                            <a:extLst>
                              <a:ext uri="{FF2B5EF4-FFF2-40B4-BE49-F238E27FC236}">
                                <a16:creationId xmlns:a16="http://schemas.microsoft.com/office/drawing/2014/main" id="{26E61C70-068E-49A1-85EF-C1F8DFD80815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42291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6EEB97" w14:textId="77777777" w:rsidR="00521D50" w:rsidRPr="00521D50" w:rsidRDefault="00521D50" w:rsidP="00521D50"/>
    <w:p w14:paraId="5F7C25F4" w14:textId="77777777" w:rsidR="004728D7" w:rsidRDefault="004728D7" w:rsidP="004728D7">
      <w:pPr>
        <w:pStyle w:val="Heading2"/>
      </w:pPr>
      <w:r>
        <w:t>Lớp NhanVienService</w:t>
      </w:r>
    </w:p>
    <w:p w14:paraId="38C8E898" w14:textId="77777777" w:rsidR="004728D7" w:rsidRDefault="004728D7" w:rsidP="004728D7">
      <w:pPr>
        <w:pStyle w:val="Heading3"/>
      </w:pPr>
      <w:r>
        <w:t>CRUD NhanVien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4728D7" w14:paraId="491D707D" w14:textId="77777777" w:rsidTr="004728D7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E8FD8B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A1251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ACDP-01</w:t>
            </w:r>
          </w:p>
        </w:tc>
      </w:tr>
      <w:tr w:rsidR="004728D7" w14:paraId="17DAC24A" w14:textId="77777777" w:rsidTr="004728D7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97134B2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3680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[FRA][UCCN][2.2.1.1]</w:t>
            </w:r>
          </w:p>
        </w:tc>
      </w:tr>
      <w:tr w:rsidR="004728D7" w14:paraId="597CE96F" w14:textId="77777777" w:rsidTr="004728D7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E5C590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0AB66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CRUD NhanVien</w:t>
            </w:r>
          </w:p>
          <w:p w14:paraId="1B4C4EEF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Thêm nhân viên</w:t>
            </w:r>
          </w:p>
        </w:tc>
      </w:tr>
      <w:tr w:rsidR="004728D7" w14:paraId="43D7F010" w14:textId="77777777" w:rsidTr="004728D7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8143386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95A3F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CRUD Nhân Viên</w:t>
            </w:r>
          </w:p>
        </w:tc>
      </w:tr>
      <w:tr w:rsidR="004728D7" w14:paraId="3EC388F7" w14:textId="77777777" w:rsidTr="004728D7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E217319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96563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NhanVien</w:t>
            </w:r>
          </w:p>
        </w:tc>
      </w:tr>
      <w:tr w:rsidR="004728D7" w14:paraId="7B776658" w14:textId="77777777" w:rsidTr="004728D7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E6A4B43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639E1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4728D7" w14:paraId="6F4F5C39" w14:textId="77777777" w:rsidTr="004728D7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E9E36AE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47CAB" w14:textId="4A6F09C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9A5E2E" wp14:editId="2E609634">
                  <wp:extent cx="4483100" cy="7282815"/>
                  <wp:effectExtent l="0" t="0" r="0" b="0"/>
                  <wp:docPr id="153" name="Picture 153" descr="Them nhan vi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Them nhan vi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728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91E813" w14:textId="77777777" w:rsidR="004728D7" w:rsidRDefault="004728D7" w:rsidP="004728D7">
      <w:pPr>
        <w:pStyle w:val="TuNormal"/>
        <w:numPr>
          <w:ilvl w:val="0"/>
          <w:numId w:val="0"/>
        </w:numPr>
      </w:pPr>
    </w:p>
    <w:p w14:paraId="4280F3FF" w14:textId="77777777" w:rsidR="004728D7" w:rsidRDefault="004728D7" w:rsidP="004728D7">
      <w:pPr>
        <w:pStyle w:val="TuNormal"/>
        <w:numPr>
          <w:ilvl w:val="0"/>
          <w:numId w:val="0"/>
        </w:numPr>
      </w:pPr>
    </w:p>
    <w:p w14:paraId="681D6855" w14:textId="77777777" w:rsidR="004728D7" w:rsidRDefault="004728D7" w:rsidP="004728D7">
      <w:pPr>
        <w:pStyle w:val="TuNormal"/>
        <w:numPr>
          <w:ilvl w:val="0"/>
          <w:numId w:val="0"/>
        </w:numPr>
      </w:pPr>
    </w:p>
    <w:p w14:paraId="4B3877E5" w14:textId="77777777" w:rsidR="004728D7" w:rsidRDefault="004728D7" w:rsidP="004728D7">
      <w:pPr>
        <w:pStyle w:val="Heading3"/>
      </w:pPr>
      <w:r>
        <w:lastRenderedPageBreak/>
        <w:t>Sửa nhân viên</w:t>
      </w:r>
    </w:p>
    <w:tbl>
      <w:tblPr>
        <w:tblStyle w:val="TableGrid"/>
        <w:tblW w:w="1069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44"/>
        <w:gridCol w:w="8251"/>
      </w:tblGrid>
      <w:tr w:rsidR="004728D7" w14:paraId="5E181952" w14:textId="77777777" w:rsidTr="004728D7">
        <w:trPr>
          <w:trHeight w:val="642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05C5F10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7BE9C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ACDP-03</w:t>
            </w:r>
          </w:p>
        </w:tc>
      </w:tr>
      <w:tr w:rsidR="004728D7" w14:paraId="35907469" w14:textId="77777777" w:rsidTr="004728D7">
        <w:trPr>
          <w:trHeight w:val="275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D9056E6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2ACEB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[FRA][UCCN][2.2.1.2]</w:t>
            </w:r>
          </w:p>
        </w:tc>
      </w:tr>
      <w:tr w:rsidR="004728D7" w14:paraId="78287A8A" w14:textId="77777777" w:rsidTr="004728D7">
        <w:trPr>
          <w:trHeight w:val="452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1CEAD1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36076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Sua nhan vien</w:t>
            </w:r>
          </w:p>
        </w:tc>
      </w:tr>
      <w:tr w:rsidR="004728D7" w14:paraId="595A1BB2" w14:textId="77777777" w:rsidTr="004728D7">
        <w:trPr>
          <w:trHeight w:val="309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3F1F1A6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04E57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Cập nhật thông tin thay đổi của nhân viên</w:t>
            </w:r>
          </w:p>
        </w:tc>
      </w:tr>
      <w:tr w:rsidR="004728D7" w14:paraId="256F0A55" w14:textId="77777777" w:rsidTr="004728D7">
        <w:trPr>
          <w:trHeight w:val="393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0E56F6D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09AC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maNhanVien, tenNhanVien,diaChi,luong,soDienThoai</w:t>
            </w:r>
          </w:p>
        </w:tc>
      </w:tr>
      <w:tr w:rsidR="004728D7" w14:paraId="055B4710" w14:textId="77777777" w:rsidTr="004728D7">
        <w:trPr>
          <w:trHeight w:val="393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FEC1547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919B1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4728D7" w14:paraId="34D1F89A" w14:textId="77777777" w:rsidTr="004728D7">
        <w:trPr>
          <w:trHeight w:val="9136"/>
        </w:trPr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9C1E74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2B762" w14:textId="34554974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41BC1C8" wp14:editId="339D4B0F">
                  <wp:extent cx="4483100" cy="5923280"/>
                  <wp:effectExtent l="0" t="0" r="0" b="1270"/>
                  <wp:docPr id="152" name="Picture 152" descr="Sua nhan vi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Sua nhan vi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5923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3B0927" w14:textId="77777777" w:rsidR="004728D7" w:rsidRDefault="004728D7" w:rsidP="004728D7">
      <w:pPr>
        <w:pStyle w:val="TuNormal"/>
        <w:numPr>
          <w:ilvl w:val="0"/>
          <w:numId w:val="0"/>
        </w:numPr>
        <w:ind w:left="1116" w:hanging="576"/>
      </w:pPr>
    </w:p>
    <w:p w14:paraId="51DB1BDF" w14:textId="77777777" w:rsidR="004728D7" w:rsidRDefault="004728D7" w:rsidP="004728D7">
      <w:pPr>
        <w:pStyle w:val="TuNormal"/>
        <w:numPr>
          <w:ilvl w:val="0"/>
          <w:numId w:val="0"/>
        </w:numPr>
        <w:ind w:left="1116" w:hanging="576"/>
      </w:pPr>
    </w:p>
    <w:p w14:paraId="5DC919D8" w14:textId="77777777" w:rsidR="004728D7" w:rsidRDefault="004728D7" w:rsidP="004728D7">
      <w:pPr>
        <w:pStyle w:val="TuNormal"/>
        <w:numPr>
          <w:ilvl w:val="0"/>
          <w:numId w:val="0"/>
        </w:numPr>
        <w:ind w:left="1116" w:hanging="576"/>
      </w:pPr>
    </w:p>
    <w:p w14:paraId="06F15986" w14:textId="77777777" w:rsidR="004728D7" w:rsidRDefault="004728D7" w:rsidP="004728D7">
      <w:pPr>
        <w:pStyle w:val="TuNormal"/>
        <w:numPr>
          <w:ilvl w:val="0"/>
          <w:numId w:val="0"/>
        </w:numPr>
        <w:ind w:left="1116" w:hanging="576"/>
      </w:pPr>
    </w:p>
    <w:p w14:paraId="74042C4A" w14:textId="77777777" w:rsidR="004728D7" w:rsidRDefault="004728D7" w:rsidP="004728D7">
      <w:pPr>
        <w:pStyle w:val="TuNormal"/>
        <w:numPr>
          <w:ilvl w:val="0"/>
          <w:numId w:val="0"/>
        </w:numPr>
        <w:ind w:left="1116" w:hanging="576"/>
      </w:pPr>
    </w:p>
    <w:p w14:paraId="5F23FF14" w14:textId="42C7A23A" w:rsidR="004728D7" w:rsidRDefault="004728D7" w:rsidP="004728D7">
      <w:pPr>
        <w:pStyle w:val="Heading3"/>
      </w:pPr>
      <w:r>
        <w:t xml:space="preserve"> Xóa nhân viên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4728D7" w14:paraId="335524E5" w14:textId="77777777" w:rsidTr="004728D7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2FD8733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85657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ACDP-03</w:t>
            </w:r>
          </w:p>
        </w:tc>
      </w:tr>
      <w:tr w:rsidR="004728D7" w14:paraId="18155897" w14:textId="77777777" w:rsidTr="004728D7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753523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478A5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[FRA][UCCN][2.2.1.3]</w:t>
            </w:r>
          </w:p>
        </w:tc>
      </w:tr>
      <w:tr w:rsidR="004728D7" w14:paraId="6A3DEBD7" w14:textId="77777777" w:rsidTr="004728D7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F45C12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CCF65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CRUD nhan vien</w:t>
            </w:r>
          </w:p>
          <w:p w14:paraId="712D19A6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Xoa nhan vien</w:t>
            </w:r>
          </w:p>
        </w:tc>
      </w:tr>
      <w:tr w:rsidR="004728D7" w14:paraId="766F00C3" w14:textId="77777777" w:rsidTr="004728D7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8D7EBB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3ADCB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Cập nhật thông tin thay đổi của nhân viên</w:t>
            </w:r>
          </w:p>
        </w:tc>
      </w:tr>
      <w:tr w:rsidR="004728D7" w14:paraId="133B53D5" w14:textId="77777777" w:rsidTr="004728D7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B7D25A3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9AE2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maNhanVien</w:t>
            </w:r>
          </w:p>
        </w:tc>
      </w:tr>
      <w:tr w:rsidR="004728D7" w14:paraId="1732276C" w14:textId="77777777" w:rsidTr="004728D7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60BCC4C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9691B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4728D7" w14:paraId="5209D8BF" w14:textId="77777777" w:rsidTr="004728D7">
        <w:trPr>
          <w:trHeight w:val="43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A1F2263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72D19" w14:textId="175ED40D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E602E6" wp14:editId="557F8003">
                  <wp:extent cx="4572000" cy="5478145"/>
                  <wp:effectExtent l="0" t="0" r="0" b="8255"/>
                  <wp:docPr id="151" name="Picture 151" descr="xoa nhan vi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xoa nhan vi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547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CCE7DC" w14:textId="77777777" w:rsidR="004728D7" w:rsidRDefault="004728D7" w:rsidP="004728D7">
      <w:pPr>
        <w:pStyle w:val="TuNormal"/>
        <w:numPr>
          <w:ilvl w:val="0"/>
          <w:numId w:val="0"/>
        </w:numPr>
      </w:pPr>
    </w:p>
    <w:p w14:paraId="75E7BFE8" w14:textId="77777777" w:rsidR="004728D7" w:rsidRDefault="004728D7" w:rsidP="004728D7">
      <w:pPr>
        <w:pStyle w:val="TuNormal"/>
        <w:numPr>
          <w:ilvl w:val="0"/>
          <w:numId w:val="0"/>
        </w:numPr>
      </w:pPr>
    </w:p>
    <w:p w14:paraId="56BA1114" w14:textId="77777777" w:rsidR="004728D7" w:rsidRDefault="004728D7" w:rsidP="004728D7">
      <w:pPr>
        <w:pStyle w:val="Heading2"/>
      </w:pPr>
      <w:r>
        <w:t>Lớp PhieuPhanHoiService</w:t>
      </w:r>
    </w:p>
    <w:p w14:paraId="3B2E1863" w14:textId="77777777" w:rsidR="004728D7" w:rsidRDefault="004728D7" w:rsidP="004728D7">
      <w:pPr>
        <w:pStyle w:val="TuNormal"/>
        <w:numPr>
          <w:ilvl w:val="0"/>
          <w:numId w:val="0"/>
        </w:numPr>
        <w:ind w:left="1116"/>
      </w:pPr>
    </w:p>
    <w:p w14:paraId="726A6BEC" w14:textId="77777777" w:rsidR="004728D7" w:rsidRDefault="004728D7" w:rsidP="004728D7">
      <w:pPr>
        <w:pStyle w:val="Heading3"/>
      </w:pPr>
      <w:r>
        <w:t>Thêm Phieu Phản Hồi</w:t>
      </w:r>
    </w:p>
    <w:tbl>
      <w:tblPr>
        <w:tblStyle w:val="TableGrid"/>
        <w:tblW w:w="1030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355"/>
        <w:gridCol w:w="7950"/>
      </w:tblGrid>
      <w:tr w:rsidR="004728D7" w14:paraId="1F8C4DB9" w14:textId="77777777" w:rsidTr="004728D7">
        <w:trPr>
          <w:trHeight w:val="649"/>
        </w:trPr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7BB3464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5E3AD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ACDP-04</w:t>
            </w:r>
          </w:p>
        </w:tc>
      </w:tr>
      <w:tr w:rsidR="004728D7" w14:paraId="5DF6FB6E" w14:textId="77777777" w:rsidTr="004728D7">
        <w:trPr>
          <w:trHeight w:val="278"/>
        </w:trPr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8E7EEF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870A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[FRA][UCCN][ 2.2.1.4]</w:t>
            </w:r>
          </w:p>
        </w:tc>
      </w:tr>
      <w:tr w:rsidR="004728D7" w14:paraId="7E951A62" w14:textId="77777777" w:rsidTr="004728D7">
        <w:trPr>
          <w:trHeight w:val="457"/>
        </w:trPr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7188459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A3EEC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CRUD PhieuPhanHoi</w:t>
            </w:r>
          </w:p>
          <w:p w14:paraId="626CAF7C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Them Phieu Phan Hoi</w:t>
            </w:r>
          </w:p>
        </w:tc>
      </w:tr>
      <w:tr w:rsidR="004728D7" w14:paraId="2125EF36" w14:textId="77777777" w:rsidTr="004728D7">
        <w:trPr>
          <w:trHeight w:val="312"/>
        </w:trPr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92228D9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Mô tả</w:t>
            </w:r>
          </w:p>
        </w:tc>
        <w:tc>
          <w:tcPr>
            <w:tcW w:w="7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5E16C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Thêm phiếu phản hồi  cho giám đốc</w:t>
            </w:r>
          </w:p>
        </w:tc>
      </w:tr>
      <w:tr w:rsidR="004728D7" w14:paraId="36F9F14A" w14:textId="77777777" w:rsidTr="004728D7">
        <w:trPr>
          <w:trHeight w:val="397"/>
        </w:trPr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756B193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72EC4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PhieuPhanHoi</w:t>
            </w:r>
          </w:p>
        </w:tc>
      </w:tr>
      <w:tr w:rsidR="004728D7" w14:paraId="18D1E4E7" w14:textId="77777777" w:rsidTr="004728D7">
        <w:trPr>
          <w:trHeight w:val="397"/>
        </w:trPr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DAA86C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1C43C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4728D7" w14:paraId="010C4D41" w14:textId="77777777" w:rsidTr="004728D7">
        <w:trPr>
          <w:trHeight w:val="7307"/>
        </w:trPr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474720C0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04463" w14:textId="387F329F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0A2B76" wp14:editId="02816152">
                  <wp:extent cx="4572000" cy="4248150"/>
                  <wp:effectExtent l="0" t="0" r="0" b="0"/>
                  <wp:docPr id="150" name="Picture 150" descr="Them phieu phan ho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Them phieu phan ho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424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FC6E6F" w14:textId="77777777" w:rsidR="004728D7" w:rsidRDefault="004728D7" w:rsidP="004728D7">
      <w:pPr>
        <w:pStyle w:val="TuNormal"/>
        <w:numPr>
          <w:ilvl w:val="0"/>
          <w:numId w:val="0"/>
        </w:numPr>
      </w:pPr>
    </w:p>
    <w:p w14:paraId="22257E88" w14:textId="77777777" w:rsidR="004728D7" w:rsidRDefault="004728D7" w:rsidP="004728D7">
      <w:pPr>
        <w:pStyle w:val="Heading3"/>
      </w:pPr>
      <w:r>
        <w:t>Xóa tài khoản</w:t>
      </w:r>
    </w:p>
    <w:tbl>
      <w:tblPr>
        <w:tblStyle w:val="TableGrid"/>
        <w:tblW w:w="1009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306"/>
        <w:gridCol w:w="7789"/>
      </w:tblGrid>
      <w:tr w:rsidR="004728D7" w14:paraId="5AFC4126" w14:textId="77777777" w:rsidTr="004728D7">
        <w:trPr>
          <w:trHeight w:val="602"/>
        </w:trPr>
        <w:tc>
          <w:tcPr>
            <w:tcW w:w="2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373DD0F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43E05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ACDP-05</w:t>
            </w:r>
          </w:p>
        </w:tc>
      </w:tr>
      <w:tr w:rsidR="004728D7" w14:paraId="4F8D2484" w14:textId="77777777" w:rsidTr="004728D7">
        <w:trPr>
          <w:trHeight w:val="258"/>
        </w:trPr>
        <w:tc>
          <w:tcPr>
            <w:tcW w:w="2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A5C27E6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7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354E8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[FRA][UCCN][ 3.2.1.5]</w:t>
            </w:r>
          </w:p>
        </w:tc>
      </w:tr>
      <w:tr w:rsidR="004728D7" w14:paraId="6AC56EAF" w14:textId="77777777" w:rsidTr="004728D7">
        <w:trPr>
          <w:trHeight w:val="423"/>
        </w:trPr>
        <w:tc>
          <w:tcPr>
            <w:tcW w:w="2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4BECCCB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376B7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CRUD PhieuPhanHoi</w:t>
            </w:r>
          </w:p>
          <w:p w14:paraId="23AE24C5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Xoa Phieu Phan Hoi</w:t>
            </w:r>
          </w:p>
        </w:tc>
      </w:tr>
      <w:tr w:rsidR="004728D7" w14:paraId="5D24DFBA" w14:textId="77777777" w:rsidTr="004728D7">
        <w:trPr>
          <w:trHeight w:val="288"/>
        </w:trPr>
        <w:tc>
          <w:tcPr>
            <w:tcW w:w="2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334169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3E27E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Xóa phiếu phản hồi </w:t>
            </w:r>
          </w:p>
        </w:tc>
      </w:tr>
      <w:tr w:rsidR="004728D7" w14:paraId="74FA2ED2" w14:textId="77777777" w:rsidTr="004728D7">
        <w:trPr>
          <w:trHeight w:val="368"/>
        </w:trPr>
        <w:tc>
          <w:tcPr>
            <w:tcW w:w="2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AA7C865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FC520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phiếu phản hôi</w:t>
            </w:r>
          </w:p>
        </w:tc>
      </w:tr>
      <w:tr w:rsidR="004728D7" w14:paraId="414A4F3E" w14:textId="77777777" w:rsidTr="004728D7">
        <w:trPr>
          <w:trHeight w:val="368"/>
        </w:trPr>
        <w:tc>
          <w:tcPr>
            <w:tcW w:w="2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CE31218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Giá trị trả về</w:t>
            </w:r>
          </w:p>
        </w:tc>
        <w:tc>
          <w:tcPr>
            <w:tcW w:w="7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9FA75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4728D7" w14:paraId="569E4DE4" w14:textId="77777777" w:rsidTr="004728D7">
        <w:trPr>
          <w:trHeight w:val="7626"/>
        </w:trPr>
        <w:tc>
          <w:tcPr>
            <w:tcW w:w="2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ACED75C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7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8DC75" w14:textId="110897E8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323C02" wp14:editId="27415939">
                  <wp:extent cx="3244850" cy="5090160"/>
                  <wp:effectExtent l="0" t="0" r="0" b="0"/>
                  <wp:docPr id="149" name="Picture 149" descr="xoa phieu phan ho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xoa phieu phan ho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4850" cy="509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F186B" w14:textId="77777777" w:rsidR="004728D7" w:rsidRDefault="004728D7" w:rsidP="004728D7">
      <w:pPr>
        <w:pStyle w:val="TuNormal"/>
        <w:numPr>
          <w:ilvl w:val="0"/>
          <w:numId w:val="0"/>
        </w:numPr>
      </w:pPr>
    </w:p>
    <w:p w14:paraId="4DF88CA0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5337A21A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1852A055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34DD8B09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322BADEA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50BBB516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4C1EE6FB" w14:textId="77777777" w:rsidR="004728D7" w:rsidRDefault="004728D7" w:rsidP="004728D7">
      <w:pPr>
        <w:pStyle w:val="Heading3"/>
      </w:pPr>
      <w:r>
        <w:t>Sửa phiếu phản hồi</w:t>
      </w:r>
    </w:p>
    <w:tbl>
      <w:tblPr>
        <w:tblStyle w:val="TableGrid"/>
        <w:tblW w:w="882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015"/>
        <w:gridCol w:w="6805"/>
      </w:tblGrid>
      <w:tr w:rsidR="004728D7" w14:paraId="3B45C62B" w14:textId="77777777" w:rsidTr="004728D7">
        <w:trPr>
          <w:trHeight w:val="524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8900AC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ADEE5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ACDP-06</w:t>
            </w:r>
          </w:p>
        </w:tc>
      </w:tr>
      <w:tr w:rsidR="004728D7" w14:paraId="5537235B" w14:textId="77777777" w:rsidTr="004728D7">
        <w:trPr>
          <w:trHeight w:val="224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ED02454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9A03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[FRA][UCCN][ 2.2.1.6]</w:t>
            </w:r>
          </w:p>
        </w:tc>
      </w:tr>
      <w:tr w:rsidR="004728D7" w14:paraId="71E21BA1" w14:textId="77777777" w:rsidTr="004728D7">
        <w:trPr>
          <w:trHeight w:val="368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F5431B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473FB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Sửa phiếu phản hồi</w:t>
            </w:r>
          </w:p>
        </w:tc>
      </w:tr>
      <w:tr w:rsidR="004728D7" w14:paraId="4D2E3485" w14:textId="77777777" w:rsidTr="004728D7">
        <w:trPr>
          <w:trHeight w:val="252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A4AD937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Mô tả</w:t>
            </w: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BD1D8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Cập nhật thay đổi phiếu phản hồi như cập nhật nội dung</w:t>
            </w:r>
          </w:p>
        </w:tc>
      </w:tr>
      <w:tr w:rsidR="004728D7" w14:paraId="53671B16" w14:textId="77777777" w:rsidTr="004728D7">
        <w:trPr>
          <w:trHeight w:val="321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0A19F46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7E272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maPhieuPhanHoi,tenPhieu,noiDung</w:t>
            </w:r>
          </w:p>
        </w:tc>
      </w:tr>
      <w:tr w:rsidR="004728D7" w14:paraId="1C060B67" w14:textId="77777777" w:rsidTr="004728D7">
        <w:trPr>
          <w:trHeight w:val="321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58700F8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D0C1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4728D7" w14:paraId="5595610A" w14:textId="77777777" w:rsidTr="004728D7">
        <w:trPr>
          <w:trHeight w:val="7388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EF02C9C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C2D5E" w14:textId="75B98114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351988" wp14:editId="4255EEDE">
                  <wp:extent cx="3770630" cy="4410075"/>
                  <wp:effectExtent l="0" t="0" r="1270" b="9525"/>
                  <wp:docPr id="148" name="Picture 148" descr="Sua phieu phan ho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Sua phieu phan ho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063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B89A11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6AFB6B6B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4A54E1A1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3560BDC6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5B5D1810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1D71146D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162961AE" w14:textId="77777777" w:rsidR="004728D7" w:rsidRDefault="004728D7" w:rsidP="004728D7">
      <w:pPr>
        <w:pStyle w:val="Heading2"/>
      </w:pPr>
      <w:r>
        <w:t>Lớp ThongKeService</w:t>
      </w:r>
    </w:p>
    <w:p w14:paraId="4C952002" w14:textId="77777777" w:rsidR="004728D7" w:rsidRDefault="004728D7" w:rsidP="004728D7">
      <w:pPr>
        <w:pStyle w:val="Heading3"/>
      </w:pPr>
      <w:r>
        <w:t>Thêm Thống Kê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4728D7" w14:paraId="68B63AAE" w14:textId="77777777" w:rsidTr="004728D7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FF9D7B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5BCB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ACDP-08</w:t>
            </w:r>
          </w:p>
        </w:tc>
      </w:tr>
      <w:tr w:rsidR="004728D7" w14:paraId="7CFFF299" w14:textId="77777777" w:rsidTr="004728D7">
        <w:trPr>
          <w:trHeight w:val="2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1F62304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A2951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[FRA][UCCN][ 2.2.1.7]</w:t>
            </w:r>
          </w:p>
        </w:tc>
      </w:tr>
      <w:tr w:rsidR="004728D7" w14:paraId="10BCE1BC" w14:textId="77777777" w:rsidTr="004728D7">
        <w:trPr>
          <w:trHeight w:val="4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20AC030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B946D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CRUD ThongKe</w:t>
            </w:r>
          </w:p>
          <w:p w14:paraId="2CFA1323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Them Thong Ke</w:t>
            </w:r>
          </w:p>
        </w:tc>
      </w:tr>
      <w:tr w:rsidR="004728D7" w14:paraId="7AEA78AB" w14:textId="77777777" w:rsidTr="004728D7">
        <w:trPr>
          <w:trHeight w:val="33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92CAFBB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E68E3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Thêm Thống Kê</w:t>
            </w:r>
          </w:p>
        </w:tc>
      </w:tr>
      <w:tr w:rsidR="004728D7" w14:paraId="73E117EF" w14:textId="77777777" w:rsidTr="004728D7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0243EC6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8E5B4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ThongKe</w:t>
            </w:r>
          </w:p>
        </w:tc>
      </w:tr>
      <w:tr w:rsidR="004728D7" w14:paraId="08EAADF4" w14:textId="77777777" w:rsidTr="004728D7">
        <w:trPr>
          <w:trHeight w:val="42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D601B18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C3785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4728D7" w14:paraId="7FD5A1FF" w14:textId="77777777" w:rsidTr="004728D7">
        <w:trPr>
          <w:trHeight w:val="737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E202BCE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D4039" w14:textId="6E04E6A0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213319" wp14:editId="06B1CCA7">
                  <wp:extent cx="4256405" cy="3973195"/>
                  <wp:effectExtent l="0" t="0" r="0" b="8255"/>
                  <wp:docPr id="147" name="Picture 147" descr="Them Thong 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Them Thong 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6405" cy="397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B4A4EE" w14:textId="77777777" w:rsidR="004728D7" w:rsidRDefault="004728D7" w:rsidP="004728D7">
      <w:pPr>
        <w:pStyle w:val="TuNormal"/>
        <w:numPr>
          <w:ilvl w:val="0"/>
          <w:numId w:val="0"/>
        </w:numPr>
      </w:pPr>
    </w:p>
    <w:p w14:paraId="4A280A83" w14:textId="77777777" w:rsidR="004728D7" w:rsidRDefault="004728D7" w:rsidP="004728D7">
      <w:pPr>
        <w:pStyle w:val="TuNormal"/>
        <w:numPr>
          <w:ilvl w:val="0"/>
          <w:numId w:val="0"/>
        </w:numPr>
        <w:ind w:left="2016"/>
      </w:pPr>
    </w:p>
    <w:p w14:paraId="7D282B70" w14:textId="77777777" w:rsidR="004728D7" w:rsidRDefault="004728D7" w:rsidP="004728D7">
      <w:pPr>
        <w:pStyle w:val="TuNormal"/>
        <w:numPr>
          <w:ilvl w:val="0"/>
          <w:numId w:val="0"/>
        </w:numPr>
      </w:pPr>
    </w:p>
    <w:p w14:paraId="09175E74" w14:textId="77777777" w:rsidR="004728D7" w:rsidRDefault="004728D7" w:rsidP="004728D7">
      <w:pPr>
        <w:pStyle w:val="Heading3"/>
      </w:pPr>
      <w:r>
        <w:t>Sửa Thống Kê</w:t>
      </w:r>
    </w:p>
    <w:tbl>
      <w:tblPr>
        <w:tblStyle w:val="TableGrid"/>
        <w:tblW w:w="1071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46"/>
        <w:gridCol w:w="8264"/>
      </w:tblGrid>
      <w:tr w:rsidR="004728D7" w14:paraId="6C6F5365" w14:textId="77777777" w:rsidTr="004728D7">
        <w:trPr>
          <w:trHeight w:val="331"/>
        </w:trPr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08F37DE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8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F3489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ACDP-11</w:t>
            </w:r>
          </w:p>
        </w:tc>
      </w:tr>
      <w:tr w:rsidR="004728D7" w14:paraId="5F7266B7" w14:textId="77777777" w:rsidTr="004728D7">
        <w:trPr>
          <w:trHeight w:val="140"/>
        </w:trPr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DF2BA0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8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95C2F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[FRA][UCCN][ 2.2.1.8]</w:t>
            </w:r>
          </w:p>
        </w:tc>
      </w:tr>
      <w:tr w:rsidR="004728D7" w14:paraId="6B3CCB2C" w14:textId="77777777" w:rsidTr="004728D7">
        <w:trPr>
          <w:trHeight w:val="232"/>
        </w:trPr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2DB6D0C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8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334C8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Sua Thong Ke</w:t>
            </w:r>
          </w:p>
        </w:tc>
      </w:tr>
      <w:tr w:rsidR="004728D7" w14:paraId="382CC5CE" w14:textId="77777777" w:rsidTr="004728D7">
        <w:trPr>
          <w:trHeight w:val="157"/>
        </w:trPr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64B5431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Mô tả</w:t>
            </w:r>
          </w:p>
        </w:tc>
        <w:tc>
          <w:tcPr>
            <w:tcW w:w="8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9A35B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Sửa thông tin Thống Kê</w:t>
            </w:r>
          </w:p>
        </w:tc>
      </w:tr>
      <w:tr w:rsidR="004728D7" w14:paraId="7E694F8D" w14:textId="77777777" w:rsidTr="004728D7">
        <w:trPr>
          <w:trHeight w:val="202"/>
        </w:trPr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8AD5152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8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57655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maThongKe,tenThongKe, ngayLap, ngaySua,soLan</w:t>
            </w:r>
          </w:p>
        </w:tc>
      </w:tr>
      <w:tr w:rsidR="004728D7" w14:paraId="213E9E5E" w14:textId="77777777" w:rsidTr="004728D7">
        <w:trPr>
          <w:trHeight w:val="202"/>
        </w:trPr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91DC8AA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8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7DFB8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4728D7" w14:paraId="68272445" w14:textId="77777777" w:rsidTr="004728D7">
        <w:trPr>
          <w:trHeight w:val="8926"/>
        </w:trPr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A4E2DD3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8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0E1E7" w14:textId="40E51E3C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9B224DE" wp14:editId="0B93D1D2">
                  <wp:extent cx="4984750" cy="5542915"/>
                  <wp:effectExtent l="0" t="0" r="6350" b="635"/>
                  <wp:docPr id="146" name="Picture 146" descr="Sua Thong 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Sua Thong 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4750" cy="554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A7649A" w14:textId="77777777" w:rsidR="004728D7" w:rsidRDefault="004728D7" w:rsidP="004728D7">
      <w:pPr>
        <w:pStyle w:val="TuNormal"/>
        <w:numPr>
          <w:ilvl w:val="0"/>
          <w:numId w:val="0"/>
        </w:numPr>
      </w:pPr>
    </w:p>
    <w:p w14:paraId="70CB333F" w14:textId="77777777" w:rsidR="004728D7" w:rsidRDefault="004728D7" w:rsidP="004728D7">
      <w:pPr>
        <w:pStyle w:val="Heading3"/>
      </w:pPr>
      <w:r>
        <w:t>Xóa Thống Kê</w:t>
      </w:r>
    </w:p>
    <w:tbl>
      <w:tblPr>
        <w:tblStyle w:val="TableGrid"/>
        <w:tblW w:w="1071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46"/>
        <w:gridCol w:w="8264"/>
      </w:tblGrid>
      <w:tr w:rsidR="004728D7" w14:paraId="7A60C530" w14:textId="77777777" w:rsidTr="001F2CDA">
        <w:trPr>
          <w:trHeight w:val="331"/>
        </w:trPr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E79E6C8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Mã số</w:t>
            </w:r>
          </w:p>
        </w:tc>
        <w:tc>
          <w:tcPr>
            <w:tcW w:w="8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759E6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ACDP-11</w:t>
            </w:r>
          </w:p>
        </w:tc>
      </w:tr>
      <w:tr w:rsidR="004728D7" w14:paraId="68D606DA" w14:textId="77777777" w:rsidTr="001F2CDA">
        <w:trPr>
          <w:trHeight w:val="140"/>
        </w:trPr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D79AD35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chiếu</w:t>
            </w:r>
          </w:p>
        </w:tc>
        <w:tc>
          <w:tcPr>
            <w:tcW w:w="8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6C44F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[FRA][UCCN][ 2.2.1.9]</w:t>
            </w:r>
          </w:p>
        </w:tc>
      </w:tr>
      <w:tr w:rsidR="004728D7" w14:paraId="6B350890" w14:textId="77777777" w:rsidTr="001F2CDA">
        <w:trPr>
          <w:trHeight w:val="232"/>
        </w:trPr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5D1D8A5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Tên phương thức</w:t>
            </w:r>
          </w:p>
        </w:tc>
        <w:tc>
          <w:tcPr>
            <w:tcW w:w="8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13106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CRUD ThongKe</w:t>
            </w:r>
          </w:p>
          <w:p w14:paraId="2772690E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Xoa Thong Ke</w:t>
            </w:r>
          </w:p>
        </w:tc>
      </w:tr>
      <w:tr w:rsidR="004728D7" w14:paraId="1925819C" w14:textId="77777777" w:rsidTr="001F2CDA">
        <w:trPr>
          <w:trHeight w:val="157"/>
        </w:trPr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C966B47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Mô tả</w:t>
            </w:r>
          </w:p>
        </w:tc>
        <w:tc>
          <w:tcPr>
            <w:tcW w:w="8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E8371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Sửa thông tin Thống Kê</w:t>
            </w:r>
          </w:p>
        </w:tc>
      </w:tr>
      <w:tr w:rsidR="004728D7" w14:paraId="0BE3364D" w14:textId="77777777" w:rsidTr="001F2CDA">
        <w:trPr>
          <w:trHeight w:val="202"/>
        </w:trPr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EEA054E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Tham số</w:t>
            </w:r>
          </w:p>
        </w:tc>
        <w:tc>
          <w:tcPr>
            <w:tcW w:w="8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4DB1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maThongKe</w:t>
            </w:r>
          </w:p>
        </w:tc>
      </w:tr>
      <w:tr w:rsidR="004728D7" w14:paraId="5DC28756" w14:textId="77777777" w:rsidTr="001F2CDA">
        <w:trPr>
          <w:trHeight w:val="202"/>
        </w:trPr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6A6E7E4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 trị trả về</w:t>
            </w:r>
          </w:p>
        </w:tc>
        <w:tc>
          <w:tcPr>
            <w:tcW w:w="8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ADDF9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4728D7" w14:paraId="0458492A" w14:textId="77777777" w:rsidTr="001F2CDA">
        <w:trPr>
          <w:trHeight w:val="8926"/>
        </w:trPr>
        <w:tc>
          <w:tcPr>
            <w:tcW w:w="2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ACEE9CD" w14:textId="77777777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Thuật toán</w:t>
            </w:r>
          </w:p>
        </w:tc>
        <w:tc>
          <w:tcPr>
            <w:tcW w:w="8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C251B" w14:textId="208142A8" w:rsidR="004728D7" w:rsidRDefault="004728D7">
            <w:pPr>
              <w:spacing w:after="120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23D29DE" wp14:editId="65B30986">
                  <wp:extent cx="5114290" cy="5445760"/>
                  <wp:effectExtent l="0" t="0" r="0" b="2540"/>
                  <wp:docPr id="145" name="Picture 145" descr="Xoa Thong 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Xoa Thong 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4290" cy="544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A9A9A6" w14:textId="77777777" w:rsidR="001F2CDA" w:rsidRDefault="001F2CDA" w:rsidP="001F2CDA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Lớp TaiKhoanVipService</w:t>
      </w:r>
    </w:p>
    <w:p w14:paraId="29DDF3E9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Phương thức ThemTaiKhoan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2856FA54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2E30ABC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FA704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1.5.3.1]</w:t>
            </w:r>
          </w:p>
        </w:tc>
      </w:tr>
      <w:tr w:rsidR="001F2CDA" w14:paraId="7C4609BC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BCE32FF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7293F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UCCN][1.5.3.5]</w:t>
            </w:r>
          </w:p>
        </w:tc>
      </w:tr>
      <w:tr w:rsidR="001F2CDA" w14:paraId="1F03834E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5F065D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EA16D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ThemTaiKhoanNV</w:t>
            </w:r>
          </w:p>
        </w:tc>
      </w:tr>
      <w:tr w:rsidR="001F2CDA" w14:paraId="1D9F1A79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D0FD5B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48AD6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đăng ký tài khoản mới</w:t>
            </w:r>
          </w:p>
        </w:tc>
      </w:tr>
      <w:tr w:rsidR="001F2CDA" w14:paraId="11F9CA77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BC7488E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75D0F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TaiKhoan</w:t>
            </w:r>
          </w:p>
        </w:tc>
      </w:tr>
      <w:tr w:rsidR="001F2CDA" w14:paraId="4B0AD691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6D8EBAE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651BF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19C1905C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9D64BC5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5AF44" w14:textId="3E125EE0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12A64390" wp14:editId="0DB0434B">
                  <wp:extent cx="4483100" cy="6546215"/>
                  <wp:effectExtent l="0" t="0" r="0" b="698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654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CBC5EE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Phương thức CapNhatTaiKhoan</w:t>
      </w:r>
    </w:p>
    <w:p w14:paraId="71751140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7E78E327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323C3A1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4C93B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1.5.3.2]</w:t>
            </w:r>
          </w:p>
        </w:tc>
      </w:tr>
      <w:tr w:rsidR="001F2CDA" w14:paraId="34C0D827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EAF3FC8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EDC29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UCCN][1.5.3.5]</w:t>
            </w:r>
          </w:p>
        </w:tc>
      </w:tr>
      <w:tr w:rsidR="001F2CDA" w14:paraId="2C5AFEFD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531200A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7119A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CapNhatTaiKhoanNV</w:t>
            </w:r>
          </w:p>
        </w:tc>
      </w:tr>
      <w:tr w:rsidR="001F2CDA" w14:paraId="18F48E4D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9F4F2AC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E8442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cập nhật lại tài khoản</w:t>
            </w:r>
          </w:p>
        </w:tc>
      </w:tr>
      <w:tr w:rsidR="001F2CDA" w14:paraId="3DD67CA5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903EDE5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A66CD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maTK, tenDangNhap, matKhau, soLanDangNhapTB</w:t>
            </w:r>
          </w:p>
        </w:tc>
      </w:tr>
      <w:tr w:rsidR="001F2CDA" w14:paraId="78A7BCA5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878AC4B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697BA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47074668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5FCEC5E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4B7AD" w14:textId="5DCEAA5A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0F7AAD8E" wp14:editId="1D303785">
                  <wp:extent cx="4483100" cy="6546215"/>
                  <wp:effectExtent l="0" t="0" r="0" b="698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654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24E675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0BAA1F2D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Phương thức XoaTaiKhoan</w:t>
      </w:r>
    </w:p>
    <w:p w14:paraId="187AC0D1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2B72BC2A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843BFA2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B7C0D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1.5.3.3]</w:t>
            </w:r>
          </w:p>
        </w:tc>
      </w:tr>
      <w:tr w:rsidR="001F2CDA" w14:paraId="455139B7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A96EFF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42160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UCCN][1.5.3.5]</w:t>
            </w:r>
          </w:p>
        </w:tc>
      </w:tr>
      <w:tr w:rsidR="001F2CDA" w14:paraId="4BAF542D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81FF327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F88E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XoaTaiKhoanNV</w:t>
            </w:r>
          </w:p>
        </w:tc>
      </w:tr>
      <w:tr w:rsidR="001F2CDA" w14:paraId="3FB95B1E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03D0E1A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2C76C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xóa tài khoản</w:t>
            </w:r>
          </w:p>
        </w:tc>
      </w:tr>
      <w:tr w:rsidR="001F2CDA" w14:paraId="44292B08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4E9626B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17884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maTK</w:t>
            </w:r>
          </w:p>
        </w:tc>
      </w:tr>
      <w:tr w:rsidR="001F2CDA" w14:paraId="7CB93C9E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A64ABE4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34FCE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69C316CF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9576EBC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02472" w14:textId="0F9C61B3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7060CF14" wp14:editId="56E44E4A">
                  <wp:extent cx="4483100" cy="6546215"/>
                  <wp:effectExtent l="0" t="0" r="0" b="698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654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4EE487" w14:textId="77777777" w:rsidR="001F2CDA" w:rsidRDefault="001F2CDA" w:rsidP="001F2CDA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Lớp TrangThaiVipService</w:t>
      </w:r>
    </w:p>
    <w:p w14:paraId="79A20D5E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Phương thức ThemTrangThai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61499E69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8E7D8F1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A70E3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1.5.4.1]</w:t>
            </w:r>
          </w:p>
        </w:tc>
      </w:tr>
      <w:tr w:rsidR="001F2CDA" w14:paraId="6B2B4EB7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04F1C33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9CC9C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UCCN][1.5.4.3]</w:t>
            </w:r>
          </w:p>
        </w:tc>
      </w:tr>
      <w:tr w:rsidR="001F2CDA" w14:paraId="649A6EE3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777BEB5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C2C4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ThemTrangThaiNV</w:t>
            </w:r>
          </w:p>
        </w:tc>
      </w:tr>
      <w:tr w:rsidR="001F2CDA" w14:paraId="3F87D9EB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39CD9ED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11C5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thêm trạng thái mới</w:t>
            </w:r>
          </w:p>
        </w:tc>
      </w:tr>
      <w:tr w:rsidR="001F2CDA" w14:paraId="026F6334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9BFD054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81D0E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TrangThai</w:t>
            </w:r>
          </w:p>
        </w:tc>
      </w:tr>
      <w:tr w:rsidR="001F2CDA" w14:paraId="7B23834E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63D6F73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95309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7BD185B1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C7152C8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1777B" w14:textId="01482F2A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4CF51416" wp14:editId="4C736074">
                  <wp:extent cx="4483100" cy="6546215"/>
                  <wp:effectExtent l="0" t="0" r="0" b="698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654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02D99A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Phương thức CapNhatTrangThai</w:t>
      </w:r>
    </w:p>
    <w:p w14:paraId="7862BDFC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7CE4C45D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F1F72F7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A68D6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1.5.4.2]</w:t>
            </w:r>
          </w:p>
        </w:tc>
      </w:tr>
      <w:tr w:rsidR="001F2CDA" w14:paraId="43CF9CC4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F4E0FE7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51552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UCCN][1.5.4.3]</w:t>
            </w:r>
          </w:p>
        </w:tc>
      </w:tr>
      <w:tr w:rsidR="001F2CDA" w14:paraId="3CF62EE0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EBDEAF7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BBE74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CapNhatTrangThaiNV</w:t>
            </w:r>
          </w:p>
        </w:tc>
      </w:tr>
      <w:tr w:rsidR="001F2CDA" w14:paraId="4765B9CC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B710CD5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62FD4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cập nhật lại trạng thái nhân viên</w:t>
            </w:r>
          </w:p>
        </w:tc>
      </w:tr>
      <w:tr w:rsidR="001F2CDA" w14:paraId="6737025E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495A286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B93C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maTT, tent, moTaTT</w:t>
            </w:r>
          </w:p>
        </w:tc>
      </w:tr>
      <w:tr w:rsidR="001F2CDA" w14:paraId="26A1E702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462CC9B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024D6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110BDF02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C27F339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A8DBA" w14:textId="2632D260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71105BBE" wp14:editId="6D671238">
                  <wp:extent cx="4515485" cy="5130165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5130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76F951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624744A2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Phương thức XoaTrangThai</w:t>
      </w:r>
    </w:p>
    <w:p w14:paraId="6320DB22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21819C92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E8390D9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CB72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[ACDP][</w:t>
            </w:r>
            <w:r>
              <w:rPr>
                <w:sz w:val="28"/>
                <w:szCs w:val="28"/>
              </w:rPr>
              <w:t xml:space="preserve"> 1.5.4.3]</w:t>
            </w:r>
          </w:p>
        </w:tc>
      </w:tr>
      <w:tr w:rsidR="001F2CDA" w14:paraId="6F117B04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46063CF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1BCB7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sz w:val="28"/>
                <w:szCs w:val="28"/>
              </w:rPr>
              <w:t>[FRA][ UCCN][1.5.4.3]</w:t>
            </w:r>
          </w:p>
        </w:tc>
      </w:tr>
      <w:tr w:rsidR="001F2CDA" w14:paraId="2D734419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CA92DB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A60E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XoaTrangThai</w:t>
            </w:r>
          </w:p>
        </w:tc>
      </w:tr>
      <w:tr w:rsidR="001F2CDA" w14:paraId="2533E86A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A083AF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9EA71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xóa trạng thái</w:t>
            </w:r>
          </w:p>
        </w:tc>
      </w:tr>
      <w:tr w:rsidR="001F2CDA" w14:paraId="0411C1F2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367EB8B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426CF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maTT</w:t>
            </w:r>
          </w:p>
        </w:tc>
      </w:tr>
      <w:tr w:rsidR="001F2CDA" w14:paraId="691ED55D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84A2639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93339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6FF47950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EEC51CF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B6A29" w14:textId="0D2615DD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1B9C7A5E" wp14:editId="5FDF1B45">
                  <wp:extent cx="4483100" cy="5008880"/>
                  <wp:effectExtent l="0" t="0" r="0" b="127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500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DEEAC6" w14:textId="77777777" w:rsidR="001F2CDA" w:rsidRDefault="001F2CDA" w:rsidP="001F2CDA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Lớp VaiTroVipService</w:t>
      </w:r>
    </w:p>
    <w:p w14:paraId="52E17962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Phương thức ThemVaiTro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50C9A384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EFA7B12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02C8A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[ACDP][1.5.2.1]</w:t>
            </w:r>
          </w:p>
        </w:tc>
      </w:tr>
      <w:tr w:rsidR="001F2CDA" w14:paraId="30383C97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292E2AE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F2459" w14:textId="77777777" w:rsidR="001F2CDA" w:rsidRDefault="001F2CDA">
            <w:pPr>
              <w:pStyle w:val="MyTable1"/>
              <w:spacing w:after="0"/>
            </w:pPr>
            <w:r>
              <w:t>[FRA] [UCCN] [1.5.1]</w:t>
            </w:r>
          </w:p>
          <w:p w14:paraId="37F23CD4" w14:textId="77777777" w:rsidR="001F2CDA" w:rsidRDefault="001F2CDA">
            <w:pPr>
              <w:pStyle w:val="MyTable1"/>
              <w:spacing w:before="0" w:after="0"/>
            </w:pPr>
            <w:r>
              <w:t>[FRA] [UCCN] [1.5.2]</w:t>
            </w:r>
          </w:p>
          <w:p w14:paraId="63146A54" w14:textId="77777777" w:rsidR="001F2CDA" w:rsidRDefault="001F2CDA">
            <w:pPr>
              <w:pStyle w:val="MyTable1"/>
              <w:spacing w:before="0" w:after="0"/>
            </w:pPr>
            <w:r>
              <w:t>[FRA] [UCCN] [1.5.3]</w:t>
            </w:r>
          </w:p>
          <w:p w14:paraId="21400623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1F2CDA" w14:paraId="56C9E168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8793874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7C4E8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ThemVaiTro</w:t>
            </w:r>
          </w:p>
        </w:tc>
      </w:tr>
      <w:tr w:rsidR="001F2CDA" w14:paraId="78A37791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9D9268E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CBE9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thêm vai trò mới</w:t>
            </w:r>
          </w:p>
        </w:tc>
      </w:tr>
      <w:tr w:rsidR="001F2CDA" w14:paraId="12E8BCA8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22EF248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90B1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VaiTro</w:t>
            </w:r>
          </w:p>
        </w:tc>
      </w:tr>
      <w:tr w:rsidR="001F2CDA" w14:paraId="02C91E2B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9A3128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C80E2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10E6EC90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89716B5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F1BB6" w14:textId="23F372BF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5D0F22D1" wp14:editId="574C44AD">
                  <wp:extent cx="4483100" cy="6546215"/>
                  <wp:effectExtent l="0" t="0" r="0" b="698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654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0E02D1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Phương thức CapNhatVaiTro</w:t>
      </w:r>
    </w:p>
    <w:p w14:paraId="628ECFBC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2D60BCD1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BC447E6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70BE9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[SQP][1.5.2.2]</w:t>
            </w:r>
          </w:p>
        </w:tc>
      </w:tr>
      <w:tr w:rsidR="001F2CDA" w14:paraId="4E50119C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338693A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9C4F7" w14:textId="77777777" w:rsidR="001F2CDA" w:rsidRDefault="001F2CDA">
            <w:pPr>
              <w:pStyle w:val="MyTable1"/>
              <w:spacing w:after="0"/>
            </w:pPr>
            <w:r>
              <w:t>[FRA] [UCCN] [1.5.1]</w:t>
            </w:r>
          </w:p>
          <w:p w14:paraId="1B760AFA" w14:textId="77777777" w:rsidR="001F2CDA" w:rsidRDefault="001F2CDA">
            <w:pPr>
              <w:pStyle w:val="MyTable1"/>
              <w:spacing w:before="0" w:after="0"/>
            </w:pPr>
            <w:r>
              <w:t>[FRA] [UCCN] [1.5.2]</w:t>
            </w:r>
          </w:p>
          <w:p w14:paraId="1A8FEB18" w14:textId="77777777" w:rsidR="001F2CDA" w:rsidRDefault="001F2CDA">
            <w:pPr>
              <w:pStyle w:val="MyTable1"/>
              <w:spacing w:before="0" w:after="0"/>
            </w:pPr>
            <w:r>
              <w:t>[FRA] [UCCN] [1.5.3]</w:t>
            </w:r>
          </w:p>
          <w:p w14:paraId="1E3ABC21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1F2CDA" w14:paraId="7259520F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0C05C6B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67167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CapVaiTro</w:t>
            </w:r>
          </w:p>
        </w:tc>
      </w:tr>
      <w:tr w:rsidR="001F2CDA" w14:paraId="5509AF46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7ADFAE3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ED6F8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cập nhật lại vai trò của nhân viên</w:t>
            </w:r>
          </w:p>
        </w:tc>
      </w:tr>
      <w:tr w:rsidR="001F2CDA" w14:paraId="75A3BAC7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F95FFB2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F45C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maVT, tenVT, moTaVT</w:t>
            </w:r>
          </w:p>
        </w:tc>
      </w:tr>
      <w:tr w:rsidR="001F2CDA" w14:paraId="655B01DD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54150F1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AEFB6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2B04BABD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F6378F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3807A" w14:textId="51E031E1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28B78E62" wp14:editId="4C221082">
                  <wp:extent cx="4483100" cy="6546215"/>
                  <wp:effectExtent l="0" t="0" r="0" b="698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654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7CA625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1BFED035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Phương thức XoaVaiTro</w:t>
      </w:r>
    </w:p>
    <w:p w14:paraId="198630FC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4437B11D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C120212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6542A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[ACDP][1.5.2.3]</w:t>
            </w:r>
          </w:p>
        </w:tc>
      </w:tr>
      <w:tr w:rsidR="001F2CDA" w14:paraId="46502C37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79287EB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508CE" w14:textId="77777777" w:rsidR="001F2CDA" w:rsidRDefault="001F2CDA">
            <w:pPr>
              <w:pStyle w:val="MyTable1"/>
              <w:spacing w:after="0"/>
            </w:pPr>
            <w:r>
              <w:t>[FRA] [UCCN] [1.5.1]</w:t>
            </w:r>
          </w:p>
          <w:p w14:paraId="13DF96CA" w14:textId="77777777" w:rsidR="001F2CDA" w:rsidRDefault="001F2CDA">
            <w:pPr>
              <w:pStyle w:val="MyTable1"/>
              <w:spacing w:before="0" w:after="0"/>
            </w:pPr>
            <w:r>
              <w:t>[FRA] [UCCN] [1.5.2]</w:t>
            </w:r>
          </w:p>
          <w:p w14:paraId="03A86F98" w14:textId="77777777" w:rsidR="001F2CDA" w:rsidRDefault="001F2CDA">
            <w:pPr>
              <w:pStyle w:val="MyTable1"/>
              <w:spacing w:before="0" w:after="0"/>
            </w:pPr>
            <w:r>
              <w:t>[FRA] [UCCN] [1.5.3]</w:t>
            </w:r>
          </w:p>
          <w:p w14:paraId="6FCDD423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1F2CDA" w14:paraId="2E6434C1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CBD0A3B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4184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XoaVaiTro</w:t>
            </w:r>
          </w:p>
        </w:tc>
      </w:tr>
      <w:tr w:rsidR="001F2CDA" w14:paraId="1A901266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54894BF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F4BE9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xóa vai trò của nhân viên</w:t>
            </w:r>
          </w:p>
        </w:tc>
      </w:tr>
      <w:tr w:rsidR="001F2CDA" w14:paraId="1D3C8560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41E83FC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A257A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maVT</w:t>
            </w:r>
          </w:p>
        </w:tc>
      </w:tr>
      <w:tr w:rsidR="001F2CDA" w14:paraId="13457E18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5D5755D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4412F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67B19AFA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C032646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0372D" w14:textId="77F9A44D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24DE1301" wp14:editId="55995FB6">
                  <wp:extent cx="4483100" cy="6546215"/>
                  <wp:effectExtent l="0" t="0" r="0" b="698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654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5CA9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67569230" w14:textId="77777777" w:rsidR="001F2CDA" w:rsidRDefault="001F2CDA" w:rsidP="001F2CDA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Lớp PhongBanVipService</w:t>
      </w:r>
    </w:p>
    <w:p w14:paraId="7F33309F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Phương thức ThemPhongBan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4C2257DE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9DD4742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3A6C9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[ACDP][1.5.1.1]</w:t>
            </w:r>
          </w:p>
        </w:tc>
      </w:tr>
      <w:tr w:rsidR="001F2CDA" w14:paraId="387116CB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C91BA3C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80CA" w14:textId="77777777" w:rsidR="001F2CDA" w:rsidRDefault="001F2CDA">
            <w:pPr>
              <w:pStyle w:val="MyTable1"/>
              <w:spacing w:after="0"/>
            </w:pPr>
            <w:r>
              <w:t>[FRA] [UCCN] [1.5.1]</w:t>
            </w:r>
          </w:p>
          <w:p w14:paraId="3E339BED" w14:textId="77777777" w:rsidR="001F2CDA" w:rsidRDefault="001F2CDA">
            <w:pPr>
              <w:pStyle w:val="MyTable1"/>
              <w:spacing w:before="0" w:after="0"/>
            </w:pPr>
            <w:r>
              <w:t>[FRA] [UCCN] [1.5.2]</w:t>
            </w:r>
          </w:p>
          <w:p w14:paraId="5CF1A511" w14:textId="77777777" w:rsidR="001F2CDA" w:rsidRDefault="001F2CDA">
            <w:pPr>
              <w:pStyle w:val="MyTable1"/>
              <w:spacing w:before="0" w:after="0"/>
            </w:pPr>
            <w:r>
              <w:t>[FRA] [UCCN] [1.5.3]</w:t>
            </w:r>
          </w:p>
          <w:p w14:paraId="3D567270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1F2CDA" w14:paraId="2D47DE04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58436FF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EB8E5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ThemPhongBan</w:t>
            </w:r>
          </w:p>
        </w:tc>
      </w:tr>
      <w:tr w:rsidR="001F2CDA" w14:paraId="7D48C696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91D1B77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3802B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thêm phòng ban mới</w:t>
            </w:r>
          </w:p>
        </w:tc>
      </w:tr>
      <w:tr w:rsidR="001F2CDA" w14:paraId="0B71E7AD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BF767F1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B87B5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PhongBan</w:t>
            </w:r>
          </w:p>
        </w:tc>
      </w:tr>
      <w:tr w:rsidR="001F2CDA" w14:paraId="1335244E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BD17ED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AB66D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7012B98E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8BE7A5B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F3D6" w14:textId="77777777" w:rsidR="001F2CDA" w:rsidRDefault="001F2CDA">
            <w:pPr>
              <w:pStyle w:val="MyTable"/>
              <w:rPr>
                <w:noProof/>
                <w:sz w:val="26"/>
                <w:szCs w:val="26"/>
              </w:rPr>
            </w:pPr>
          </w:p>
          <w:p w14:paraId="5B5F3F78" w14:textId="4C8A0544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lastRenderedPageBreak/>
              <w:drawing>
                <wp:inline distT="0" distB="0" distL="0" distR="0" wp14:anchorId="768BD930" wp14:editId="5804D5C7">
                  <wp:extent cx="4483100" cy="6546215"/>
                  <wp:effectExtent l="0" t="0" r="0" b="6985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654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656A0F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Phương thức CapNhatPhongBan</w:t>
      </w:r>
    </w:p>
    <w:p w14:paraId="62A28376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29DE7391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F9A20AF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492BF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[ACDP][1.5.1.2]</w:t>
            </w:r>
          </w:p>
        </w:tc>
      </w:tr>
      <w:tr w:rsidR="001F2CDA" w14:paraId="64A48284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60454C5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4F443" w14:textId="77777777" w:rsidR="001F2CDA" w:rsidRDefault="001F2CDA">
            <w:pPr>
              <w:pStyle w:val="MyTable1"/>
              <w:spacing w:after="0"/>
            </w:pPr>
            <w:r>
              <w:t>[FRA] [UCCN] [1.5.1]</w:t>
            </w:r>
          </w:p>
          <w:p w14:paraId="2D8BA15B" w14:textId="77777777" w:rsidR="001F2CDA" w:rsidRDefault="001F2CDA">
            <w:pPr>
              <w:pStyle w:val="MyTable1"/>
              <w:spacing w:before="0" w:after="0"/>
            </w:pPr>
            <w:r>
              <w:t>[FRA] [UCCN] [1.5.2]</w:t>
            </w:r>
          </w:p>
          <w:p w14:paraId="60B9F301" w14:textId="77777777" w:rsidR="001F2CDA" w:rsidRDefault="001F2CDA">
            <w:pPr>
              <w:pStyle w:val="MyTable1"/>
              <w:spacing w:before="0" w:after="0"/>
            </w:pPr>
            <w:r>
              <w:t>[FRA] [UCCN] [1.5.3]</w:t>
            </w:r>
          </w:p>
          <w:p w14:paraId="58AC4A20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1F2CDA" w14:paraId="38A12B8B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62FFA71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77786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CapNhatPhongBan</w:t>
            </w:r>
          </w:p>
        </w:tc>
      </w:tr>
      <w:tr w:rsidR="001F2CDA" w14:paraId="276E68AD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A10418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D8258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cập nhật lại thông tin phòng ban</w:t>
            </w:r>
          </w:p>
        </w:tc>
      </w:tr>
      <w:tr w:rsidR="001F2CDA" w14:paraId="1CDBD44C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1B26E51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EFF7A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maPB, tenPB, moTaPB</w:t>
            </w:r>
          </w:p>
        </w:tc>
      </w:tr>
      <w:tr w:rsidR="001F2CDA" w14:paraId="1F82665D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86C2D71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82CFB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46273873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89DB4B5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A6311" w14:textId="14EBB384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6E17FFBE" wp14:editId="3F680745">
                  <wp:extent cx="4483100" cy="6546215"/>
                  <wp:effectExtent l="0" t="0" r="0" b="698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654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AD733C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3E2AAE5F" w14:textId="77777777" w:rsidR="001F2CDA" w:rsidRDefault="001F2CDA" w:rsidP="001F2CDA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Phương thức XoaPhongBan</w:t>
      </w:r>
    </w:p>
    <w:p w14:paraId="067049BB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1F2CDA" w14:paraId="64C41242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CC94EE5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4775D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</w:rPr>
              <w:t>[ACDP][1.5.1.3]</w:t>
            </w:r>
          </w:p>
        </w:tc>
      </w:tr>
      <w:tr w:rsidR="001F2CDA" w14:paraId="77005AE3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0FD6855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87679" w14:textId="77777777" w:rsidR="001F2CDA" w:rsidRDefault="001F2CDA">
            <w:pPr>
              <w:pStyle w:val="MyTable1"/>
              <w:spacing w:after="0"/>
            </w:pPr>
            <w:r>
              <w:t>[FRA] [UCCN] [1.5.1]</w:t>
            </w:r>
          </w:p>
          <w:p w14:paraId="0805C186" w14:textId="77777777" w:rsidR="001F2CDA" w:rsidRDefault="001F2CDA">
            <w:pPr>
              <w:pStyle w:val="MyTable1"/>
              <w:spacing w:before="0" w:after="0"/>
            </w:pPr>
            <w:r>
              <w:t>[FRA] [UCCN] [1.5.2]</w:t>
            </w:r>
          </w:p>
          <w:p w14:paraId="5FDDE2AE" w14:textId="77777777" w:rsidR="001F2CDA" w:rsidRDefault="001F2CDA">
            <w:pPr>
              <w:pStyle w:val="MyTable1"/>
              <w:spacing w:before="0" w:after="0"/>
            </w:pPr>
            <w:r>
              <w:t>[FRA] [UCCN] [1.5.3]</w:t>
            </w:r>
          </w:p>
          <w:p w14:paraId="5E4E2578" w14:textId="77777777" w:rsidR="001F2CDA" w:rsidRDefault="001F2CDA">
            <w:pPr>
              <w:pStyle w:val="MyTable"/>
              <w:rPr>
                <w:b/>
                <w:sz w:val="26"/>
                <w:szCs w:val="26"/>
              </w:rPr>
            </w:pPr>
            <w:r>
              <w:t>[FRA] [UCCN] [1.5.4]</w:t>
            </w:r>
          </w:p>
        </w:tc>
      </w:tr>
      <w:tr w:rsidR="001F2CDA" w14:paraId="2616BAFF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3AB9EB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3B940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XoaPhongBan</w:t>
            </w:r>
          </w:p>
        </w:tc>
      </w:tr>
      <w:tr w:rsidR="001F2CDA" w14:paraId="5780DA9F" w14:textId="77777777" w:rsidTr="001F2CDA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1108DF2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2576E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Chức năng xóa phòng ban</w:t>
            </w:r>
          </w:p>
        </w:tc>
      </w:tr>
      <w:tr w:rsidR="001F2CDA" w14:paraId="0FFED3E3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4FE06E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19E32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maPB</w:t>
            </w:r>
          </w:p>
        </w:tc>
      </w:tr>
      <w:tr w:rsidR="001F2CDA" w14:paraId="147634D5" w14:textId="77777777" w:rsidTr="001F2CDA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E135846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E40BD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</w:tr>
      <w:tr w:rsidR="001F2CDA" w14:paraId="1C449372" w14:textId="77777777" w:rsidTr="001F2CDA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5D57C44" w14:textId="77777777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CE89D" w14:textId="5C877F05" w:rsidR="001F2CDA" w:rsidRDefault="001F2CDA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 wp14:anchorId="29BB1F39" wp14:editId="56322377">
                  <wp:extent cx="4483100" cy="6546215"/>
                  <wp:effectExtent l="0" t="0" r="0" b="698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654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D9500A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64E03804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08D1EDFD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78A3B209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3AF20D23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72EED9F1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502BF7C6" w14:textId="77777777" w:rsidR="001F2CDA" w:rsidRDefault="001F2CDA" w:rsidP="001F2CDA">
      <w:pPr>
        <w:rPr>
          <w:rFonts w:ascii="Times New Roman" w:hAnsi="Times New Roman" w:cs="Times New Roman"/>
          <w:sz w:val="26"/>
          <w:szCs w:val="26"/>
        </w:rPr>
      </w:pPr>
    </w:p>
    <w:p w14:paraId="49FB8741" w14:textId="77777777" w:rsidR="004728D7" w:rsidRDefault="004728D7" w:rsidP="004728D7">
      <w:pPr>
        <w:pStyle w:val="TuNormal"/>
        <w:numPr>
          <w:ilvl w:val="0"/>
          <w:numId w:val="0"/>
        </w:numPr>
      </w:pPr>
    </w:p>
    <w:p w14:paraId="4EE15A21" w14:textId="77777777" w:rsidR="006A01CB" w:rsidRPr="00A36709" w:rsidRDefault="006A01CB" w:rsidP="003469D8">
      <w:pPr>
        <w:pStyle w:val="TuNormal"/>
        <w:numPr>
          <w:ilvl w:val="0"/>
          <w:numId w:val="0"/>
        </w:numPr>
      </w:pPr>
    </w:p>
    <w:p w14:paraId="364B93EF" w14:textId="77777777" w:rsidR="006A01CB" w:rsidRPr="00A36709" w:rsidRDefault="006A01CB" w:rsidP="00240CE4">
      <w:pPr>
        <w:pStyle w:val="TuNormal"/>
        <w:numPr>
          <w:ilvl w:val="0"/>
          <w:numId w:val="0"/>
        </w:numPr>
        <w:ind w:left="1296"/>
        <w:jc w:val="both"/>
      </w:pPr>
    </w:p>
    <w:p w14:paraId="0C76F98A" w14:textId="77777777" w:rsidR="006A01CB" w:rsidRPr="00A36709" w:rsidRDefault="006A01CB" w:rsidP="00240CE4">
      <w:pPr>
        <w:pStyle w:val="SubTitle1"/>
        <w:jc w:val="both"/>
      </w:pPr>
    </w:p>
    <w:p w14:paraId="4B4FE212" w14:textId="77777777" w:rsidR="006A01CB" w:rsidRPr="00A36709" w:rsidRDefault="006A01CB" w:rsidP="00240CE4">
      <w:pPr>
        <w:pStyle w:val="SubTitle1"/>
        <w:jc w:val="both"/>
      </w:pPr>
    </w:p>
    <w:p w14:paraId="63DCE22C" w14:textId="77777777" w:rsidR="00E61D40" w:rsidRPr="00A36709" w:rsidRDefault="00E61D40" w:rsidP="00240CE4">
      <w:pPr>
        <w:pStyle w:val="TuStyle-Title1"/>
        <w:numPr>
          <w:ilvl w:val="0"/>
          <w:numId w:val="0"/>
        </w:numPr>
        <w:ind w:left="1152" w:firstLine="288"/>
        <w:jc w:val="both"/>
        <w:rPr>
          <w:b w:val="0"/>
          <w:sz w:val="26"/>
          <w:szCs w:val="26"/>
        </w:rPr>
      </w:pPr>
    </w:p>
    <w:sectPr w:rsidR="00E61D40" w:rsidRPr="00A36709" w:rsidSect="00AF7766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10DA8B" w14:textId="77777777" w:rsidR="00852BBF" w:rsidRDefault="00852BBF" w:rsidP="008244E6">
      <w:pPr>
        <w:spacing w:before="0" w:after="0" w:line="240" w:lineRule="auto"/>
      </w:pPr>
      <w:r>
        <w:separator/>
      </w:r>
    </w:p>
  </w:endnote>
  <w:endnote w:type="continuationSeparator" w:id="0">
    <w:p w14:paraId="23462CB6" w14:textId="77777777" w:rsidR="00852BBF" w:rsidRDefault="00852BBF" w:rsidP="008244E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5E9E01" w14:textId="77777777" w:rsidR="00852BBF" w:rsidRDefault="00852BBF" w:rsidP="008244E6">
      <w:pPr>
        <w:spacing w:before="0" w:after="0" w:line="240" w:lineRule="auto"/>
      </w:pPr>
      <w:r>
        <w:separator/>
      </w:r>
    </w:p>
  </w:footnote>
  <w:footnote w:type="continuationSeparator" w:id="0">
    <w:p w14:paraId="3631536E" w14:textId="77777777" w:rsidR="00852BBF" w:rsidRDefault="00852BBF" w:rsidP="008244E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57071"/>
    <w:multiLevelType w:val="multilevel"/>
    <w:tmpl w:val="9BE2C50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94F5771"/>
    <w:multiLevelType w:val="hybridMultilevel"/>
    <w:tmpl w:val="E0C6C794"/>
    <w:lvl w:ilvl="0" w:tplc="FA3A3FB8">
      <w:start w:val="1"/>
      <w:numFmt w:val="bullet"/>
      <w:pStyle w:val="Item1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107698E"/>
    <w:multiLevelType w:val="multilevel"/>
    <w:tmpl w:val="A2C029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138A598E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3EC71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96D1671"/>
    <w:multiLevelType w:val="multilevel"/>
    <w:tmpl w:val="42AE90D6"/>
    <w:lvl w:ilvl="0">
      <w:start w:val="1"/>
      <w:numFmt w:val="decimal"/>
      <w:pStyle w:val="Tit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7" w15:restartNumberingAfterBreak="0">
    <w:nsid w:val="1F727F2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89B7C1E"/>
    <w:multiLevelType w:val="multilevel"/>
    <w:tmpl w:val="AB3807E0"/>
    <w:styleLink w:val="Style1"/>
    <w:lvl w:ilvl="0">
      <w:start w:val="1"/>
      <w:numFmt w:val="decimal"/>
      <w:lvlText w:val="Article %1."/>
      <w:lvlJc w:val="left"/>
      <w:pPr>
        <w:ind w:left="0" w:firstLine="0"/>
      </w:pPr>
    </w:lvl>
    <w:lvl w:ilvl="1">
      <w:start w:val="1"/>
      <w:numFmt w:val="decimal"/>
      <w:lvlText w:val="4.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9" w15:restartNumberingAfterBreak="0">
    <w:nsid w:val="2BAB6EE8"/>
    <w:multiLevelType w:val="multilevel"/>
    <w:tmpl w:val="3EDE17C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abstractNum w:abstractNumId="10" w15:restartNumberingAfterBreak="0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B05AC8"/>
    <w:multiLevelType w:val="multilevel"/>
    <w:tmpl w:val="AB3807E0"/>
    <w:numStyleLink w:val="Style1"/>
  </w:abstractNum>
  <w:abstractNum w:abstractNumId="12" w15:restartNumberingAfterBreak="0">
    <w:nsid w:val="424460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429641DC"/>
    <w:multiLevelType w:val="multilevel"/>
    <w:tmpl w:val="414EC04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EED0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C6C3D93"/>
    <w:multiLevelType w:val="hybridMultilevel"/>
    <w:tmpl w:val="D6088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EA5132"/>
    <w:multiLevelType w:val="multilevel"/>
    <w:tmpl w:val="750495F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17" w15:restartNumberingAfterBreak="0">
    <w:nsid w:val="77071EE0"/>
    <w:multiLevelType w:val="hybridMultilevel"/>
    <w:tmpl w:val="B144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CA2CCB"/>
    <w:multiLevelType w:val="multilevel"/>
    <w:tmpl w:val="AB3807E0"/>
    <w:numStyleLink w:val="Style1"/>
  </w:abstractNum>
  <w:num w:numId="1">
    <w:abstractNumId w:val="6"/>
  </w:num>
  <w:num w:numId="2">
    <w:abstractNumId w:val="2"/>
  </w:num>
  <w:num w:numId="3">
    <w:abstractNumId w:val="14"/>
  </w:num>
  <w:num w:numId="4">
    <w:abstractNumId w:val="1"/>
  </w:num>
  <w:num w:numId="5">
    <w:abstractNumId w:val="18"/>
  </w:num>
  <w:num w:numId="6">
    <w:abstractNumId w:val="8"/>
  </w:num>
  <w:num w:numId="7">
    <w:abstractNumId w:val="11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2"/>
  </w:num>
  <w:num w:numId="10">
    <w:abstractNumId w:val="16"/>
  </w:num>
  <w:num w:numId="11">
    <w:abstractNumId w:val="6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2">
    <w:abstractNumId w:val="6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3">
    <w:abstractNumId w:val="6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4">
    <w:abstractNumId w:val="6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5">
    <w:abstractNumId w:val="6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6">
    <w:abstractNumId w:val="6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7">
    <w:abstractNumId w:val="9"/>
  </w:num>
  <w:num w:numId="18">
    <w:abstractNumId w:val="0"/>
  </w:num>
  <w:num w:numId="19">
    <w:abstractNumId w:val="10"/>
  </w:num>
  <w:num w:numId="20">
    <w:abstractNumId w:val="17"/>
  </w:num>
  <w:num w:numId="21">
    <w:abstractNumId w:val="15"/>
  </w:num>
  <w:num w:numId="2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</w:num>
  <w:num w:numId="24">
    <w:abstractNumId w:val="7"/>
  </w:num>
  <w:num w:numId="25">
    <w:abstractNumId w:val="9"/>
  </w:num>
  <w:num w:numId="26">
    <w:abstractNumId w:val="3"/>
  </w:num>
  <w:num w:numId="27">
    <w:abstractNumId w:val="9"/>
    <w:lvlOverride w:ilvl="0">
      <w:startOverride w:val="3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</w:num>
  <w:num w:numId="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9"/>
    <w:lvlOverride w:ilvl="0">
      <w:startOverride w:val="4"/>
    </w:lvlOverride>
    <w:lvlOverride w:ilvl="1">
      <w:startOverride w:val="2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documentProtection w:edit="readOnly" w:enforcement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766"/>
    <w:rsid w:val="00006159"/>
    <w:rsid w:val="000705E8"/>
    <w:rsid w:val="000A629D"/>
    <w:rsid w:val="000E0BB7"/>
    <w:rsid w:val="00124F3A"/>
    <w:rsid w:val="001264B4"/>
    <w:rsid w:val="00131F43"/>
    <w:rsid w:val="00132B51"/>
    <w:rsid w:val="00137EF9"/>
    <w:rsid w:val="00160A7B"/>
    <w:rsid w:val="00164F06"/>
    <w:rsid w:val="001737FF"/>
    <w:rsid w:val="001E00A7"/>
    <w:rsid w:val="001E7777"/>
    <w:rsid w:val="001F0ACC"/>
    <w:rsid w:val="001F2CDA"/>
    <w:rsid w:val="0022676A"/>
    <w:rsid w:val="00240CE4"/>
    <w:rsid w:val="002723AE"/>
    <w:rsid w:val="00282623"/>
    <w:rsid w:val="002853DF"/>
    <w:rsid w:val="002C03B5"/>
    <w:rsid w:val="002C3EF1"/>
    <w:rsid w:val="002F055C"/>
    <w:rsid w:val="003141E2"/>
    <w:rsid w:val="003205DB"/>
    <w:rsid w:val="0032547A"/>
    <w:rsid w:val="00325901"/>
    <w:rsid w:val="00325BB3"/>
    <w:rsid w:val="00326251"/>
    <w:rsid w:val="00334168"/>
    <w:rsid w:val="003469D8"/>
    <w:rsid w:val="00370A9F"/>
    <w:rsid w:val="003867BE"/>
    <w:rsid w:val="00390239"/>
    <w:rsid w:val="003C00B6"/>
    <w:rsid w:val="003E48F4"/>
    <w:rsid w:val="003F4A86"/>
    <w:rsid w:val="00410630"/>
    <w:rsid w:val="0042556E"/>
    <w:rsid w:val="004450CE"/>
    <w:rsid w:val="004728D7"/>
    <w:rsid w:val="00482F1D"/>
    <w:rsid w:val="00492263"/>
    <w:rsid w:val="0049560C"/>
    <w:rsid w:val="004A0004"/>
    <w:rsid w:val="004B37E1"/>
    <w:rsid w:val="004C0766"/>
    <w:rsid w:val="004E1149"/>
    <w:rsid w:val="004E3501"/>
    <w:rsid w:val="004F5842"/>
    <w:rsid w:val="00501A42"/>
    <w:rsid w:val="005128C9"/>
    <w:rsid w:val="00521D50"/>
    <w:rsid w:val="005250D8"/>
    <w:rsid w:val="00526FD7"/>
    <w:rsid w:val="0053256A"/>
    <w:rsid w:val="00544985"/>
    <w:rsid w:val="00545225"/>
    <w:rsid w:val="005E3A68"/>
    <w:rsid w:val="005E497B"/>
    <w:rsid w:val="005E5853"/>
    <w:rsid w:val="005F0E23"/>
    <w:rsid w:val="00606479"/>
    <w:rsid w:val="0064027A"/>
    <w:rsid w:val="00653F9D"/>
    <w:rsid w:val="00664D00"/>
    <w:rsid w:val="00670D37"/>
    <w:rsid w:val="00670EB6"/>
    <w:rsid w:val="00683CFE"/>
    <w:rsid w:val="00690D89"/>
    <w:rsid w:val="00691A82"/>
    <w:rsid w:val="00692818"/>
    <w:rsid w:val="006A01CB"/>
    <w:rsid w:val="006E0021"/>
    <w:rsid w:val="006E34DB"/>
    <w:rsid w:val="006F656D"/>
    <w:rsid w:val="00715417"/>
    <w:rsid w:val="00716C01"/>
    <w:rsid w:val="007233A9"/>
    <w:rsid w:val="007277AA"/>
    <w:rsid w:val="00796742"/>
    <w:rsid w:val="007E3918"/>
    <w:rsid w:val="007E58D3"/>
    <w:rsid w:val="00811207"/>
    <w:rsid w:val="00812BA3"/>
    <w:rsid w:val="008244E6"/>
    <w:rsid w:val="00852BBF"/>
    <w:rsid w:val="00857197"/>
    <w:rsid w:val="008C1124"/>
    <w:rsid w:val="008C5905"/>
    <w:rsid w:val="008F333B"/>
    <w:rsid w:val="008F61D1"/>
    <w:rsid w:val="00955644"/>
    <w:rsid w:val="00985201"/>
    <w:rsid w:val="00990E65"/>
    <w:rsid w:val="009A4500"/>
    <w:rsid w:val="009C254D"/>
    <w:rsid w:val="009F3F79"/>
    <w:rsid w:val="00A075E8"/>
    <w:rsid w:val="00A30A74"/>
    <w:rsid w:val="00A353AC"/>
    <w:rsid w:val="00A36709"/>
    <w:rsid w:val="00A431E3"/>
    <w:rsid w:val="00A507F6"/>
    <w:rsid w:val="00A75FF0"/>
    <w:rsid w:val="00A854C4"/>
    <w:rsid w:val="00A915F4"/>
    <w:rsid w:val="00A96CEE"/>
    <w:rsid w:val="00AB552D"/>
    <w:rsid w:val="00AD1389"/>
    <w:rsid w:val="00AF7766"/>
    <w:rsid w:val="00B119D8"/>
    <w:rsid w:val="00B17865"/>
    <w:rsid w:val="00B209CA"/>
    <w:rsid w:val="00B34A9A"/>
    <w:rsid w:val="00B63DAE"/>
    <w:rsid w:val="00B9278F"/>
    <w:rsid w:val="00BB2A5D"/>
    <w:rsid w:val="00BC6878"/>
    <w:rsid w:val="00BD3AFC"/>
    <w:rsid w:val="00BE1B97"/>
    <w:rsid w:val="00BE41D2"/>
    <w:rsid w:val="00C37EC7"/>
    <w:rsid w:val="00C54B74"/>
    <w:rsid w:val="00C63029"/>
    <w:rsid w:val="00C90399"/>
    <w:rsid w:val="00CA55BD"/>
    <w:rsid w:val="00CA7BE4"/>
    <w:rsid w:val="00CB4846"/>
    <w:rsid w:val="00CF5417"/>
    <w:rsid w:val="00D00FFB"/>
    <w:rsid w:val="00D01F2F"/>
    <w:rsid w:val="00D1589E"/>
    <w:rsid w:val="00D200F6"/>
    <w:rsid w:val="00D77D08"/>
    <w:rsid w:val="00D92C1E"/>
    <w:rsid w:val="00DA0C47"/>
    <w:rsid w:val="00DB4D06"/>
    <w:rsid w:val="00DF7838"/>
    <w:rsid w:val="00E01493"/>
    <w:rsid w:val="00E54A5B"/>
    <w:rsid w:val="00E61D40"/>
    <w:rsid w:val="00E76878"/>
    <w:rsid w:val="00E86DFE"/>
    <w:rsid w:val="00ED3644"/>
    <w:rsid w:val="00EF477D"/>
    <w:rsid w:val="00F14B9B"/>
    <w:rsid w:val="00F50B82"/>
    <w:rsid w:val="00FA5432"/>
    <w:rsid w:val="00FD2627"/>
    <w:rsid w:val="00FD32F9"/>
    <w:rsid w:val="00FF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A7A15"/>
  <w15:docId w15:val="{3A9C9E48-1685-4A85-B147-F9D73D0A20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200" w:line="276" w:lineRule="auto"/>
        <w:ind w:left="360" w:hanging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54C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5417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5417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417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417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417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417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417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417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77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AF77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7766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F776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7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766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990E6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90E65"/>
    <w:rPr>
      <w:rFonts w:eastAsiaTheme="minorEastAsia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990E65"/>
    <w:pPr>
      <w:ind w:left="720"/>
      <w:contextualSpacing/>
    </w:pPr>
  </w:style>
  <w:style w:type="paragraph" w:customStyle="1" w:styleId="Title1">
    <w:name w:val="Title 1"/>
    <w:basedOn w:val="ListParagraph"/>
    <w:link w:val="Title1Char"/>
    <w:autoRedefine/>
    <w:rsid w:val="008F333B"/>
    <w:pPr>
      <w:numPr>
        <w:numId w:val="1"/>
      </w:numPr>
    </w:pPr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paragraph" w:customStyle="1" w:styleId="Paragrap">
    <w:name w:val="Paragrap"/>
    <w:basedOn w:val="Normal"/>
    <w:link w:val="ParagrapChar"/>
    <w:qFormat/>
    <w:rsid w:val="00990E65"/>
    <w:pPr>
      <w:spacing w:line="360" w:lineRule="auto"/>
      <w:ind w:firstLine="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0E65"/>
  </w:style>
  <w:style w:type="character" w:customStyle="1" w:styleId="Title1Char">
    <w:name w:val="Title 1 Char"/>
    <w:basedOn w:val="ListParagraphChar"/>
    <w:link w:val="Title1"/>
    <w:rsid w:val="008F333B"/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table" w:styleId="TableGrid">
    <w:name w:val="Table Grid"/>
    <w:basedOn w:val="TableNormal"/>
    <w:uiPriority w:val="59"/>
    <w:rsid w:val="003141E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Char">
    <w:name w:val="Paragrap Char"/>
    <w:basedOn w:val="DefaultParagraphFont"/>
    <w:link w:val="Paragrap"/>
    <w:rsid w:val="00990E65"/>
    <w:rPr>
      <w:rFonts w:ascii="Times New Roman" w:hAnsi="Times New Roman" w:cs="Times New Roman"/>
      <w:sz w:val="26"/>
      <w:szCs w:val="26"/>
    </w:rPr>
  </w:style>
  <w:style w:type="paragraph" w:customStyle="1" w:styleId="MyTable">
    <w:name w:val="My Table"/>
    <w:basedOn w:val="Paragrap"/>
    <w:link w:val="MyTableChar"/>
    <w:qFormat/>
    <w:rsid w:val="001F0ACC"/>
    <w:pPr>
      <w:spacing w:before="0" w:after="120" w:line="276" w:lineRule="auto"/>
      <w:ind w:left="0"/>
      <w:jc w:val="left"/>
    </w:pPr>
    <w:rPr>
      <w:sz w:val="24"/>
      <w:szCs w:val="24"/>
    </w:rPr>
  </w:style>
  <w:style w:type="paragraph" w:customStyle="1" w:styleId="MyTable1">
    <w:name w:val="My Table 1"/>
    <w:basedOn w:val="MyTable"/>
    <w:link w:val="MyTable1Char"/>
    <w:qFormat/>
    <w:rsid w:val="00B9278F"/>
    <w:pPr>
      <w:spacing w:before="120"/>
    </w:pPr>
    <w:rPr>
      <w:rFonts w:eastAsiaTheme="minorEastAsia"/>
    </w:rPr>
  </w:style>
  <w:style w:type="character" w:customStyle="1" w:styleId="MyTableChar">
    <w:name w:val="My Table Char"/>
    <w:basedOn w:val="ParagrapChar"/>
    <w:link w:val="MyTable"/>
    <w:rsid w:val="001F0ACC"/>
    <w:rPr>
      <w:rFonts w:ascii="Times New Roman" w:hAnsi="Times New Roman" w:cs="Times New Roman"/>
      <w:sz w:val="24"/>
      <w:szCs w:val="24"/>
    </w:rPr>
  </w:style>
  <w:style w:type="paragraph" w:customStyle="1" w:styleId="Item1">
    <w:name w:val="Item 1"/>
    <w:basedOn w:val="Paragrap"/>
    <w:link w:val="Item1Char"/>
    <w:qFormat/>
    <w:rsid w:val="00325BB3"/>
    <w:pPr>
      <w:numPr>
        <w:numId w:val="2"/>
      </w:numPr>
      <w:spacing w:after="120"/>
    </w:pPr>
  </w:style>
  <w:style w:type="character" w:customStyle="1" w:styleId="MyTable1Char">
    <w:name w:val="My Table 1 Char"/>
    <w:basedOn w:val="MyTableChar"/>
    <w:link w:val="MyTable1"/>
    <w:rsid w:val="00B9278F"/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854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tem1Char">
    <w:name w:val="Item 1 Char"/>
    <w:basedOn w:val="ParagrapChar"/>
    <w:link w:val="Item1"/>
    <w:rsid w:val="00325BB3"/>
    <w:rPr>
      <w:rFonts w:ascii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41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41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41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41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12">
    <w:name w:val="Title 1.2"/>
    <w:basedOn w:val="Heading2"/>
    <w:link w:val="Title12Char"/>
    <w:rsid w:val="00715417"/>
    <w:pPr>
      <w:numPr>
        <w:ilvl w:val="0"/>
        <w:numId w:val="0"/>
      </w:numPr>
    </w:pPr>
    <w:rPr>
      <w:rFonts w:ascii="Times New Roman" w:hAnsi="Times New Roman" w:cs="Times New Roman"/>
      <w:b w:val="0"/>
      <w:color w:val="000000" w:themeColor="text1"/>
    </w:rPr>
  </w:style>
  <w:style w:type="numbering" w:customStyle="1" w:styleId="Style1">
    <w:name w:val="Style1"/>
    <w:uiPriority w:val="99"/>
    <w:rsid w:val="00A854C4"/>
    <w:pPr>
      <w:numPr>
        <w:numId w:val="6"/>
      </w:numPr>
    </w:pPr>
  </w:style>
  <w:style w:type="character" w:customStyle="1" w:styleId="Title12Char">
    <w:name w:val="Title 1.2 Char"/>
    <w:basedOn w:val="Heading2Char"/>
    <w:link w:val="Title12"/>
    <w:rsid w:val="0071541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SubTitle1">
    <w:name w:val="Sub Title 1"/>
    <w:basedOn w:val="Title12"/>
    <w:link w:val="SubTitle1Char"/>
    <w:autoRedefine/>
    <w:rsid w:val="00FA5432"/>
    <w:pPr>
      <w:ind w:firstLine="576"/>
    </w:pPr>
  </w:style>
  <w:style w:type="paragraph" w:customStyle="1" w:styleId="Subtitle10">
    <w:name w:val="Sub title 1"/>
    <w:basedOn w:val="Title1"/>
    <w:link w:val="Subtitle1Char0"/>
    <w:rsid w:val="00A854C4"/>
    <w:rPr>
      <w:b w:val="0"/>
      <w:color w:val="000000" w:themeColor="text1"/>
      <w:sz w:val="26"/>
      <w:szCs w:val="26"/>
    </w:rPr>
  </w:style>
  <w:style w:type="character" w:customStyle="1" w:styleId="SubTitle1Char">
    <w:name w:val="Sub Title 1 Char"/>
    <w:basedOn w:val="Title12Char"/>
    <w:link w:val="SubTitle1"/>
    <w:rsid w:val="00FA5432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TuStyle-Title1">
    <w:name w:val="Tu Style - Title 1"/>
    <w:basedOn w:val="ListParagraph"/>
    <w:link w:val="TuStyle-Title1Char"/>
    <w:qFormat/>
    <w:rsid w:val="004E1149"/>
    <w:pPr>
      <w:numPr>
        <w:numId w:val="17"/>
      </w:numPr>
    </w:pPr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Subtitle1Char0">
    <w:name w:val="Sub title 1 Char"/>
    <w:basedOn w:val="Title1Char"/>
    <w:link w:val="Subtitle10"/>
    <w:rsid w:val="00A854C4"/>
    <w:rPr>
      <w:rFonts w:ascii="Times New Roman" w:hAnsi="Times New Roman" w:cs="Times New Roman"/>
      <w:b w:val="0"/>
      <w:color w:val="000000" w:themeColor="text1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5250D8"/>
    <w:pPr>
      <w:numPr>
        <w:ilvl w:val="1"/>
      </w:numPr>
    </w:pPr>
    <w:rPr>
      <w:b w:val="0"/>
      <w:sz w:val="26"/>
      <w:szCs w:val="26"/>
    </w:rPr>
  </w:style>
  <w:style w:type="character" w:customStyle="1" w:styleId="TuStyle-Title1Char">
    <w:name w:val="Tu Style - Title 1 Char"/>
    <w:basedOn w:val="ListParagraphChar"/>
    <w:link w:val="TuStyle-Title1"/>
    <w:rsid w:val="004E1149"/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rsid w:val="002C3EF1"/>
    <w:pPr>
      <w:numPr>
        <w:numId w:val="0"/>
      </w:numPr>
      <w:outlineLvl w:val="9"/>
    </w:pPr>
    <w:rPr>
      <w:lang w:eastAsia="ja-JP"/>
    </w:rPr>
  </w:style>
  <w:style w:type="character" w:customStyle="1" w:styleId="TuNormalChar">
    <w:name w:val="Tu Normal Char"/>
    <w:basedOn w:val="TuStyle-Title1Char"/>
    <w:link w:val="TuNormal"/>
    <w:rsid w:val="005250D8"/>
    <w:rPr>
      <w:rFonts w:ascii="Times New Roman" w:hAnsi="Times New Roman" w:cs="Times New Roman"/>
      <w:b w:val="0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TOC1">
    <w:name w:val="toc 1"/>
    <w:basedOn w:val="Normal"/>
    <w:next w:val="Normal"/>
    <w:autoRedefine/>
    <w:uiPriority w:val="39"/>
    <w:unhideWhenUsed/>
    <w:rsid w:val="004E1149"/>
    <w:pPr>
      <w:spacing w:before="360" w:after="0"/>
      <w:ind w:left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E1149"/>
    <w:pPr>
      <w:spacing w:before="240" w:after="0"/>
      <w:ind w:left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E1149"/>
    <w:pPr>
      <w:spacing w:before="0"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E1149"/>
    <w:pPr>
      <w:spacing w:before="0"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E1149"/>
    <w:pPr>
      <w:spacing w:before="0"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E1149"/>
    <w:pPr>
      <w:spacing w:before="0"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E1149"/>
    <w:pPr>
      <w:spacing w:before="0"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E1149"/>
    <w:pPr>
      <w:spacing w:before="0"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E1149"/>
    <w:pPr>
      <w:spacing w:before="0" w:after="0"/>
      <w:ind w:left="1540"/>
    </w:pPr>
    <w:rPr>
      <w:rFonts w:cstheme="minorHAnsi"/>
      <w:sz w:val="20"/>
      <w:szCs w:val="20"/>
    </w:rPr>
  </w:style>
  <w:style w:type="table" w:customStyle="1" w:styleId="PlainTable11">
    <w:name w:val="Plain Table 11"/>
    <w:basedOn w:val="TableNormal"/>
    <w:uiPriority w:val="41"/>
    <w:rsid w:val="00545225"/>
    <w:pPr>
      <w:spacing w:before="0" w:after="0" w:line="240" w:lineRule="auto"/>
      <w:ind w:left="0" w:firstLine="0"/>
    </w:pPr>
    <w:rPr>
      <w:rFonts w:eastAsiaTheme="minorEastAsia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06479"/>
    <w:pPr>
      <w:spacing w:before="0" w:line="240" w:lineRule="auto"/>
      <w:jc w:val="center"/>
    </w:pPr>
    <w:rPr>
      <w:rFonts w:ascii="Times New Roman" w:hAnsi="Times New Roman"/>
      <w:b/>
      <w:bCs/>
      <w:color w:val="000000" w:themeColor="text1"/>
      <w:sz w:val="26"/>
      <w:szCs w:val="18"/>
    </w:rPr>
  </w:style>
  <w:style w:type="paragraph" w:styleId="Header">
    <w:name w:val="header"/>
    <w:basedOn w:val="Normal"/>
    <w:link w:val="HeaderChar"/>
    <w:uiPriority w:val="99"/>
    <w:unhideWhenUsed/>
    <w:rsid w:val="008244E6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44E6"/>
  </w:style>
  <w:style w:type="paragraph" w:styleId="Footer">
    <w:name w:val="footer"/>
    <w:basedOn w:val="Normal"/>
    <w:link w:val="FooterChar"/>
    <w:uiPriority w:val="99"/>
    <w:unhideWhenUsed/>
    <w:rsid w:val="008244E6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44E6"/>
  </w:style>
  <w:style w:type="character" w:styleId="Hyperlink">
    <w:name w:val="Hyperlink"/>
    <w:basedOn w:val="DefaultParagraphFont"/>
    <w:uiPriority w:val="99"/>
    <w:unhideWhenUsed/>
    <w:rsid w:val="00EF477D"/>
    <w:rPr>
      <w:color w:val="0000FF" w:themeColor="hyperlink"/>
      <w:u w:val="single"/>
    </w:rPr>
  </w:style>
  <w:style w:type="table" w:customStyle="1" w:styleId="TableGrid1">
    <w:name w:val="Table Grid1"/>
    <w:basedOn w:val="TableNormal"/>
    <w:uiPriority w:val="39"/>
    <w:rsid w:val="000A629D"/>
    <w:pPr>
      <w:spacing w:before="0" w:after="0" w:line="240" w:lineRule="auto"/>
      <w:ind w:left="0" w:firstLine="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uiPriority w:val="39"/>
    <w:rsid w:val="000A629D"/>
    <w:pPr>
      <w:spacing w:before="0" w:after="0" w:line="240" w:lineRule="auto"/>
      <w:ind w:left="0" w:firstLine="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852BB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5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5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6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5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117" Type="http://schemas.openxmlformats.org/officeDocument/2006/relationships/image" Target="media/image109.emf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emf"/><Relationship Id="rId63" Type="http://schemas.openxmlformats.org/officeDocument/2006/relationships/image" Target="media/image55.emf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emf"/><Relationship Id="rId154" Type="http://schemas.openxmlformats.org/officeDocument/2006/relationships/image" Target="media/image146.png"/><Relationship Id="rId159" Type="http://schemas.openxmlformats.org/officeDocument/2006/relationships/image" Target="media/image151.emf"/><Relationship Id="rId170" Type="http://schemas.openxmlformats.org/officeDocument/2006/relationships/image" Target="media/image162.emf"/><Relationship Id="rId16" Type="http://schemas.openxmlformats.org/officeDocument/2006/relationships/image" Target="media/image8.png"/><Relationship Id="rId107" Type="http://schemas.openxmlformats.org/officeDocument/2006/relationships/image" Target="media/image99.emf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jp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emf"/><Relationship Id="rId128" Type="http://schemas.openxmlformats.org/officeDocument/2006/relationships/image" Target="media/image120.emf"/><Relationship Id="rId144" Type="http://schemas.openxmlformats.org/officeDocument/2006/relationships/image" Target="media/image136.emf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emf"/><Relationship Id="rId165" Type="http://schemas.openxmlformats.org/officeDocument/2006/relationships/image" Target="media/image157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43" Type="http://schemas.openxmlformats.org/officeDocument/2006/relationships/image" Target="media/image35.png"/><Relationship Id="rId48" Type="http://schemas.openxmlformats.org/officeDocument/2006/relationships/image" Target="media/image40.emf"/><Relationship Id="rId64" Type="http://schemas.openxmlformats.org/officeDocument/2006/relationships/image" Target="media/image56.emf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emf"/><Relationship Id="rId134" Type="http://schemas.openxmlformats.org/officeDocument/2006/relationships/image" Target="media/image126.png"/><Relationship Id="rId139" Type="http://schemas.openxmlformats.org/officeDocument/2006/relationships/image" Target="media/image131.emf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fontTable" Target="fontTable.xml"/><Relationship Id="rId12" Type="http://schemas.openxmlformats.org/officeDocument/2006/relationships/image" Target="media/image4.jpg"/><Relationship Id="rId17" Type="http://schemas.openxmlformats.org/officeDocument/2006/relationships/image" Target="media/image9.emf"/><Relationship Id="rId33" Type="http://schemas.openxmlformats.org/officeDocument/2006/relationships/image" Target="media/image25.png"/><Relationship Id="rId38" Type="http://schemas.openxmlformats.org/officeDocument/2006/relationships/image" Target="media/image30.jpg"/><Relationship Id="rId59" Type="http://schemas.openxmlformats.org/officeDocument/2006/relationships/image" Target="media/image51.emf"/><Relationship Id="rId103" Type="http://schemas.openxmlformats.org/officeDocument/2006/relationships/image" Target="media/image95.png"/><Relationship Id="rId108" Type="http://schemas.openxmlformats.org/officeDocument/2006/relationships/image" Target="media/image100.emf"/><Relationship Id="rId124" Type="http://schemas.openxmlformats.org/officeDocument/2006/relationships/image" Target="media/image116.emf"/><Relationship Id="rId129" Type="http://schemas.openxmlformats.org/officeDocument/2006/relationships/image" Target="media/image121.emf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emf"/><Relationship Id="rId145" Type="http://schemas.openxmlformats.org/officeDocument/2006/relationships/image" Target="media/image137.emf"/><Relationship Id="rId161" Type="http://schemas.openxmlformats.org/officeDocument/2006/relationships/image" Target="media/image153.emf"/><Relationship Id="rId166" Type="http://schemas.openxmlformats.org/officeDocument/2006/relationships/image" Target="media/image15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image" Target="media/image28.jpg"/><Relationship Id="rId49" Type="http://schemas.openxmlformats.org/officeDocument/2006/relationships/image" Target="media/image41.emf"/><Relationship Id="rId57" Type="http://schemas.openxmlformats.org/officeDocument/2006/relationships/image" Target="media/image49.png"/><Relationship Id="rId106" Type="http://schemas.openxmlformats.org/officeDocument/2006/relationships/image" Target="media/image98.emf"/><Relationship Id="rId114" Type="http://schemas.openxmlformats.org/officeDocument/2006/relationships/image" Target="media/image106.png"/><Relationship Id="rId119" Type="http://schemas.openxmlformats.org/officeDocument/2006/relationships/image" Target="media/image111.emf"/><Relationship Id="rId127" Type="http://schemas.openxmlformats.org/officeDocument/2006/relationships/image" Target="media/image119.emf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emf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emf"/><Relationship Id="rId130" Type="http://schemas.openxmlformats.org/officeDocument/2006/relationships/image" Target="media/image122.emf"/><Relationship Id="rId135" Type="http://schemas.openxmlformats.org/officeDocument/2006/relationships/image" Target="media/image127.png"/><Relationship Id="rId143" Type="http://schemas.openxmlformats.org/officeDocument/2006/relationships/image" Target="media/image135.emf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image" Target="media/image161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72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109" Type="http://schemas.openxmlformats.org/officeDocument/2006/relationships/image" Target="media/image101.emf"/><Relationship Id="rId34" Type="http://schemas.openxmlformats.org/officeDocument/2006/relationships/image" Target="media/image26.png"/><Relationship Id="rId50" Type="http://schemas.openxmlformats.org/officeDocument/2006/relationships/image" Target="media/image42.emf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emf"/><Relationship Id="rId125" Type="http://schemas.openxmlformats.org/officeDocument/2006/relationships/image" Target="media/image117.emf"/><Relationship Id="rId141" Type="http://schemas.openxmlformats.org/officeDocument/2006/relationships/image" Target="media/image133.emf"/><Relationship Id="rId146" Type="http://schemas.openxmlformats.org/officeDocument/2006/relationships/image" Target="media/image138.emf"/><Relationship Id="rId167" Type="http://schemas.openxmlformats.org/officeDocument/2006/relationships/image" Target="media/image159.emf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emf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emf"/><Relationship Id="rId40" Type="http://schemas.openxmlformats.org/officeDocument/2006/relationships/image" Target="media/image32.png"/><Relationship Id="rId45" Type="http://schemas.openxmlformats.org/officeDocument/2006/relationships/image" Target="media/image37.emf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emf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emf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emf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emf"/><Relationship Id="rId126" Type="http://schemas.openxmlformats.org/officeDocument/2006/relationships/image" Target="media/image118.emf"/><Relationship Id="rId147" Type="http://schemas.openxmlformats.org/officeDocument/2006/relationships/image" Target="media/image139.emf"/><Relationship Id="rId168" Type="http://schemas.openxmlformats.org/officeDocument/2006/relationships/image" Target="media/image160.emf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emf"/><Relationship Id="rId142" Type="http://schemas.openxmlformats.org/officeDocument/2006/relationships/image" Target="media/image134.emf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emf"/><Relationship Id="rId67" Type="http://schemas.openxmlformats.org/officeDocument/2006/relationships/image" Target="media/image59.png"/><Relationship Id="rId116" Type="http://schemas.openxmlformats.org/officeDocument/2006/relationships/image" Target="media/image108.emf"/><Relationship Id="rId137" Type="http://schemas.openxmlformats.org/officeDocument/2006/relationships/image" Target="media/image129.emf"/><Relationship Id="rId158" Type="http://schemas.openxmlformats.org/officeDocument/2006/relationships/image" Target="media/image150.png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62" Type="http://schemas.openxmlformats.org/officeDocument/2006/relationships/image" Target="media/image54.emf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2017-11-30T00:00:00</PublishDate>
  <Abstract>Thông tin yêu cầu từ khách sạn SAO MAI, khu resort tại Hàm Thuận Nam, tỉnh Bình Thuận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FD9D360-77A6-46C5-82D3-7366F8C41D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179</Pages>
  <Words>6278</Words>
  <Characters>35787</Characters>
  <Application>Microsoft Office Word</Application>
  <DocSecurity>0</DocSecurity>
  <Lines>298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chi tiết chức năng hệ thống</vt:lpstr>
    </vt:vector>
  </TitlesOfParts>
  <Company>Môn học phát triển ứng dụng hệ thống thông tin hiện đại – Bộ môn hệ thống thông tin – khoa công nghệ thông tin – trường đại học khoa học tự nhiên</Company>
  <LinksUpToDate>false</LinksUpToDate>
  <CharactersWithSpaces>41982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chi tiết chức năng hệ thống</dc:title>
  <dc:subject>Quản Lý xe khách</dc:subject>
  <dc:creator>Biên soạn: Đặng Văn Trí</dc:creator>
  <cp:lastModifiedBy>Nguyen Quoc Anh Tu</cp:lastModifiedBy>
  <cp:revision>8</cp:revision>
  <dcterms:created xsi:type="dcterms:W3CDTF">2017-11-30T10:23:00Z</dcterms:created>
  <dcterms:modified xsi:type="dcterms:W3CDTF">2017-11-30T16:23:00Z</dcterms:modified>
  <cp:contentStatus/>
</cp:coreProperties>
</file>